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EC1" w:rsidRPr="001F74FE" w:rsidRDefault="000B1AEA" w:rsidP="000B1AEA">
      <w:pPr>
        <w:jc w:val="center"/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</w:rPr>
      </w:pPr>
      <w:proofErr w:type="gramStart"/>
      <w:r w:rsidRPr="001F74FE"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  <w:highlight w:val="red"/>
        </w:rPr>
        <w:t>ДИСТАНЦИОННОЕ ОБУЧЕНИЕ (ДОМАШНЕЕ ЗАДАНИЕ</w:t>
      </w:r>
      <w:r w:rsidR="001F74FE">
        <w:rPr>
          <w:rFonts w:ascii="Times New Roman" w:hAnsi="Times New Roman" w:cs="Times New Roman"/>
          <w:b/>
          <w:bCs/>
          <w:color w:val="FFFFFF" w:themeColor="background1"/>
          <w:sz w:val="32"/>
          <w:szCs w:val="32"/>
          <w:highlight w:val="red"/>
        </w:rPr>
        <w:t>)</w:t>
      </w:r>
      <w:r w:rsidRPr="001F74FE">
        <w:rPr>
          <w:rFonts w:ascii="Times New Roman" w:hAnsi="Times New Roman" w:cs="Times New Roman"/>
          <w:b/>
          <w:bCs/>
          <w:color w:val="FF0000"/>
          <w:sz w:val="32"/>
          <w:szCs w:val="32"/>
          <w:highlight w:val="red"/>
        </w:rPr>
        <w:t>)</w:t>
      </w:r>
      <w:proofErr w:type="gramEnd"/>
    </w:p>
    <w:p w:rsidR="000B1AEA" w:rsidRDefault="00C6348B" w:rsidP="000B1AEA">
      <w:pPr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Футболисты «ДЮСШ</w:t>
      </w:r>
      <w:r w:rsidR="000B1AEA" w:rsidRPr="00EE7B6E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»</w:t>
      </w:r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г</w:t>
      </w:r>
      <w:proofErr w:type="gramStart"/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.Р</w:t>
      </w:r>
      <w:proofErr w:type="gramEnd"/>
      <w:r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евда</w:t>
      </w:r>
      <w:r w:rsidR="006840A9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9</w:t>
      </w:r>
      <w:r w:rsidR="000B1AEA" w:rsidRPr="00EE7B6E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-1</w:t>
      </w:r>
      <w:r w:rsidR="006840A9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1</w:t>
      </w:r>
      <w:r w:rsidR="000B1AEA" w:rsidRPr="00EE7B6E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лет</w:t>
      </w:r>
      <w:r w:rsidR="001F74FE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(20</w:t>
      </w:r>
      <w:r w:rsidR="006840A9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11-</w:t>
      </w:r>
      <w:r w:rsidR="001F74FE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20</w:t>
      </w:r>
      <w:r w:rsidR="006840A9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13</w:t>
      </w:r>
      <w:r w:rsidR="001F74FE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 xml:space="preserve"> г. р.)</w:t>
      </w:r>
      <w:r w:rsidR="000B1AEA" w:rsidRPr="00EE7B6E">
        <w:rPr>
          <w:rFonts w:ascii="Times New Roman" w:hAnsi="Times New Roman" w:cs="Times New Roman"/>
          <w:b/>
          <w:bCs/>
          <w:color w:val="FF0000"/>
          <w:sz w:val="32"/>
          <w:szCs w:val="32"/>
          <w:u w:val="single"/>
        </w:rPr>
        <w:t>.</w:t>
      </w:r>
    </w:p>
    <w:tbl>
      <w:tblPr>
        <w:tblStyle w:val="a3"/>
        <w:tblW w:w="3474" w:type="pct"/>
        <w:jc w:val="center"/>
        <w:tblLook w:val="04A0"/>
      </w:tblPr>
      <w:tblGrid>
        <w:gridCol w:w="6817"/>
        <w:gridCol w:w="790"/>
        <w:gridCol w:w="790"/>
        <w:gridCol w:w="788"/>
        <w:gridCol w:w="790"/>
        <w:gridCol w:w="790"/>
      </w:tblGrid>
      <w:tr w:rsidR="00D50F08" w:rsidTr="00D50F08">
        <w:trPr>
          <w:jc w:val="center"/>
        </w:trPr>
        <w:tc>
          <w:tcPr>
            <w:tcW w:w="3165" w:type="pct"/>
            <w:shd w:val="clear" w:color="auto" w:fill="FF0000"/>
          </w:tcPr>
          <w:p w:rsidR="00D50F08" w:rsidRPr="00AB4CC1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Спортивные качества</w:t>
            </w:r>
          </w:p>
        </w:tc>
        <w:tc>
          <w:tcPr>
            <w:tcW w:w="367" w:type="pct"/>
            <w:shd w:val="clear" w:color="auto" w:fill="FF0000"/>
          </w:tcPr>
          <w:p w:rsidR="00D50F08" w:rsidRPr="00AB4CC1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10</w:t>
            </w:r>
          </w:p>
        </w:tc>
        <w:tc>
          <w:tcPr>
            <w:tcW w:w="367" w:type="pct"/>
            <w:shd w:val="clear" w:color="auto" w:fill="FF0000"/>
          </w:tcPr>
          <w:p w:rsidR="00D50F08" w:rsidRPr="00AB4CC1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11</w:t>
            </w:r>
          </w:p>
        </w:tc>
        <w:tc>
          <w:tcPr>
            <w:tcW w:w="366" w:type="pct"/>
            <w:shd w:val="clear" w:color="auto" w:fill="FF0000"/>
          </w:tcPr>
          <w:p w:rsidR="00D50F08" w:rsidRPr="00AB4CC1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12</w:t>
            </w:r>
          </w:p>
        </w:tc>
        <w:tc>
          <w:tcPr>
            <w:tcW w:w="367" w:type="pct"/>
            <w:shd w:val="clear" w:color="auto" w:fill="FF0000"/>
          </w:tcPr>
          <w:p w:rsidR="00D50F08" w:rsidRPr="00AB4CC1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13</w:t>
            </w:r>
          </w:p>
        </w:tc>
        <w:tc>
          <w:tcPr>
            <w:tcW w:w="367" w:type="pct"/>
            <w:shd w:val="clear" w:color="auto" w:fill="FF0000"/>
          </w:tcPr>
          <w:p w:rsidR="00D50F08" w:rsidRPr="00AB4CC1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FFFFFF" w:themeColor="background1"/>
                <w:sz w:val="20"/>
                <w:szCs w:val="20"/>
              </w:rPr>
              <w:t>14</w:t>
            </w: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Ловкость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В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Ц</w:t>
            </w: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Координация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Ц</w:t>
            </w: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Ц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Ц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Равновесие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Гибкость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00B050"/>
                <w:sz w:val="20"/>
                <w:szCs w:val="20"/>
              </w:rPr>
              <w:t>Ц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Быстрота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В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Нарастание скорости движений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В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Сила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Развитие скоростно-силовых качеств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В</w:t>
            </w: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В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Выносливость общая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Выносливость скоростная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7030A0"/>
                <w:sz w:val="20"/>
                <w:szCs w:val="20"/>
              </w:rPr>
              <w:t>В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Выносливость скоростно-силовая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Работоспособность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</w:t>
            </w: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Реакция на движущий объект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C00000"/>
                <w:sz w:val="20"/>
                <w:szCs w:val="20"/>
              </w:rPr>
              <w:t>И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Интенсивное формирование систем организма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Половое созревание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  <w:r w:rsidRPr="0074118A">
              <w:rPr>
                <w:rFonts w:ascii="Times New Roman" w:hAnsi="Times New Roman" w:cs="Times New Roman"/>
                <w:b/>
                <w:bCs/>
                <w:color w:val="A6A6A6" w:themeColor="background1" w:themeShade="A6"/>
                <w:sz w:val="20"/>
                <w:szCs w:val="20"/>
              </w:rPr>
              <w:t>С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  <w:r w:rsidRPr="0074118A">
              <w:rPr>
                <w:rFonts w:ascii="Times New Roman" w:hAnsi="Times New Roman" w:cs="Times New Roman"/>
                <w:b/>
                <w:bCs/>
                <w:color w:val="A6A6A6" w:themeColor="background1" w:themeShade="A6"/>
                <w:sz w:val="20"/>
                <w:szCs w:val="20"/>
              </w:rPr>
              <w:t>С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Неспособность к продолжительной работе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Максимальные темпы прироста роста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8D0FD5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Школа футбола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Легко овладевает простыми формами движения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Начальное обучение технике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Лучший возраст обучаемости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Обучен навыкам ведущей стороны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Обучен навыкам ведущей стороны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Выбор игрового амплуа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</w:tr>
      <w:tr w:rsidR="00D50F08" w:rsidTr="00D50F08">
        <w:trPr>
          <w:jc w:val="center"/>
        </w:trPr>
        <w:tc>
          <w:tcPr>
            <w:tcW w:w="3165" w:type="pct"/>
          </w:tcPr>
          <w:p w:rsidR="00D50F08" w:rsidRPr="00AB4CC1" w:rsidRDefault="00D50F08" w:rsidP="00015A4E">
            <w:pPr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</w:pPr>
            <w:r w:rsidRPr="00AB4CC1">
              <w:rPr>
                <w:rFonts w:ascii="Times New Roman" w:hAnsi="Times New Roman" w:cs="Times New Roman"/>
                <w:b/>
                <w:bCs/>
                <w:color w:val="0070C0"/>
                <w:sz w:val="20"/>
                <w:szCs w:val="20"/>
              </w:rPr>
              <w:t>Выполнение технических приемов в усложненных условиях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6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  <w:tc>
          <w:tcPr>
            <w:tcW w:w="367" w:type="pct"/>
          </w:tcPr>
          <w:p w:rsidR="00D50F08" w:rsidRPr="0074118A" w:rsidRDefault="00D50F08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 w:rsidRPr="0074118A"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  <w:t>О</w:t>
            </w:r>
          </w:p>
        </w:tc>
      </w:tr>
    </w:tbl>
    <w:p w:rsidR="00EE7B6E" w:rsidRPr="00D50F08" w:rsidRDefault="00EE7B6E" w:rsidP="005F52F9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0"/>
          <w:szCs w:val="20"/>
          <w:u w:val="single"/>
        </w:rPr>
      </w:pPr>
    </w:p>
    <w:p w:rsidR="00EE7B6E" w:rsidRPr="00D50F08" w:rsidRDefault="00EE7B6E" w:rsidP="005F52F9">
      <w:pPr>
        <w:spacing w:after="0"/>
        <w:rPr>
          <w:rFonts w:ascii="Times New Roman" w:hAnsi="Times New Roman" w:cs="Times New Roman"/>
          <w:b/>
          <w:bCs/>
          <w:color w:val="C00000"/>
          <w:sz w:val="20"/>
          <w:szCs w:val="20"/>
        </w:rPr>
      </w:pPr>
      <w:r w:rsidRPr="00D50F08">
        <w:rPr>
          <w:rFonts w:ascii="Times New Roman" w:hAnsi="Times New Roman" w:cs="Times New Roman"/>
          <w:b/>
          <w:bCs/>
          <w:color w:val="C00000"/>
          <w:sz w:val="20"/>
          <w:szCs w:val="20"/>
        </w:rPr>
        <w:t>И – ИНТЕНСИВНОЕ РАЗВИТИЕ</w:t>
      </w:r>
    </w:p>
    <w:p w:rsidR="00EE7B6E" w:rsidRPr="00D50F08" w:rsidRDefault="00EE7B6E" w:rsidP="005F52F9">
      <w:pPr>
        <w:spacing w:after="0"/>
        <w:rPr>
          <w:rFonts w:ascii="Times New Roman" w:hAnsi="Times New Roman" w:cs="Times New Roman"/>
          <w:b/>
          <w:bCs/>
          <w:color w:val="7030A0"/>
          <w:sz w:val="20"/>
          <w:szCs w:val="20"/>
        </w:rPr>
      </w:pPr>
      <w:r w:rsidRPr="00D50F08">
        <w:rPr>
          <w:rFonts w:ascii="Times New Roman" w:hAnsi="Times New Roman" w:cs="Times New Roman"/>
          <w:b/>
          <w:bCs/>
          <w:color w:val="7030A0"/>
          <w:sz w:val="20"/>
          <w:szCs w:val="20"/>
        </w:rPr>
        <w:t>В – НАИБОЛЕЕ ВЫСОКИЕ ТЕМПЫ РАЗВИТИЯ</w:t>
      </w:r>
    </w:p>
    <w:p w:rsidR="00EE7B6E" w:rsidRPr="00D50F08" w:rsidRDefault="00EE7B6E" w:rsidP="005F52F9">
      <w:pPr>
        <w:spacing w:after="0"/>
        <w:rPr>
          <w:rFonts w:ascii="Times New Roman" w:hAnsi="Times New Roman" w:cs="Times New Roman"/>
          <w:b/>
          <w:bCs/>
          <w:color w:val="00B050"/>
          <w:sz w:val="20"/>
          <w:szCs w:val="20"/>
        </w:rPr>
      </w:pPr>
      <w:r w:rsidRPr="00D50F08">
        <w:rPr>
          <w:rFonts w:ascii="Times New Roman" w:hAnsi="Times New Roman" w:cs="Times New Roman"/>
          <w:b/>
          <w:bCs/>
          <w:color w:val="00B050"/>
          <w:sz w:val="20"/>
          <w:szCs w:val="20"/>
        </w:rPr>
        <w:t>Ц – ЦЕЛЕНАПРВЛЕННОЕ РАЗВИТИЕ</w:t>
      </w:r>
    </w:p>
    <w:p w:rsidR="00EE7B6E" w:rsidRPr="00D50F08" w:rsidRDefault="00EE7B6E" w:rsidP="005F52F9">
      <w:pPr>
        <w:spacing w:after="0"/>
        <w:rPr>
          <w:rFonts w:ascii="Times New Roman" w:hAnsi="Times New Roman" w:cs="Times New Roman"/>
          <w:b/>
          <w:bCs/>
          <w:sz w:val="20"/>
          <w:szCs w:val="20"/>
        </w:rPr>
      </w:pPr>
      <w:r w:rsidRPr="00D50F08">
        <w:rPr>
          <w:rFonts w:ascii="Times New Roman" w:hAnsi="Times New Roman" w:cs="Times New Roman"/>
          <w:b/>
          <w:bCs/>
          <w:sz w:val="20"/>
          <w:szCs w:val="20"/>
        </w:rPr>
        <w:t>П – ПЛОХО РАЗВИВАЕТСЯ</w:t>
      </w:r>
    </w:p>
    <w:p w:rsidR="00EE7B6E" w:rsidRPr="00D50F08" w:rsidRDefault="00EE7B6E" w:rsidP="005F52F9">
      <w:pPr>
        <w:spacing w:after="0"/>
        <w:rPr>
          <w:rFonts w:ascii="Times New Roman" w:hAnsi="Times New Roman" w:cs="Times New Roman"/>
          <w:b/>
          <w:bCs/>
          <w:color w:val="A6A6A6" w:themeColor="background1" w:themeShade="A6"/>
          <w:sz w:val="20"/>
          <w:szCs w:val="20"/>
        </w:rPr>
      </w:pPr>
      <w:r w:rsidRPr="00D50F08">
        <w:rPr>
          <w:rFonts w:ascii="Times New Roman" w:hAnsi="Times New Roman" w:cs="Times New Roman"/>
          <w:b/>
          <w:bCs/>
          <w:color w:val="A6A6A6" w:themeColor="background1" w:themeShade="A6"/>
          <w:sz w:val="20"/>
          <w:szCs w:val="20"/>
        </w:rPr>
        <w:t>С – СНИЖЕНИЕ ПОКАЗАТЕЛЕЙ</w:t>
      </w:r>
    </w:p>
    <w:p w:rsidR="00EE7B6E" w:rsidRPr="00D50F08" w:rsidRDefault="00EE7B6E" w:rsidP="005F52F9">
      <w:pPr>
        <w:spacing w:after="0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  <w:r w:rsidRPr="00D50F08">
        <w:rPr>
          <w:rFonts w:ascii="Times New Roman" w:hAnsi="Times New Roman" w:cs="Times New Roman"/>
          <w:b/>
          <w:bCs/>
          <w:color w:val="FF0000"/>
          <w:sz w:val="20"/>
          <w:szCs w:val="20"/>
        </w:rPr>
        <w:t>О – ОСНОВНОЙ ПЕРИОД</w:t>
      </w:r>
    </w:p>
    <w:p w:rsidR="00D50F08" w:rsidRPr="00D50F08" w:rsidRDefault="00D50F08" w:rsidP="005F52F9">
      <w:pPr>
        <w:pStyle w:val="3"/>
        <w:shd w:val="clear" w:color="auto" w:fill="FFFFFF"/>
        <w:spacing w:before="0" w:beforeAutospacing="0" w:after="0" w:afterAutospacing="0"/>
        <w:rPr>
          <w:color w:val="FF0000"/>
          <w:sz w:val="20"/>
          <w:szCs w:val="20"/>
        </w:rPr>
      </w:pPr>
    </w:p>
    <w:p w:rsidR="005F52F9" w:rsidRPr="00D50F08" w:rsidRDefault="006840A9" w:rsidP="005F52F9">
      <w:pPr>
        <w:pStyle w:val="3"/>
        <w:shd w:val="clear" w:color="auto" w:fill="FFFFFF"/>
        <w:spacing w:before="0" w:beforeAutospacing="0" w:after="0" w:afterAutospacing="0"/>
        <w:rPr>
          <w:b w:val="0"/>
          <w:bCs w:val="0"/>
          <w:color w:val="FF0000"/>
          <w:sz w:val="20"/>
          <w:szCs w:val="20"/>
          <w:highlight w:val="yellow"/>
        </w:rPr>
      </w:pPr>
      <w:r>
        <w:rPr>
          <w:color w:val="FF0000"/>
          <w:sz w:val="20"/>
          <w:szCs w:val="20"/>
          <w:highlight w:val="yellow"/>
        </w:rPr>
        <w:t>9</w:t>
      </w:r>
      <w:r w:rsidR="005F52F9" w:rsidRPr="00D50F08">
        <w:rPr>
          <w:color w:val="FF0000"/>
          <w:sz w:val="20"/>
          <w:szCs w:val="20"/>
          <w:highlight w:val="yellow"/>
        </w:rPr>
        <w:t xml:space="preserve"> лет</w:t>
      </w:r>
      <w:r w:rsidR="005F52F9" w:rsidRPr="00D50F08">
        <w:rPr>
          <w:b w:val="0"/>
          <w:bCs w:val="0"/>
          <w:color w:val="FF0000"/>
          <w:sz w:val="20"/>
          <w:szCs w:val="20"/>
          <w:highlight w:val="yellow"/>
        </w:rPr>
        <w:t xml:space="preserve"> - </w:t>
      </w:r>
      <w:r w:rsidR="00D50F08" w:rsidRPr="00D50F08">
        <w:rPr>
          <w:b w:val="0"/>
          <w:bCs w:val="0"/>
          <w:color w:val="FF0000"/>
          <w:sz w:val="20"/>
          <w:szCs w:val="20"/>
          <w:highlight w:val="yellow"/>
        </w:rPr>
        <w:t>ф</w:t>
      </w:r>
      <w:r w:rsidR="005F52F9" w:rsidRPr="00D50F08">
        <w:rPr>
          <w:b w:val="0"/>
          <w:bCs w:val="0"/>
          <w:color w:val="FF0000"/>
          <w:sz w:val="20"/>
          <w:szCs w:val="20"/>
          <w:highlight w:val="yellow"/>
        </w:rPr>
        <w:t>утболисты учат и совершенствуют технические приемы</w:t>
      </w:r>
      <w:r w:rsidR="00063E9C">
        <w:rPr>
          <w:b w:val="0"/>
          <w:bCs w:val="0"/>
          <w:color w:val="FF0000"/>
          <w:sz w:val="20"/>
          <w:szCs w:val="20"/>
          <w:highlight w:val="yellow"/>
        </w:rPr>
        <w:t xml:space="preserve"> (6+1)</w:t>
      </w:r>
    </w:p>
    <w:p w:rsidR="005F52F9" w:rsidRPr="00D50F08" w:rsidRDefault="006840A9" w:rsidP="00D50F08">
      <w:pPr>
        <w:pStyle w:val="3"/>
        <w:shd w:val="clear" w:color="auto" w:fill="FFFFFF"/>
        <w:spacing w:before="0" w:beforeAutospacing="0" w:after="0" w:afterAutospacing="0"/>
        <w:rPr>
          <w:b w:val="0"/>
          <w:bCs w:val="0"/>
          <w:color w:val="FF0000"/>
          <w:sz w:val="20"/>
          <w:szCs w:val="20"/>
          <w:highlight w:val="yellow"/>
        </w:rPr>
      </w:pPr>
      <w:r>
        <w:rPr>
          <w:color w:val="FF0000"/>
          <w:sz w:val="20"/>
          <w:szCs w:val="20"/>
          <w:highlight w:val="yellow"/>
        </w:rPr>
        <w:t>10</w:t>
      </w:r>
      <w:r w:rsidR="005F52F9" w:rsidRPr="00D50F08">
        <w:rPr>
          <w:color w:val="FF0000"/>
          <w:sz w:val="20"/>
          <w:szCs w:val="20"/>
          <w:highlight w:val="yellow"/>
        </w:rPr>
        <w:t xml:space="preserve"> лет</w:t>
      </w:r>
      <w:r w:rsidR="005F52F9" w:rsidRPr="00D50F08">
        <w:rPr>
          <w:b w:val="0"/>
          <w:bCs w:val="0"/>
          <w:color w:val="FF0000"/>
          <w:sz w:val="20"/>
          <w:szCs w:val="20"/>
          <w:highlight w:val="yellow"/>
        </w:rPr>
        <w:t xml:space="preserve"> – </w:t>
      </w:r>
      <w:r w:rsidR="00D50F08" w:rsidRPr="00D50F08">
        <w:rPr>
          <w:b w:val="0"/>
          <w:bCs w:val="0"/>
          <w:color w:val="FF0000"/>
          <w:sz w:val="20"/>
          <w:szCs w:val="20"/>
          <w:highlight w:val="yellow"/>
        </w:rPr>
        <w:t>футболисты учат и совершенствуют сложнейшие технические приемы</w:t>
      </w:r>
      <w:r w:rsidR="00063E9C">
        <w:rPr>
          <w:b w:val="0"/>
          <w:bCs w:val="0"/>
          <w:color w:val="FF0000"/>
          <w:sz w:val="20"/>
          <w:szCs w:val="20"/>
          <w:highlight w:val="yellow"/>
        </w:rPr>
        <w:t xml:space="preserve"> (7+1)</w:t>
      </w:r>
    </w:p>
    <w:p w:rsidR="005F52F9" w:rsidRPr="00D50F08" w:rsidRDefault="006840A9" w:rsidP="005F52F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F0000"/>
          <w:sz w:val="20"/>
          <w:szCs w:val="20"/>
          <w:highlight w:val="yellow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highlight w:val="yellow"/>
          <w:lang w:eastAsia="ru-RU"/>
        </w:rPr>
        <w:t>11</w:t>
      </w:r>
      <w:r w:rsidR="005F52F9" w:rsidRPr="00D50F08">
        <w:rPr>
          <w:rFonts w:ascii="Times New Roman" w:eastAsia="Times New Roman" w:hAnsi="Times New Roman" w:cs="Times New Roman"/>
          <w:b/>
          <w:bCs/>
          <w:color w:val="FF0000"/>
          <w:sz w:val="20"/>
          <w:szCs w:val="20"/>
          <w:highlight w:val="yellow"/>
          <w:lang w:eastAsia="ru-RU"/>
        </w:rPr>
        <w:t xml:space="preserve"> лет</w:t>
      </w:r>
      <w:r w:rsidR="005F52F9" w:rsidRPr="00D50F08">
        <w:rPr>
          <w:rFonts w:ascii="Times New Roman" w:eastAsia="Times New Roman" w:hAnsi="Times New Roman" w:cs="Times New Roman"/>
          <w:color w:val="FF0000"/>
          <w:sz w:val="20"/>
          <w:szCs w:val="20"/>
          <w:highlight w:val="yellow"/>
          <w:lang w:eastAsia="ru-RU"/>
        </w:rPr>
        <w:t xml:space="preserve"> - </w:t>
      </w:r>
      <w:r w:rsidR="00D50F08" w:rsidRPr="00D50F08">
        <w:rPr>
          <w:rFonts w:ascii="Times New Roman" w:eastAsia="Times New Roman" w:hAnsi="Times New Roman" w:cs="Times New Roman"/>
          <w:color w:val="FF0000"/>
          <w:sz w:val="20"/>
          <w:szCs w:val="20"/>
          <w:highlight w:val="yellow"/>
          <w:lang w:eastAsia="ru-RU"/>
        </w:rPr>
        <w:t>т</w:t>
      </w:r>
      <w:r w:rsidR="005F52F9" w:rsidRPr="00D50F08">
        <w:rPr>
          <w:rFonts w:ascii="Times New Roman" w:eastAsia="Times New Roman" w:hAnsi="Times New Roman" w:cs="Times New Roman"/>
          <w:color w:val="FF0000"/>
          <w:sz w:val="20"/>
          <w:szCs w:val="20"/>
          <w:highlight w:val="yellow"/>
          <w:lang w:eastAsia="ru-RU"/>
        </w:rPr>
        <w:t>ренеры определяют для ребят позиции на поле, готовя к игре 11х11.</w:t>
      </w:r>
      <w:r w:rsidR="00063E9C">
        <w:rPr>
          <w:rFonts w:ascii="Times New Roman" w:eastAsia="Times New Roman" w:hAnsi="Times New Roman" w:cs="Times New Roman"/>
          <w:color w:val="FF0000"/>
          <w:sz w:val="20"/>
          <w:szCs w:val="20"/>
          <w:highlight w:val="yellow"/>
          <w:lang w:eastAsia="ru-RU"/>
        </w:rPr>
        <w:t xml:space="preserve"> (8+1)</w:t>
      </w:r>
    </w:p>
    <w:p w:rsidR="00D50F08" w:rsidRPr="00D50F08" w:rsidRDefault="006840A9" w:rsidP="00D50F08">
      <w:pPr>
        <w:pStyle w:val="3"/>
        <w:shd w:val="clear" w:color="auto" w:fill="FFFFFF"/>
        <w:spacing w:before="0" w:beforeAutospacing="0" w:after="0" w:afterAutospacing="0"/>
        <w:rPr>
          <w:b w:val="0"/>
          <w:bCs w:val="0"/>
          <w:color w:val="FF0000"/>
          <w:sz w:val="20"/>
          <w:szCs w:val="20"/>
          <w:highlight w:val="yellow"/>
        </w:rPr>
      </w:pPr>
      <w:r>
        <w:rPr>
          <w:color w:val="FF0000"/>
          <w:sz w:val="20"/>
          <w:szCs w:val="20"/>
          <w:highlight w:val="yellow"/>
        </w:rPr>
        <w:t>12</w:t>
      </w:r>
      <w:r w:rsidR="00D50F08" w:rsidRPr="00D50F08">
        <w:rPr>
          <w:color w:val="FF0000"/>
          <w:sz w:val="20"/>
          <w:szCs w:val="20"/>
          <w:highlight w:val="yellow"/>
        </w:rPr>
        <w:t xml:space="preserve"> лет</w:t>
      </w:r>
      <w:r w:rsidR="00D50F08" w:rsidRPr="00D50F08">
        <w:rPr>
          <w:b w:val="0"/>
          <w:bCs w:val="0"/>
          <w:color w:val="FF0000"/>
          <w:sz w:val="20"/>
          <w:szCs w:val="20"/>
          <w:highlight w:val="yellow"/>
        </w:rPr>
        <w:t xml:space="preserve"> - игроки начинают играть на большом поле.</w:t>
      </w:r>
    </w:p>
    <w:p w:rsidR="00D50F08" w:rsidRPr="00D50F08" w:rsidRDefault="006840A9" w:rsidP="00D50F08">
      <w:pPr>
        <w:pStyle w:val="3"/>
        <w:shd w:val="clear" w:color="auto" w:fill="FFFFFF"/>
        <w:spacing w:before="0" w:beforeAutospacing="0" w:after="0" w:afterAutospacing="0"/>
        <w:rPr>
          <w:b w:val="0"/>
          <w:bCs w:val="0"/>
          <w:color w:val="FF0000"/>
          <w:sz w:val="20"/>
          <w:szCs w:val="20"/>
        </w:rPr>
      </w:pPr>
      <w:r>
        <w:rPr>
          <w:color w:val="FF0000"/>
          <w:sz w:val="20"/>
          <w:szCs w:val="20"/>
          <w:highlight w:val="yellow"/>
        </w:rPr>
        <w:t>13</w:t>
      </w:r>
      <w:r w:rsidR="00D50F08" w:rsidRPr="00D50F08">
        <w:rPr>
          <w:color w:val="FF0000"/>
          <w:sz w:val="20"/>
          <w:szCs w:val="20"/>
          <w:highlight w:val="yellow"/>
        </w:rPr>
        <w:t xml:space="preserve"> лет</w:t>
      </w:r>
      <w:r w:rsidR="00D50F08" w:rsidRPr="00D50F08">
        <w:rPr>
          <w:b w:val="0"/>
          <w:bCs w:val="0"/>
          <w:color w:val="FF0000"/>
          <w:sz w:val="20"/>
          <w:szCs w:val="20"/>
          <w:highlight w:val="yellow"/>
        </w:rPr>
        <w:t xml:space="preserve"> - совершенствуются и отрабатываются комбинации в атаке и коллективный отбор</w:t>
      </w:r>
    </w:p>
    <w:p w:rsidR="00D50F08" w:rsidRPr="00D50F08" w:rsidRDefault="00D50F08" w:rsidP="005F52F9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color w:val="FF0000"/>
          <w:sz w:val="20"/>
          <w:szCs w:val="20"/>
          <w:lang w:eastAsia="ru-RU"/>
        </w:rPr>
      </w:pPr>
    </w:p>
    <w:p w:rsidR="005F52F9" w:rsidRDefault="005F52F9" w:rsidP="005F52F9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  <w:bookmarkStart w:id="0" w:name="_GoBack"/>
      <w:bookmarkEnd w:id="0"/>
    </w:p>
    <w:tbl>
      <w:tblPr>
        <w:tblStyle w:val="a3"/>
        <w:tblW w:w="5000" w:type="pct"/>
        <w:jc w:val="center"/>
        <w:tblLook w:val="04A0"/>
      </w:tblPr>
      <w:tblGrid>
        <w:gridCol w:w="1574"/>
        <w:gridCol w:w="4010"/>
        <w:gridCol w:w="6405"/>
        <w:gridCol w:w="3505"/>
      </w:tblGrid>
      <w:tr w:rsidR="000B1AEA" w:rsidRPr="00DC6DB1" w:rsidTr="00BF2443">
        <w:trPr>
          <w:jc w:val="center"/>
        </w:trPr>
        <w:tc>
          <w:tcPr>
            <w:tcW w:w="5000" w:type="pct"/>
            <w:gridSpan w:val="4"/>
          </w:tcPr>
          <w:p w:rsidR="000B1AEA" w:rsidRPr="00DC6DB1" w:rsidRDefault="006840A9" w:rsidP="000B1A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lastRenderedPageBreak/>
              <w:t>2 февраля (Среда) 2022</w:t>
            </w:r>
            <w:r w:rsidR="000B1AEA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1 день)</w:t>
            </w:r>
            <w:r w:rsidR="001A2B6B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. 1 тренировка</w:t>
            </w:r>
          </w:p>
        </w:tc>
      </w:tr>
      <w:tr w:rsidR="000B1AEA" w:rsidTr="00BF2443">
        <w:trPr>
          <w:jc w:val="center"/>
        </w:trPr>
        <w:tc>
          <w:tcPr>
            <w:tcW w:w="5000" w:type="pct"/>
            <w:gridSpan w:val="4"/>
          </w:tcPr>
          <w:p w:rsidR="000B1AEA" w:rsidRPr="00EE7B6E" w:rsidRDefault="000B1AEA" w:rsidP="000B1AE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EE7B6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Зарядка (утро)</w:t>
            </w:r>
          </w:p>
        </w:tc>
      </w:tr>
      <w:tr w:rsidR="00BD4C21" w:rsidRPr="000B1AEA" w:rsidTr="00BF2443">
        <w:trPr>
          <w:jc w:val="center"/>
        </w:trPr>
        <w:tc>
          <w:tcPr>
            <w:tcW w:w="508" w:type="pct"/>
          </w:tcPr>
          <w:p w:rsidR="00EE7B6E" w:rsidRPr="00EE7B6E" w:rsidRDefault="00EE7B6E" w:rsidP="000B1A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1294" w:type="pct"/>
          </w:tcPr>
          <w:p w:rsidR="00EE7B6E" w:rsidRPr="00EE7B6E" w:rsidRDefault="00EE7B6E" w:rsidP="000B1A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2067" w:type="pct"/>
          </w:tcPr>
          <w:p w:rsidR="00EE7B6E" w:rsidRPr="00EE7B6E" w:rsidRDefault="00EE7B6E" w:rsidP="000B1A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1131" w:type="pct"/>
          </w:tcPr>
          <w:p w:rsidR="00EE7B6E" w:rsidRPr="00EE7B6E" w:rsidRDefault="00EE7B6E" w:rsidP="000B1AE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BD4C21" w:rsidRPr="000B1AEA" w:rsidTr="00BF2443">
        <w:trPr>
          <w:jc w:val="center"/>
        </w:trPr>
        <w:tc>
          <w:tcPr>
            <w:tcW w:w="508" w:type="pct"/>
            <w:vAlign w:val="center"/>
          </w:tcPr>
          <w:p w:rsidR="00EE7B6E" w:rsidRPr="000B1AEA" w:rsidRDefault="00DC6DB1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E7B6E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294" w:type="pct"/>
            <w:vAlign w:val="center"/>
          </w:tcPr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Общеразвивающие упражнения. </w:t>
            </w:r>
          </w:p>
        </w:tc>
        <w:tc>
          <w:tcPr>
            <w:tcW w:w="2067" w:type="pct"/>
            <w:vAlign w:val="center"/>
          </w:tcPr>
          <w:p w:rsidR="00EE7B6E" w:rsidRPr="000B1AEA" w:rsidRDefault="00DC6DB1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0997" cy="130302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857" cy="130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EE7B6E" w:rsidRPr="000B1AEA" w:rsidRDefault="00DC6DB1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повторов</w:t>
            </w:r>
          </w:p>
        </w:tc>
      </w:tr>
      <w:tr w:rsidR="00BD4C21" w:rsidRPr="000B1AEA" w:rsidTr="00BF2443">
        <w:trPr>
          <w:jc w:val="center"/>
        </w:trPr>
        <w:tc>
          <w:tcPr>
            <w:tcW w:w="508" w:type="pct"/>
            <w:vAlign w:val="center"/>
          </w:tcPr>
          <w:p w:rsidR="00EE7B6E" w:rsidRPr="000B1AEA" w:rsidRDefault="00DC6DB1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EE7B6E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294" w:type="pct"/>
            <w:vAlign w:val="center"/>
          </w:tcPr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Style w:val="a5"/>
                <w:rFonts w:ascii="Times New Roman" w:hAnsi="Times New Roman" w:cs="Times New Roman"/>
                <w:b w:val="0"/>
                <w:bCs w:val="0"/>
                <w:sz w:val="20"/>
                <w:szCs w:val="20"/>
                <w:shd w:val="clear" w:color="auto" w:fill="FFFFFF"/>
              </w:rPr>
              <w:t>Упражнения для развития гибкости</w:t>
            </w:r>
          </w:p>
        </w:tc>
        <w:tc>
          <w:tcPr>
            <w:tcW w:w="2067" w:type="pct"/>
            <w:vAlign w:val="center"/>
          </w:tcPr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•Активные свободные пружинистые наклоны вперед и в стороны с постоянноувеличивающейся амплитудой (15–20 раз).</w:t>
            </w:r>
            <w:r w:rsidR="00DC6DB1">
              <w:rPr>
                <w:rFonts w:ascii="Times New Roman" w:hAnsi="Times New Roman" w:cs="Times New Roman"/>
                <w:sz w:val="20"/>
                <w:szCs w:val="20"/>
              </w:rPr>
              <w:t xml:space="preserve"> Ноги на ширине плеч.</w:t>
            </w:r>
          </w:p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•Махи левой и правой ногой вперед и назад (10–12 раз).</w:t>
            </w:r>
          </w:p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•Исходное положение – ноги на ширине плеч. Прогнуться назад, доставая сначалаправой рукой правую пятку, затем левой рукой – левую пятку. Сделать по 5–7 наклоновк каждой ноге.</w:t>
            </w:r>
          </w:p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•Исходное положение – поставить ноги как можно шире. Сделать пружинящие наклоны</w:t>
            </w:r>
          </w:p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вперед с поставить ладони на пол. Выполнить 10–18 раз.</w:t>
            </w:r>
          </w:p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•Исходное положение –вста</w:t>
            </w:r>
            <w:r w:rsidR="00DC6DB1">
              <w:rPr>
                <w:rFonts w:ascii="Times New Roman" w:hAnsi="Times New Roman" w:cs="Times New Roman"/>
                <w:sz w:val="20"/>
                <w:szCs w:val="20"/>
              </w:rPr>
              <w:t>емлицом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к </w:t>
            </w:r>
            <w:r w:rsidR="00DC6DB1">
              <w:rPr>
                <w:rFonts w:ascii="Times New Roman" w:hAnsi="Times New Roman" w:cs="Times New Roman"/>
                <w:sz w:val="20"/>
                <w:szCs w:val="20"/>
              </w:rPr>
              <w:t>дивану (креслу, кровати)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на расстоянии 50–60 </w:t>
            </w:r>
          </w:p>
          <w:p w:rsidR="00EE7B6E" w:rsidRPr="00EE7B6E" w:rsidRDefault="00EE7B6E" w:rsidP="00EE7B6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сантиметров. </w:t>
            </w:r>
            <w:r w:rsidR="00DC6DB1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руках мяч. </w:t>
            </w:r>
            <w:r w:rsidR="00DC6DB1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е сходя с места и неотрывая ног, </w:t>
            </w:r>
            <w:r w:rsidR="00DC6DB1">
              <w:rPr>
                <w:rFonts w:ascii="Times New Roman" w:hAnsi="Times New Roman" w:cs="Times New Roman"/>
                <w:sz w:val="20"/>
                <w:szCs w:val="20"/>
              </w:rPr>
              <w:t>касаемся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мяч</w:t>
            </w:r>
            <w:r w:rsidR="00DC6DB1">
              <w:rPr>
                <w:rFonts w:ascii="Times New Roman" w:hAnsi="Times New Roman" w:cs="Times New Roman"/>
                <w:sz w:val="20"/>
                <w:szCs w:val="20"/>
              </w:rPr>
              <w:t xml:space="preserve">ом и кладём его потомна </w:t>
            </w:r>
            <w:r w:rsidR="001466CB">
              <w:rPr>
                <w:rFonts w:ascii="Times New Roman" w:hAnsi="Times New Roman" w:cs="Times New Roman"/>
                <w:sz w:val="20"/>
                <w:szCs w:val="20"/>
              </w:rPr>
              <w:t>диван</w:t>
            </w:r>
            <w:r w:rsidR="00BD4C21" w:rsidRPr="00EE7B6E">
              <w:rPr>
                <w:rFonts w:ascii="Times New Roman" w:hAnsi="Times New Roman" w:cs="Times New Roman"/>
                <w:sz w:val="20"/>
                <w:szCs w:val="20"/>
              </w:rPr>
              <w:t>, выполнить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18–24 раза.</w:t>
            </w:r>
          </w:p>
          <w:p w:rsidR="00EE7B6E" w:rsidRPr="000B1AEA" w:rsidRDefault="00EE7B6E" w:rsidP="00EE7B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pct"/>
            <w:vAlign w:val="center"/>
          </w:tcPr>
          <w:p w:rsidR="00EE7B6E" w:rsidRPr="00DC6DB1" w:rsidRDefault="00DC6DB1" w:rsidP="000B1AE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6DB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Пауза между сериями упражнений на гибкость составляет 1–2 минуты</w:t>
            </w:r>
          </w:p>
        </w:tc>
      </w:tr>
      <w:tr w:rsidR="00BD4C21" w:rsidRPr="000B1AEA" w:rsidTr="00BF2443">
        <w:trPr>
          <w:jc w:val="center"/>
        </w:trPr>
        <w:tc>
          <w:tcPr>
            <w:tcW w:w="508" w:type="pct"/>
            <w:vAlign w:val="center"/>
          </w:tcPr>
          <w:p w:rsidR="00EE7B6E" w:rsidRPr="000B1AEA" w:rsidRDefault="001466CB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D4C21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294" w:type="pct"/>
            <w:vAlign w:val="center"/>
          </w:tcPr>
          <w:p w:rsidR="00EE7B6E" w:rsidRPr="000B1AEA" w:rsidRDefault="001466CB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Отжимание от пола</w:t>
            </w:r>
          </w:p>
        </w:tc>
        <w:tc>
          <w:tcPr>
            <w:tcW w:w="2067" w:type="pct"/>
            <w:vAlign w:val="center"/>
          </w:tcPr>
          <w:p w:rsidR="00EE7B6E" w:rsidRPr="000B1AEA" w:rsidRDefault="001466CB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7044" cy="952500"/>
                  <wp:effectExtent l="0" t="0" r="444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5-workouts-pushup-main-new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28418" cy="104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EE7B6E" w:rsidRDefault="001466CB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 по 18 р.</w:t>
            </w:r>
          </w:p>
          <w:p w:rsidR="001466CB" w:rsidRPr="000B1AEA" w:rsidRDefault="001466CB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Пауза 1 мин.</w:t>
            </w:r>
          </w:p>
        </w:tc>
      </w:tr>
      <w:tr w:rsidR="001466CB" w:rsidRPr="000B1AEA" w:rsidTr="00BF2443">
        <w:trPr>
          <w:jc w:val="center"/>
        </w:trPr>
        <w:tc>
          <w:tcPr>
            <w:tcW w:w="508" w:type="pct"/>
            <w:vAlign w:val="center"/>
          </w:tcPr>
          <w:p w:rsidR="001466CB" w:rsidRDefault="00BD4C21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1294" w:type="pct"/>
            <w:vAlign w:val="center"/>
          </w:tcPr>
          <w:p w:rsidR="001466CB" w:rsidRPr="00BD4C21" w:rsidRDefault="00BD4C21" w:rsidP="000B1A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Упражнения на мышцы пресса</w:t>
            </w:r>
          </w:p>
        </w:tc>
        <w:tc>
          <w:tcPr>
            <w:tcW w:w="2067" w:type="pct"/>
            <w:vAlign w:val="center"/>
          </w:tcPr>
          <w:p w:rsidR="001466CB" w:rsidRDefault="001466CB" w:rsidP="000B1AE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1757" cy="7239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ale_1200.webp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607" cy="73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BD4C21" w:rsidRDefault="00BD4C21" w:rsidP="00BD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 по 18 р.</w:t>
            </w:r>
          </w:p>
          <w:p w:rsidR="001466CB" w:rsidRDefault="00BD4C21" w:rsidP="00BD4C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Пауза 1 мин.</w:t>
            </w:r>
          </w:p>
        </w:tc>
      </w:tr>
    </w:tbl>
    <w:p w:rsidR="000B1AEA" w:rsidRDefault="000B1AEA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15A4E" w:rsidRDefault="00015A4E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12938" w:type="dxa"/>
        <w:jc w:val="center"/>
        <w:tblLook w:val="04A0"/>
      </w:tblPr>
      <w:tblGrid>
        <w:gridCol w:w="2253"/>
        <w:gridCol w:w="1786"/>
        <w:gridCol w:w="7237"/>
        <w:gridCol w:w="1663"/>
      </w:tblGrid>
      <w:tr w:rsidR="005F52F9" w:rsidRPr="00DC6DB1" w:rsidTr="001F74FE">
        <w:trPr>
          <w:jc w:val="center"/>
        </w:trPr>
        <w:tc>
          <w:tcPr>
            <w:tcW w:w="12938" w:type="dxa"/>
            <w:gridSpan w:val="4"/>
          </w:tcPr>
          <w:p w:rsidR="00BD4C21" w:rsidRPr="00DC6DB1" w:rsidRDefault="006840A9" w:rsidP="00093F3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lastRenderedPageBreak/>
              <w:t xml:space="preserve"> 2 февраля (Среда) 2022</w:t>
            </w:r>
            <w:r w:rsidR="00BD4C21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1 день)</w:t>
            </w:r>
            <w:r w:rsidR="001A2B6B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. 2 тренировка</w:t>
            </w:r>
          </w:p>
        </w:tc>
      </w:tr>
      <w:tr w:rsidR="00BD4C21" w:rsidTr="001F74FE">
        <w:trPr>
          <w:jc w:val="center"/>
        </w:trPr>
        <w:tc>
          <w:tcPr>
            <w:tcW w:w="12938" w:type="dxa"/>
            <w:gridSpan w:val="4"/>
          </w:tcPr>
          <w:p w:rsidR="00BD4C21" w:rsidRPr="00EE7B6E" w:rsidRDefault="00BD4C21" w:rsidP="00093F3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Тренировка.</w:t>
            </w:r>
          </w:p>
        </w:tc>
      </w:tr>
      <w:tr w:rsidR="001F74FE" w:rsidRPr="000B1AEA" w:rsidTr="001F74FE">
        <w:trPr>
          <w:jc w:val="center"/>
        </w:trPr>
        <w:tc>
          <w:tcPr>
            <w:tcW w:w="2253" w:type="dxa"/>
          </w:tcPr>
          <w:p w:rsidR="00345528" w:rsidRPr="00EE7B6E" w:rsidRDefault="00345528" w:rsidP="003455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1786" w:type="dxa"/>
          </w:tcPr>
          <w:p w:rsidR="00345528" w:rsidRPr="00EE7B6E" w:rsidRDefault="00345528" w:rsidP="003455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7236" w:type="dxa"/>
          </w:tcPr>
          <w:p w:rsidR="00345528" w:rsidRPr="00345528" w:rsidRDefault="00345528" w:rsidP="00345528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1663" w:type="dxa"/>
          </w:tcPr>
          <w:p w:rsidR="00345528" w:rsidRPr="00EE7B6E" w:rsidRDefault="00345528" w:rsidP="003455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1F74FE" w:rsidRPr="000B1AEA" w:rsidTr="001F74FE">
        <w:trPr>
          <w:jc w:val="center"/>
        </w:trPr>
        <w:tc>
          <w:tcPr>
            <w:tcW w:w="2253" w:type="dxa"/>
            <w:vAlign w:val="center"/>
          </w:tcPr>
          <w:p w:rsidR="001F74FE" w:rsidRDefault="001F74FE" w:rsidP="003455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Разминка</w:t>
            </w:r>
          </w:p>
          <w:p w:rsidR="00345528" w:rsidRPr="000B1AEA" w:rsidRDefault="00345528" w:rsidP="003455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1786" w:type="dxa"/>
            <w:vAlign w:val="center"/>
          </w:tcPr>
          <w:p w:rsidR="00345528" w:rsidRPr="00EE7B6E" w:rsidRDefault="00345528" w:rsidP="0034552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Комплекс беговых и; прыжковых упражнений.</w:t>
            </w:r>
          </w:p>
        </w:tc>
        <w:tc>
          <w:tcPr>
            <w:tcW w:w="7236" w:type="dxa"/>
            <w:vAlign w:val="center"/>
          </w:tcPr>
          <w:p w:rsidR="00345528" w:rsidRDefault="00345528" w:rsidP="00345528">
            <w:pPr>
              <w:pStyle w:val="a4"/>
              <w:numPr>
                <w:ilvl w:val="0"/>
                <w:numId w:val="4"/>
              </w:numPr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Махи руками вперёд с небольшим подскоков (10 сек.)</w:t>
            </w:r>
          </w:p>
          <w:p w:rsidR="00345528" w:rsidRDefault="00345528" w:rsidP="00345528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Развороты корпуса в движении;</w:t>
            </w:r>
          </w:p>
          <w:p w:rsidR="00345528" w:rsidRDefault="00345528" w:rsidP="00345528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Махи вперёд ногой поочередно;</w:t>
            </w:r>
          </w:p>
          <w:p w:rsidR="00345528" w:rsidRDefault="00345528" w:rsidP="00345528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Махи ногой в стороны;</w:t>
            </w:r>
          </w:p>
          <w:p w:rsidR="00345528" w:rsidRDefault="00345528" w:rsidP="00345528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Перемещение елочкой;</w:t>
            </w:r>
          </w:p>
          <w:p w:rsidR="00345528" w:rsidRDefault="00345528" w:rsidP="00345528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Перемещение елочкой спиной назад;</w:t>
            </w:r>
          </w:p>
          <w:p w:rsidR="00345528" w:rsidRPr="00345528" w:rsidRDefault="00345528" w:rsidP="00345528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Рывки 1-2 м из положения (лежа на спине, сидя, лежа на животе, из положения упор лежа, из стойки)</w:t>
            </w:r>
          </w:p>
        </w:tc>
        <w:tc>
          <w:tcPr>
            <w:tcW w:w="1663" w:type="dxa"/>
            <w:vAlign w:val="center"/>
          </w:tcPr>
          <w:p w:rsidR="00345528" w:rsidRDefault="00BB5F0B" w:rsidP="003455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34552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Видео Академия Зенит. Разминка</w:t>
              </w:r>
            </w:hyperlink>
            <w:r w:rsidR="0034552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45528" w:rsidRPr="000B1AEA" w:rsidRDefault="00345528" w:rsidP="0034552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Делаем каждое упражнение 10-15 сек.</w:t>
            </w:r>
          </w:p>
        </w:tc>
      </w:tr>
      <w:tr w:rsidR="001F74FE" w:rsidRPr="000B1AEA" w:rsidTr="001F74FE">
        <w:trPr>
          <w:jc w:val="center"/>
        </w:trPr>
        <w:tc>
          <w:tcPr>
            <w:tcW w:w="12938" w:type="dxa"/>
            <w:gridSpan w:val="4"/>
            <w:vAlign w:val="center"/>
          </w:tcPr>
          <w:p w:rsidR="001F74FE" w:rsidRPr="001F74FE" w:rsidRDefault="001F74FE" w:rsidP="0034552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BF2443" w:rsidRPr="000B1AEA" w:rsidTr="001F74FE">
        <w:trPr>
          <w:jc w:val="center"/>
        </w:trPr>
        <w:tc>
          <w:tcPr>
            <w:tcW w:w="12938" w:type="dxa"/>
            <w:gridSpan w:val="4"/>
            <w:vAlign w:val="center"/>
          </w:tcPr>
          <w:p w:rsidR="00BF2443" w:rsidRPr="00BF2443" w:rsidRDefault="00BF2443" w:rsidP="00BF2443">
            <w:pPr>
              <w:ind w:hanging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Блок </w:t>
            </w:r>
            <w:r w:rsidRPr="00BF244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</w:t>
            </w:r>
            <w:r w:rsidRPr="00BF24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 Развиваем чувство мяча. Без контакта.</w:t>
            </w:r>
          </w:p>
        </w:tc>
      </w:tr>
      <w:tr w:rsidR="00BF2443" w:rsidRPr="000B1AEA" w:rsidTr="001F74FE">
        <w:trPr>
          <w:jc w:val="center"/>
        </w:trPr>
        <w:tc>
          <w:tcPr>
            <w:tcW w:w="2253" w:type="dxa"/>
            <w:vMerge w:val="restart"/>
            <w:vAlign w:val="center"/>
          </w:tcPr>
          <w:p w:rsidR="001F74FE" w:rsidRDefault="001F74FE" w:rsidP="00BF24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</w:t>
            </w:r>
          </w:p>
          <w:p w:rsidR="00BF2443" w:rsidRPr="00BF2443" w:rsidRDefault="00BF2443" w:rsidP="00BF24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24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1786" w:type="dxa"/>
            <w:vAlign w:val="center"/>
          </w:tcPr>
          <w:p w:rsidR="00BF2443" w:rsidRPr="001F74FE" w:rsidRDefault="001F74FE" w:rsidP="00BF24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FE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№1. </w:t>
            </w:r>
            <w:hyperlink r:id="rId10" w:history="1">
              <w:r w:rsidR="00BF2443" w:rsidRPr="001F74FE">
                <w:rPr>
                  <w:rFonts w:ascii="Times New Roman" w:eastAsia="Times New Roman" w:hAnsi="Times New Roman" w:cs="Times New Roman"/>
                  <w:caps/>
                  <w:sz w:val="20"/>
                  <w:szCs w:val="20"/>
                  <w:lang w:eastAsia="ru-RU"/>
                </w:rPr>
                <w:t>ОТВЕДЕНИЕ СТОПЫ</w:t>
              </w:r>
            </w:hyperlink>
          </w:p>
        </w:tc>
        <w:tc>
          <w:tcPr>
            <w:tcW w:w="7236" w:type="dxa"/>
            <w:vAlign w:val="center"/>
          </w:tcPr>
          <w:p w:rsidR="00BF2443" w:rsidRPr="000B1AEA" w:rsidRDefault="00BF2443" w:rsidP="00BF2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42460" cy="83820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1351d7e65453cc555e78d7465fba7e8-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46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BF2443" w:rsidRDefault="00BB5F0B" w:rsidP="00BF2443">
            <w:pPr>
              <w:jc w:val="center"/>
              <w:rPr>
                <w:rStyle w:val="a6"/>
                <w:sz w:val="16"/>
                <w:szCs w:val="16"/>
              </w:rPr>
            </w:pPr>
            <w:hyperlink r:id="rId12" w:history="1">
              <w:r w:rsidR="00BF244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№1</w:t>
              </w:r>
            </w:hyperlink>
          </w:p>
          <w:p w:rsidR="00BF2443" w:rsidRPr="00BF2443" w:rsidRDefault="00BF2443" w:rsidP="00BF24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Делаем каждое упражнение </w:t>
            </w:r>
            <w:r w:rsidR="005C131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 сек.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смена ноги</w:t>
            </w:r>
            <w:r w:rsidR="005C131B">
              <w:rPr>
                <w:rFonts w:ascii="Times New Roman" w:hAnsi="Times New Roman" w:cs="Times New Roman"/>
                <w:sz w:val="20"/>
                <w:szCs w:val="20"/>
              </w:rPr>
              <w:t xml:space="preserve"> (если требуется)</w:t>
            </w:r>
          </w:p>
        </w:tc>
      </w:tr>
      <w:tr w:rsidR="00BF2443" w:rsidRPr="000B1AEA" w:rsidTr="001F74FE">
        <w:trPr>
          <w:jc w:val="center"/>
        </w:trPr>
        <w:tc>
          <w:tcPr>
            <w:tcW w:w="2253" w:type="dxa"/>
            <w:vMerge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BF2443" w:rsidRPr="001F74FE" w:rsidRDefault="001F74FE" w:rsidP="00BF24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FE">
              <w:rPr>
                <w:rFonts w:ascii="Times New Roman" w:hAnsi="Times New Roman" w:cs="Times New Roman"/>
                <w:sz w:val="20"/>
                <w:szCs w:val="20"/>
              </w:rPr>
              <w:t>УПРАЖНЕНИЕ №2.</w:t>
            </w:r>
            <w:hyperlink r:id="rId13" w:history="1">
              <w:r w:rsidR="00BF2443"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ВРАЩЕНИЕ СТОПЫ</w:t>
              </w:r>
            </w:hyperlink>
          </w:p>
        </w:tc>
        <w:tc>
          <w:tcPr>
            <w:tcW w:w="7236" w:type="dxa"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49583" cy="1104900"/>
                  <wp:effectExtent l="0" t="0" r="825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1351d7e65453cc555e78d7465fba7e8-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316" cy="1114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BF2443" w:rsidRPr="00BF2443" w:rsidRDefault="00BB5F0B" w:rsidP="00BF24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" w:history="1">
              <w:r w:rsidR="00BF244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Академия Краснодар. Блок I. №2</w:t>
              </w:r>
            </w:hyperlink>
          </w:p>
        </w:tc>
      </w:tr>
      <w:tr w:rsidR="00BF2443" w:rsidRPr="000B1AEA" w:rsidTr="001F74FE">
        <w:trPr>
          <w:jc w:val="center"/>
        </w:trPr>
        <w:tc>
          <w:tcPr>
            <w:tcW w:w="2253" w:type="dxa"/>
            <w:vMerge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BF2443" w:rsidRPr="001F74FE" w:rsidRDefault="00BB5F0B" w:rsidP="00BF2443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hyperlink r:id="rId16" w:history="1">
              <w:r w:rsidR="00BF2443"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№3. ПЯТКА-НОСОК (СТАТИКА)</w:t>
              </w:r>
            </w:hyperlink>
          </w:p>
        </w:tc>
        <w:tc>
          <w:tcPr>
            <w:tcW w:w="7236" w:type="dxa"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18330" cy="1066672"/>
                  <wp:effectExtent l="0" t="0" r="127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1351d7e65453cc555e78d7465fba7e8-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668" cy="108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BF2443" w:rsidRPr="00BF2443" w:rsidRDefault="00BB5F0B" w:rsidP="00BF24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" w:history="1">
              <w:r w:rsidR="00BF244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Академия Краснодар. Блок I. №3</w:t>
              </w:r>
            </w:hyperlink>
          </w:p>
        </w:tc>
      </w:tr>
      <w:tr w:rsidR="00BF2443" w:rsidRPr="000B1AEA" w:rsidTr="001F74FE">
        <w:trPr>
          <w:jc w:val="center"/>
        </w:trPr>
        <w:tc>
          <w:tcPr>
            <w:tcW w:w="2253" w:type="dxa"/>
            <w:vMerge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BF2443" w:rsidRPr="001F74FE" w:rsidRDefault="00BB5F0B" w:rsidP="00BF24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" w:history="1">
              <w:r w:rsidR="00BF2443"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4. ПЯТКА-НОСОК С ПОДСКОКОМ</w:t>
              </w:r>
            </w:hyperlink>
          </w:p>
        </w:tc>
        <w:tc>
          <w:tcPr>
            <w:tcW w:w="7236" w:type="dxa"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41825" cy="11430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1351d7e65453cc555e78d7465fba7e8-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455" cy="115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BF2443" w:rsidRPr="00BF2443" w:rsidRDefault="00BB5F0B" w:rsidP="00BF24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1" w:history="1">
              <w:r w:rsidR="00BF244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№4</w:t>
              </w:r>
            </w:hyperlink>
          </w:p>
        </w:tc>
      </w:tr>
      <w:tr w:rsidR="00BF2443" w:rsidRPr="000B1AEA" w:rsidTr="001F74FE">
        <w:trPr>
          <w:jc w:val="center"/>
        </w:trPr>
        <w:tc>
          <w:tcPr>
            <w:tcW w:w="2253" w:type="dxa"/>
            <w:vMerge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BF2443" w:rsidRPr="001F74FE" w:rsidRDefault="00BB5F0B" w:rsidP="00BF24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BF2443"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5. ПЯТКА-НОСОК С ПОДСКОКОМ (СМЕНА НОГ)</w:t>
              </w:r>
            </w:hyperlink>
          </w:p>
        </w:tc>
        <w:tc>
          <w:tcPr>
            <w:tcW w:w="7236" w:type="dxa"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29758" cy="1158240"/>
                  <wp:effectExtent l="0" t="0" r="9525" b="381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1351d7e65453cc555e78d7465fba7e8-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389" cy="116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BF2443" w:rsidRPr="00BF2443" w:rsidRDefault="00BB5F0B" w:rsidP="00BF24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4" w:history="1">
              <w:r w:rsidR="00BF244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№5</w:t>
              </w:r>
            </w:hyperlink>
          </w:p>
        </w:tc>
      </w:tr>
      <w:tr w:rsidR="00BF2443" w:rsidRPr="000B1AEA" w:rsidTr="001F74FE">
        <w:trPr>
          <w:jc w:val="center"/>
        </w:trPr>
        <w:tc>
          <w:tcPr>
            <w:tcW w:w="2253" w:type="dxa"/>
            <w:vMerge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BF2443" w:rsidRPr="001F74FE" w:rsidRDefault="00BB5F0B" w:rsidP="00BF24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5" w:history="1">
              <w:r w:rsidR="00BF2443"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6. СМЕНА ВНУТРЕННЕЙ И ВНЕШНЕЙ СТОРОНЫ СТОПЫ</w:t>
              </w:r>
            </w:hyperlink>
          </w:p>
        </w:tc>
        <w:tc>
          <w:tcPr>
            <w:tcW w:w="7236" w:type="dxa"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27220" cy="93726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1351d7e65453cc555e78d7465fba7e8-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915" cy="94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BF2443" w:rsidRPr="00BF2443" w:rsidRDefault="00BB5F0B" w:rsidP="00BF24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7" w:history="1">
              <w:r w:rsidR="00BF244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№6</w:t>
              </w:r>
            </w:hyperlink>
          </w:p>
        </w:tc>
      </w:tr>
      <w:tr w:rsidR="00BF2443" w:rsidRPr="000B1AEA" w:rsidTr="001F74FE">
        <w:trPr>
          <w:jc w:val="center"/>
        </w:trPr>
        <w:tc>
          <w:tcPr>
            <w:tcW w:w="2253" w:type="dxa"/>
            <w:vMerge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BF2443" w:rsidRPr="001F74FE" w:rsidRDefault="00BB5F0B" w:rsidP="00BF24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8" w:history="1">
              <w:r w:rsidR="00BF2443"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7. НОСОК-ПЯТКА-ВНУТРЕННЯЯ-ВНЕШНЯЯ СТОРОНА СТОПЫ (БЕЗ ПОДСКОКА)</w:t>
              </w:r>
            </w:hyperlink>
          </w:p>
        </w:tc>
        <w:tc>
          <w:tcPr>
            <w:tcW w:w="7236" w:type="dxa"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57700" cy="1211580"/>
                  <wp:effectExtent l="0" t="0" r="0" b="762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1351d7e65453cc555e78d7465fba7e8-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215" cy="121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BF2443" w:rsidRPr="00BF2443" w:rsidRDefault="00BB5F0B" w:rsidP="00BF24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0" w:history="1">
              <w:r w:rsidR="00BF244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№7</w:t>
              </w:r>
            </w:hyperlink>
          </w:p>
        </w:tc>
      </w:tr>
      <w:tr w:rsidR="00BF2443" w:rsidRPr="000B1AEA" w:rsidTr="001F74FE">
        <w:trPr>
          <w:jc w:val="center"/>
        </w:trPr>
        <w:tc>
          <w:tcPr>
            <w:tcW w:w="2253" w:type="dxa"/>
            <w:vMerge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BF2443" w:rsidRPr="001F74FE" w:rsidRDefault="00BB5F0B" w:rsidP="00BF244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1" w:history="1">
              <w:r w:rsidR="00BF2443"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8. НОСОК-ПЯТКА-ВНУТРЕННЯЯ-ВНЕШНЯЯ СТОРОНА СТОПЫ (С ПОДСКОКОМ)</w:t>
              </w:r>
            </w:hyperlink>
          </w:p>
        </w:tc>
        <w:tc>
          <w:tcPr>
            <w:tcW w:w="7236" w:type="dxa"/>
            <w:vAlign w:val="center"/>
          </w:tcPr>
          <w:p w:rsidR="00BF2443" w:rsidRDefault="00BF2443" w:rsidP="00BF244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41402" cy="9906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1351d7e65453cc555e78d7465fba7e8-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388" cy="100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BF2443" w:rsidRPr="00BF2443" w:rsidRDefault="00BB5F0B" w:rsidP="00BF244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33" w:history="1">
              <w:r w:rsidR="00BF244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№8.</w:t>
              </w:r>
            </w:hyperlink>
          </w:p>
        </w:tc>
      </w:tr>
      <w:tr w:rsidR="00A97B2E" w:rsidRPr="000B1AEA" w:rsidTr="00CF22F6">
        <w:trPr>
          <w:jc w:val="center"/>
        </w:trPr>
        <w:tc>
          <w:tcPr>
            <w:tcW w:w="12938" w:type="dxa"/>
            <w:gridSpan w:val="4"/>
            <w:vAlign w:val="center"/>
          </w:tcPr>
          <w:p w:rsidR="00A97B2E" w:rsidRPr="00BF2443" w:rsidRDefault="00A97B2E" w:rsidP="00BF2443">
            <w:pPr>
              <w:jc w:val="center"/>
              <w:rPr>
                <w:sz w:val="16"/>
                <w:szCs w:val="16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1F74FE" w:rsidRPr="000B1AEA" w:rsidTr="001A2B6B">
        <w:trPr>
          <w:trHeight w:val="389"/>
          <w:jc w:val="center"/>
        </w:trPr>
        <w:tc>
          <w:tcPr>
            <w:tcW w:w="2253" w:type="dxa"/>
            <w:vMerge w:val="restart"/>
            <w:vAlign w:val="center"/>
          </w:tcPr>
          <w:p w:rsidR="001F74FE" w:rsidRPr="001F74FE" w:rsidRDefault="001F74FE" w:rsidP="00BF24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</w:t>
            </w:r>
          </w:p>
          <w:p w:rsidR="001F74FE" w:rsidRDefault="001F74FE" w:rsidP="00BF2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1786" w:type="dxa"/>
            <w:vAlign w:val="center"/>
          </w:tcPr>
          <w:p w:rsidR="001F74FE" w:rsidRPr="001A2B6B" w:rsidRDefault="001F74FE" w:rsidP="001A2B6B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FE">
              <w:rPr>
                <w:rFonts w:ascii="Times New Roman" w:hAnsi="Times New Roman" w:cs="Times New Roman"/>
                <w:sz w:val="20"/>
                <w:szCs w:val="20"/>
              </w:rPr>
              <w:t xml:space="preserve">Финт </w:t>
            </w:r>
            <w:proofErr w:type="spellStart"/>
            <w:r w:rsidRPr="001F74FE">
              <w:rPr>
                <w:rFonts w:ascii="Times New Roman" w:hAnsi="Times New Roman" w:cs="Times New Roman"/>
                <w:sz w:val="20"/>
                <w:szCs w:val="20"/>
              </w:rPr>
              <w:t>Мэтьюза</w:t>
            </w:r>
            <w:proofErr w:type="spellEnd"/>
          </w:p>
        </w:tc>
        <w:tc>
          <w:tcPr>
            <w:tcW w:w="7236" w:type="dxa"/>
            <w:vAlign w:val="center"/>
          </w:tcPr>
          <w:p w:rsidR="001F74FE" w:rsidRDefault="001F74FE" w:rsidP="00BF244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Отработка технических навыков. </w:t>
            </w:r>
          </w:p>
        </w:tc>
        <w:tc>
          <w:tcPr>
            <w:tcW w:w="1663" w:type="dxa"/>
            <w:vAlign w:val="center"/>
          </w:tcPr>
          <w:p w:rsidR="001F74FE" w:rsidRPr="00BF2443" w:rsidRDefault="00BB5F0B" w:rsidP="00BF2443">
            <w:pPr>
              <w:jc w:val="center"/>
              <w:rPr>
                <w:sz w:val="16"/>
                <w:szCs w:val="16"/>
              </w:rPr>
            </w:pPr>
            <w:hyperlink r:id="rId34" w:history="1">
              <w:r w:rsidR="001F74FE" w:rsidRPr="001F74FE">
                <w:rPr>
                  <w:rStyle w:val="a6"/>
                  <w:sz w:val="16"/>
                  <w:szCs w:val="16"/>
                </w:rPr>
                <w:t xml:space="preserve">Академия футбола Зенит. Финт </w:t>
              </w:r>
              <w:proofErr w:type="spellStart"/>
              <w:r w:rsidR="001F74FE" w:rsidRPr="001F74FE">
                <w:rPr>
                  <w:rStyle w:val="a6"/>
                  <w:sz w:val="16"/>
                  <w:szCs w:val="16"/>
                </w:rPr>
                <w:t>Мэтьюза</w:t>
              </w:r>
              <w:proofErr w:type="spellEnd"/>
            </w:hyperlink>
          </w:p>
        </w:tc>
      </w:tr>
      <w:tr w:rsidR="001F74FE" w:rsidRPr="000B1AEA" w:rsidTr="001F74FE">
        <w:trPr>
          <w:trHeight w:val="240"/>
          <w:jc w:val="center"/>
        </w:trPr>
        <w:tc>
          <w:tcPr>
            <w:tcW w:w="2253" w:type="dxa"/>
            <w:vMerge/>
            <w:vAlign w:val="center"/>
          </w:tcPr>
          <w:p w:rsidR="001F74FE" w:rsidRPr="001F74FE" w:rsidRDefault="001F74FE" w:rsidP="00BF244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1F74FE" w:rsidRPr="001F74FE" w:rsidRDefault="005F52F9" w:rsidP="00EF63E1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Финт </w:t>
            </w:r>
            <w:r w:rsidR="001F74FE" w:rsidRPr="001F74FE">
              <w:rPr>
                <w:rFonts w:ascii="Times New Roman" w:hAnsi="Times New Roman" w:cs="Times New Roman"/>
                <w:sz w:val="20"/>
                <w:szCs w:val="20"/>
              </w:rPr>
              <w:t>Ножницы»</w:t>
            </w:r>
          </w:p>
        </w:tc>
        <w:tc>
          <w:tcPr>
            <w:tcW w:w="7236" w:type="dxa"/>
            <w:vAlign w:val="center"/>
          </w:tcPr>
          <w:p w:rsidR="001F74FE" w:rsidRDefault="005F52F9" w:rsidP="00BF244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Отработка технических навыков.</w:t>
            </w:r>
          </w:p>
        </w:tc>
        <w:tc>
          <w:tcPr>
            <w:tcW w:w="1663" w:type="dxa"/>
            <w:vAlign w:val="center"/>
          </w:tcPr>
          <w:p w:rsidR="001F74FE" w:rsidRDefault="00BB5F0B" w:rsidP="00BF2443">
            <w:pPr>
              <w:jc w:val="center"/>
              <w:rPr>
                <w:sz w:val="16"/>
                <w:szCs w:val="16"/>
              </w:rPr>
            </w:pPr>
            <w:hyperlink r:id="rId35" w:history="1">
              <w:r w:rsidR="005F52F9" w:rsidRPr="005F52F9">
                <w:rPr>
                  <w:rStyle w:val="a6"/>
                  <w:sz w:val="16"/>
                  <w:szCs w:val="16"/>
                </w:rPr>
                <w:t>Академия Зенит. Финт «Ножницы»</w:t>
              </w:r>
            </w:hyperlink>
          </w:p>
        </w:tc>
      </w:tr>
    </w:tbl>
    <w:p w:rsidR="00BD4C21" w:rsidRDefault="00BD4C21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D4C21" w:rsidRDefault="00BD4C21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058AE" w:rsidRDefault="00F058AE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058AE" w:rsidRDefault="00F058AE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058AE" w:rsidRDefault="00F058AE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058AE" w:rsidRDefault="00F058AE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058AE" w:rsidRDefault="00F058AE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ook w:val="04A0"/>
      </w:tblPr>
      <w:tblGrid>
        <w:gridCol w:w="1574"/>
        <w:gridCol w:w="4010"/>
        <w:gridCol w:w="6405"/>
        <w:gridCol w:w="3505"/>
      </w:tblGrid>
      <w:tr w:rsidR="00F058AE" w:rsidRPr="00DC6DB1" w:rsidTr="00093F3A">
        <w:trPr>
          <w:jc w:val="center"/>
        </w:trPr>
        <w:tc>
          <w:tcPr>
            <w:tcW w:w="5000" w:type="pct"/>
            <w:gridSpan w:val="4"/>
          </w:tcPr>
          <w:p w:rsidR="00F058AE" w:rsidRPr="00DC6DB1" w:rsidRDefault="006840A9" w:rsidP="006840A9">
            <w:pP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4</w:t>
            </w:r>
            <w:r w:rsidR="00F058AE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пятница) 2022</w:t>
            </w:r>
            <w:r w:rsidR="00F058AE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F058AE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2 день)</w:t>
            </w:r>
            <w:r w:rsidR="001A2B6B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. 1 тренировка</w:t>
            </w:r>
          </w:p>
        </w:tc>
      </w:tr>
      <w:tr w:rsidR="00F058AE" w:rsidTr="00093F3A">
        <w:trPr>
          <w:jc w:val="center"/>
        </w:trPr>
        <w:tc>
          <w:tcPr>
            <w:tcW w:w="5000" w:type="pct"/>
            <w:gridSpan w:val="4"/>
          </w:tcPr>
          <w:p w:rsidR="00F058AE" w:rsidRPr="00EE7B6E" w:rsidRDefault="00F058AE" w:rsidP="00093F3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EE7B6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Зарядка (утро)</w:t>
            </w:r>
          </w:p>
        </w:tc>
      </w:tr>
      <w:tr w:rsidR="008B3AB9" w:rsidRPr="000B1AEA" w:rsidTr="00093F3A">
        <w:trPr>
          <w:jc w:val="center"/>
        </w:trPr>
        <w:tc>
          <w:tcPr>
            <w:tcW w:w="508" w:type="pct"/>
          </w:tcPr>
          <w:p w:rsidR="00F058AE" w:rsidRPr="00EE7B6E" w:rsidRDefault="00F058AE" w:rsidP="00093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1294" w:type="pct"/>
          </w:tcPr>
          <w:p w:rsidR="00F058AE" w:rsidRPr="00EE7B6E" w:rsidRDefault="00F058AE" w:rsidP="00093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2067" w:type="pct"/>
          </w:tcPr>
          <w:p w:rsidR="00F058AE" w:rsidRPr="00EE7B6E" w:rsidRDefault="00F058AE" w:rsidP="00093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1131" w:type="pct"/>
          </w:tcPr>
          <w:p w:rsidR="00F058AE" w:rsidRPr="00EE7B6E" w:rsidRDefault="00F058AE" w:rsidP="00093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8B3AB9" w:rsidRPr="000B1AEA" w:rsidTr="00093F3A">
        <w:trPr>
          <w:jc w:val="center"/>
        </w:trPr>
        <w:tc>
          <w:tcPr>
            <w:tcW w:w="508" w:type="pct"/>
            <w:vAlign w:val="center"/>
          </w:tcPr>
          <w:p w:rsidR="00F058AE" w:rsidRPr="000B1AEA" w:rsidRDefault="002F0F36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F058AE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294" w:type="pct"/>
            <w:vAlign w:val="center"/>
          </w:tcPr>
          <w:p w:rsidR="00F058AE" w:rsidRPr="00F058AE" w:rsidRDefault="00F058AE" w:rsidP="00093F3A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58AE">
              <w:rPr>
                <w:rStyle w:val="a5"/>
                <w:rFonts w:ascii="Times New Roman" w:hAnsi="Times New Roman" w:cs="Times New Roman"/>
                <w:b w:val="0"/>
                <w:bCs w:val="0"/>
                <w:sz w:val="20"/>
                <w:szCs w:val="20"/>
                <w:shd w:val="clear" w:color="auto" w:fill="FFFFFF"/>
              </w:rPr>
              <w:t>Упражнения для развития ловкости, быстроты, укрепления мышц ног</w:t>
            </w:r>
          </w:p>
        </w:tc>
        <w:tc>
          <w:tcPr>
            <w:tcW w:w="2067" w:type="pct"/>
            <w:vAlign w:val="center"/>
          </w:tcPr>
          <w:p w:rsidR="00F058AE" w:rsidRPr="000B1AEA" w:rsidRDefault="008B3AB9" w:rsidP="00093F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 скакалке</w:t>
            </w:r>
            <w:r w:rsidR="002F0F36">
              <w:rPr>
                <w:rFonts w:ascii="Times New Roman" w:hAnsi="Times New Roman" w:cs="Times New Roman"/>
                <w:sz w:val="24"/>
                <w:szCs w:val="24"/>
              </w:rPr>
              <w:t xml:space="preserve"> (правая, левая, попеременно, обе, произвольно)</w:t>
            </w:r>
          </w:p>
        </w:tc>
        <w:tc>
          <w:tcPr>
            <w:tcW w:w="1131" w:type="pct"/>
            <w:vAlign w:val="center"/>
          </w:tcPr>
          <w:p w:rsidR="00F058AE" w:rsidRPr="00DC6DB1" w:rsidRDefault="002F0F36" w:rsidP="00093F3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мин. на каждое упражнение</w:t>
            </w:r>
            <w:r w:rsidR="00093F3A">
              <w:rPr>
                <w:rFonts w:ascii="Times New Roman" w:hAnsi="Times New Roman" w:cs="Times New Roman"/>
                <w:sz w:val="20"/>
                <w:szCs w:val="20"/>
              </w:rPr>
              <w:t xml:space="preserve"> без пауз</w:t>
            </w:r>
          </w:p>
        </w:tc>
      </w:tr>
      <w:tr w:rsidR="002F0F36" w:rsidRPr="000B1AEA" w:rsidTr="002F0F36">
        <w:trPr>
          <w:jc w:val="center"/>
        </w:trPr>
        <w:tc>
          <w:tcPr>
            <w:tcW w:w="5000" w:type="pct"/>
            <w:gridSpan w:val="4"/>
            <w:vAlign w:val="center"/>
          </w:tcPr>
          <w:p w:rsidR="002F0F36" w:rsidRPr="002F0F36" w:rsidRDefault="002F0F36" w:rsidP="00093F3A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0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8B3AB9" w:rsidRPr="000B1AEA" w:rsidTr="00093F3A">
        <w:trPr>
          <w:jc w:val="center"/>
        </w:trPr>
        <w:tc>
          <w:tcPr>
            <w:tcW w:w="508" w:type="pct"/>
            <w:vAlign w:val="center"/>
          </w:tcPr>
          <w:p w:rsidR="00F058AE" w:rsidRPr="000B1AEA" w:rsidRDefault="002F0F36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058AE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294" w:type="pct"/>
            <w:vAlign w:val="center"/>
          </w:tcPr>
          <w:p w:rsidR="00F058AE" w:rsidRPr="000B1AEA" w:rsidRDefault="008B3AB9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укрепление мышц рук и плечевого пояса</w:t>
            </w:r>
          </w:p>
        </w:tc>
        <w:tc>
          <w:tcPr>
            <w:tcW w:w="2067" w:type="pct"/>
            <w:vAlign w:val="center"/>
          </w:tcPr>
          <w:p w:rsidR="00F058AE" w:rsidRPr="000B1AEA" w:rsidRDefault="008B3AB9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9420" cy="2115997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uNlxLsajPs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883" cy="21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F058AE" w:rsidRDefault="008B3AB9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30 сек. Отдых – 45 сек.</w:t>
            </w:r>
          </w:p>
          <w:p w:rsidR="002F0F36" w:rsidRPr="000B1AEA" w:rsidRDefault="002F0F36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</w:t>
            </w:r>
          </w:p>
        </w:tc>
      </w:tr>
      <w:tr w:rsidR="002F0F36" w:rsidRPr="000B1AEA" w:rsidTr="002F0F36">
        <w:trPr>
          <w:jc w:val="center"/>
        </w:trPr>
        <w:tc>
          <w:tcPr>
            <w:tcW w:w="5000" w:type="pct"/>
            <w:gridSpan w:val="4"/>
            <w:vAlign w:val="center"/>
          </w:tcPr>
          <w:p w:rsidR="002F0F36" w:rsidRDefault="002F0F36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8B3AB9" w:rsidRPr="000B1AEA" w:rsidTr="00093F3A">
        <w:trPr>
          <w:jc w:val="center"/>
        </w:trPr>
        <w:tc>
          <w:tcPr>
            <w:tcW w:w="508" w:type="pct"/>
            <w:vAlign w:val="center"/>
          </w:tcPr>
          <w:p w:rsidR="00F058AE" w:rsidRDefault="002F0F36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F058AE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1294" w:type="pct"/>
            <w:vAlign w:val="center"/>
          </w:tcPr>
          <w:p w:rsidR="00F058AE" w:rsidRPr="00BD4C21" w:rsidRDefault="00F058AE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Упражнения </w:t>
            </w:r>
            <w:r w:rsidR="002F0F36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для</w:t>
            </w: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мышцы пресса</w:t>
            </w:r>
            <w:r w:rsidR="002F0F36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и спины</w:t>
            </w:r>
          </w:p>
        </w:tc>
        <w:tc>
          <w:tcPr>
            <w:tcW w:w="2067" w:type="pct"/>
            <w:vAlign w:val="center"/>
          </w:tcPr>
          <w:p w:rsidR="00F058AE" w:rsidRDefault="008B3AB9" w:rsidP="00093F3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1673" cy="1996440"/>
                  <wp:effectExtent l="0" t="0" r="1905" b="381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7Z0bNV7VZBk (1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143" cy="201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F058AE" w:rsidRDefault="002F0F36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30 сек. Отдых – 45 сек.</w:t>
            </w:r>
          </w:p>
          <w:p w:rsidR="002F0F36" w:rsidRDefault="002F0F36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</w:t>
            </w:r>
          </w:p>
        </w:tc>
      </w:tr>
    </w:tbl>
    <w:p w:rsidR="00F058AE" w:rsidRDefault="00F058AE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93F3A" w:rsidRDefault="00093F3A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93F3A" w:rsidRDefault="00093F3A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93F3A" w:rsidRDefault="00093F3A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93F3A" w:rsidRDefault="00093F3A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15163" w:type="dxa"/>
        <w:jc w:val="center"/>
        <w:tblLook w:val="04A0"/>
      </w:tblPr>
      <w:tblGrid>
        <w:gridCol w:w="2253"/>
        <w:gridCol w:w="2845"/>
        <w:gridCol w:w="7236"/>
        <w:gridCol w:w="2829"/>
      </w:tblGrid>
      <w:tr w:rsidR="00093F3A" w:rsidRPr="00DC6DB1" w:rsidTr="00093F3A">
        <w:trPr>
          <w:jc w:val="center"/>
        </w:trPr>
        <w:tc>
          <w:tcPr>
            <w:tcW w:w="15163" w:type="dxa"/>
            <w:gridSpan w:val="4"/>
          </w:tcPr>
          <w:p w:rsidR="00093F3A" w:rsidRPr="00DC6DB1" w:rsidRDefault="006840A9" w:rsidP="006840A9">
            <w:pPr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lastRenderedPageBreak/>
              <w:t xml:space="preserve"> 4</w:t>
            </w:r>
            <w:r w:rsidR="00093F3A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Пятница) 2022</w:t>
            </w:r>
            <w:r w:rsidR="00093F3A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093F3A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2 день)</w:t>
            </w:r>
            <w:r w:rsidR="001A2B6B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. 2 тренировка</w:t>
            </w:r>
          </w:p>
        </w:tc>
      </w:tr>
      <w:tr w:rsidR="00093F3A" w:rsidTr="00093F3A">
        <w:trPr>
          <w:jc w:val="center"/>
        </w:trPr>
        <w:tc>
          <w:tcPr>
            <w:tcW w:w="15163" w:type="dxa"/>
            <w:gridSpan w:val="4"/>
          </w:tcPr>
          <w:p w:rsidR="00093F3A" w:rsidRPr="00EE7B6E" w:rsidRDefault="00093F3A" w:rsidP="00093F3A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Тренировка.</w:t>
            </w:r>
          </w:p>
        </w:tc>
      </w:tr>
      <w:tr w:rsidR="00093F3A" w:rsidRPr="000B1AEA" w:rsidTr="00093F3A">
        <w:trPr>
          <w:jc w:val="center"/>
        </w:trPr>
        <w:tc>
          <w:tcPr>
            <w:tcW w:w="2253" w:type="dxa"/>
          </w:tcPr>
          <w:p w:rsidR="00093F3A" w:rsidRPr="00EE7B6E" w:rsidRDefault="00093F3A" w:rsidP="00093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2845" w:type="dxa"/>
          </w:tcPr>
          <w:p w:rsidR="00093F3A" w:rsidRPr="00EE7B6E" w:rsidRDefault="00093F3A" w:rsidP="00093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7236" w:type="dxa"/>
          </w:tcPr>
          <w:p w:rsidR="00093F3A" w:rsidRPr="00345528" w:rsidRDefault="00093F3A" w:rsidP="00093F3A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2829" w:type="dxa"/>
          </w:tcPr>
          <w:p w:rsidR="00093F3A" w:rsidRPr="00EE7B6E" w:rsidRDefault="00093F3A" w:rsidP="00093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093F3A" w:rsidRPr="000B1AEA" w:rsidTr="00093F3A">
        <w:trPr>
          <w:jc w:val="center"/>
        </w:trPr>
        <w:tc>
          <w:tcPr>
            <w:tcW w:w="2253" w:type="dxa"/>
            <w:vAlign w:val="center"/>
          </w:tcPr>
          <w:p w:rsidR="00093F3A" w:rsidRDefault="00093F3A" w:rsidP="00093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Разминка</w:t>
            </w:r>
          </w:p>
          <w:p w:rsidR="00093F3A" w:rsidRPr="000B1AEA" w:rsidRDefault="00093F3A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093F3A" w:rsidRPr="00EE7B6E" w:rsidRDefault="00093F3A" w:rsidP="00093F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Комплекс упражнений с мячом</w:t>
            </w:r>
          </w:p>
        </w:tc>
        <w:tc>
          <w:tcPr>
            <w:tcW w:w="7236" w:type="dxa"/>
            <w:vAlign w:val="center"/>
          </w:tcPr>
          <w:p w:rsidR="00093F3A" w:rsidRDefault="00093F3A" w:rsidP="00093F3A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</w:t>
            </w:r>
          </w:p>
          <w:p w:rsidR="00093F3A" w:rsidRDefault="00093F3A" w:rsidP="00093F3A">
            <w:pPr>
              <w:pStyle w:val="a4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 с уходом подошвой</w:t>
            </w:r>
          </w:p>
          <w:p w:rsidR="00093F3A" w:rsidRDefault="00093F3A" w:rsidP="00093F3A">
            <w:pPr>
              <w:pStyle w:val="a4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 в сторону или облизывание</w:t>
            </w:r>
          </w:p>
          <w:p w:rsidR="00093F3A" w:rsidRDefault="00093F3A" w:rsidP="00093F3A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Касание мяча носком подошвы</w:t>
            </w:r>
          </w:p>
          <w:p w:rsidR="00093F3A" w:rsidRPr="00345528" w:rsidRDefault="00093F3A" w:rsidP="00093F3A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Касание мяча носком подошвы</w:t>
            </w:r>
          </w:p>
        </w:tc>
        <w:tc>
          <w:tcPr>
            <w:tcW w:w="2829" w:type="dxa"/>
            <w:vAlign w:val="center"/>
          </w:tcPr>
          <w:p w:rsidR="00093F3A" w:rsidRPr="00093F3A" w:rsidRDefault="00BB5F0B" w:rsidP="00093F3A">
            <w:pPr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093F3A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"https://www.youtube.com/watch?v=qlXz-di-XNs"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093F3A" w:rsidRPr="00093F3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Видео Академия Зенит. Разминка. </w:t>
            </w:r>
          </w:p>
          <w:p w:rsidR="00093F3A" w:rsidRDefault="00BB5F0B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proofErr w:type="gramStart"/>
            <w:r w:rsidR="00093F3A">
              <w:rPr>
                <w:rFonts w:ascii="Times New Roman" w:hAnsi="Times New Roman" w:cs="Times New Roman"/>
                <w:sz w:val="24"/>
                <w:szCs w:val="24"/>
              </w:rPr>
              <w:t>Делаем каждое упражнение 30 сек</w:t>
            </w:r>
            <w:proofErr w:type="gramEnd"/>
            <w:r w:rsidR="00093F3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093F3A" w:rsidRPr="000B1AEA" w:rsidRDefault="00093F3A" w:rsidP="00093F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Пауза 15 сек.</w:t>
            </w:r>
          </w:p>
        </w:tc>
      </w:tr>
      <w:tr w:rsidR="00093F3A" w:rsidRPr="000B1AEA" w:rsidTr="00093F3A">
        <w:trPr>
          <w:jc w:val="center"/>
        </w:trPr>
        <w:tc>
          <w:tcPr>
            <w:tcW w:w="15163" w:type="dxa"/>
            <w:gridSpan w:val="4"/>
            <w:vAlign w:val="center"/>
          </w:tcPr>
          <w:p w:rsidR="00093F3A" w:rsidRPr="001F74FE" w:rsidRDefault="00093F3A" w:rsidP="00093F3A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093F3A" w:rsidRPr="000B1AEA" w:rsidTr="00093F3A">
        <w:trPr>
          <w:jc w:val="center"/>
        </w:trPr>
        <w:tc>
          <w:tcPr>
            <w:tcW w:w="15163" w:type="dxa"/>
            <w:gridSpan w:val="4"/>
            <w:vAlign w:val="center"/>
          </w:tcPr>
          <w:p w:rsidR="00093F3A" w:rsidRPr="0063059C" w:rsidRDefault="0063059C" w:rsidP="00093F3A">
            <w:pPr>
              <w:ind w:hanging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5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Блок </w:t>
            </w:r>
            <w:r w:rsidRPr="0063059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II</w:t>
            </w:r>
            <w:r w:rsidRPr="006305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Развиваем чувство мяча. </w:t>
            </w:r>
            <w:r w:rsidRPr="0063059C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КОНТАКТ С МЯЧОМ (СТАТИКА)</w:t>
            </w:r>
          </w:p>
        </w:tc>
      </w:tr>
      <w:tr w:rsidR="0063059C" w:rsidRPr="000B1AEA" w:rsidTr="0063059C">
        <w:trPr>
          <w:jc w:val="center"/>
        </w:trPr>
        <w:tc>
          <w:tcPr>
            <w:tcW w:w="2253" w:type="dxa"/>
            <w:vMerge w:val="restart"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</w:t>
            </w:r>
          </w:p>
          <w:p w:rsidR="0063059C" w:rsidRPr="00BF2443" w:rsidRDefault="0063059C" w:rsidP="006305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24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63059C" w:rsidRPr="0063059C" w:rsidRDefault="00BB5F0B" w:rsidP="006305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="0063059C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ВРАЩЕНИЕ СТОПЫ</w:t>
              </w:r>
            </w:hyperlink>
          </w:p>
        </w:tc>
        <w:tc>
          <w:tcPr>
            <w:tcW w:w="7236" w:type="dxa"/>
            <w:vAlign w:val="center"/>
          </w:tcPr>
          <w:p w:rsidR="0063059C" w:rsidRPr="000B1AEA" w:rsidRDefault="0063059C" w:rsidP="00630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57802" cy="1135380"/>
                  <wp:effectExtent l="0" t="0" r="5080" b="762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80c0e1216d1e661dda123867553ce25e-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897" cy="11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63059C" w:rsidRDefault="00BB5F0B" w:rsidP="0063059C">
            <w:pPr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hyperlink r:id="rId40" w:history="1">
              <w:r w:rsidR="0063059C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№1</w:t>
              </w:r>
            </w:hyperlink>
          </w:p>
          <w:p w:rsidR="005C131B" w:rsidRPr="00BF2443" w:rsidRDefault="005C131B" w:rsidP="006305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Делаем каждое упражнение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 сек.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смена ноги (если требуется)</w:t>
            </w:r>
          </w:p>
        </w:tc>
      </w:tr>
      <w:tr w:rsidR="0063059C" w:rsidRPr="000B1AEA" w:rsidTr="00093F3A">
        <w:trPr>
          <w:jc w:val="center"/>
        </w:trPr>
        <w:tc>
          <w:tcPr>
            <w:tcW w:w="2253" w:type="dxa"/>
            <w:vMerge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63059C" w:rsidRPr="0063059C" w:rsidRDefault="00BB5F0B" w:rsidP="006305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1" w:history="1">
              <w:r w:rsidR="0063059C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ПЯТКА-НОСОК (БЕЗ ПОДСКОКА)</w:t>
              </w:r>
            </w:hyperlink>
          </w:p>
        </w:tc>
        <w:tc>
          <w:tcPr>
            <w:tcW w:w="7236" w:type="dxa"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96740" cy="1211580"/>
                  <wp:effectExtent l="0" t="0" r="3810" b="762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0c0e1216d1e661dda123867553ce25e-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74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63059C" w:rsidRPr="00BF2443" w:rsidRDefault="00BB5F0B" w:rsidP="006305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3" w:history="1">
              <w:r w:rsidR="0063059C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Академия Краснодар. Блок II. №2</w:t>
              </w:r>
            </w:hyperlink>
          </w:p>
        </w:tc>
      </w:tr>
      <w:tr w:rsidR="0063059C" w:rsidRPr="000B1AEA" w:rsidTr="00093F3A">
        <w:trPr>
          <w:jc w:val="center"/>
        </w:trPr>
        <w:tc>
          <w:tcPr>
            <w:tcW w:w="2253" w:type="dxa"/>
            <w:vMerge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63059C" w:rsidRPr="0063059C" w:rsidRDefault="00BB5F0B" w:rsidP="0063059C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hyperlink r:id="rId44" w:history="1">
              <w:r w:rsidR="0063059C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 ПЯТКА-НОСОК (С ПОДСКОКОМ)</w:t>
              </w:r>
            </w:hyperlink>
          </w:p>
        </w:tc>
        <w:tc>
          <w:tcPr>
            <w:tcW w:w="7236" w:type="dxa"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67530" cy="103632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0c0e1216d1e661dda123867553ce25e-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599" cy="104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63059C" w:rsidRPr="00BF2443" w:rsidRDefault="00BB5F0B" w:rsidP="006305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6" w:history="1">
              <w:r w:rsidR="0063059C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Академия Краснодар. Блок II. №3</w:t>
              </w:r>
            </w:hyperlink>
          </w:p>
        </w:tc>
      </w:tr>
      <w:tr w:rsidR="0063059C" w:rsidRPr="000B1AEA" w:rsidTr="00093F3A">
        <w:trPr>
          <w:jc w:val="center"/>
        </w:trPr>
        <w:tc>
          <w:tcPr>
            <w:tcW w:w="2253" w:type="dxa"/>
            <w:vMerge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63059C" w:rsidRPr="0063059C" w:rsidRDefault="00BB5F0B" w:rsidP="006305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47" w:history="1">
              <w:r w:rsidR="0063059C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НОСОК-ПЯТКА С ЧЕРЕДОВАНИЕМ НОГ</w:t>
              </w:r>
            </w:hyperlink>
          </w:p>
        </w:tc>
        <w:tc>
          <w:tcPr>
            <w:tcW w:w="7236" w:type="dxa"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73285" cy="1127760"/>
                  <wp:effectExtent l="0" t="0" r="825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0c0e1216d1e661dda123867553ce25e-3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059" cy="113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63059C" w:rsidRPr="00BF2443" w:rsidRDefault="00BB5F0B" w:rsidP="006305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49" w:history="1">
              <w:r w:rsidR="0063059C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№4</w:t>
              </w:r>
            </w:hyperlink>
          </w:p>
        </w:tc>
      </w:tr>
      <w:tr w:rsidR="0063059C" w:rsidRPr="000B1AEA" w:rsidTr="00093F3A">
        <w:trPr>
          <w:jc w:val="center"/>
        </w:trPr>
        <w:tc>
          <w:tcPr>
            <w:tcW w:w="2253" w:type="dxa"/>
            <w:vMerge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63059C" w:rsidRPr="0063059C" w:rsidRDefault="00BB5F0B" w:rsidP="006305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0" w:history="1">
              <w:r w:rsidR="0063059C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ПЯТКА-НОСОК С ЧЕРЕДОВАНИЕМ НОГ</w:t>
              </w:r>
            </w:hyperlink>
          </w:p>
        </w:tc>
        <w:tc>
          <w:tcPr>
            <w:tcW w:w="7236" w:type="dxa"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89120" cy="1082040"/>
                  <wp:effectExtent l="0" t="0" r="0" b="381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0c0e1216d1e661dda123867553ce25e-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943" cy="108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63059C" w:rsidRPr="00BF2443" w:rsidRDefault="00BB5F0B" w:rsidP="006305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2" w:history="1">
              <w:r w:rsidR="0063059C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№5</w:t>
              </w:r>
            </w:hyperlink>
          </w:p>
        </w:tc>
      </w:tr>
      <w:tr w:rsidR="0063059C" w:rsidRPr="000B1AEA" w:rsidTr="00093F3A">
        <w:trPr>
          <w:jc w:val="center"/>
        </w:trPr>
        <w:tc>
          <w:tcPr>
            <w:tcW w:w="2253" w:type="dxa"/>
            <w:vMerge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63059C" w:rsidRPr="0063059C" w:rsidRDefault="00BB5F0B" w:rsidP="0063059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" w:history="1">
              <w:r w:rsidR="0063059C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ПЯТКА-НОСОК-ВНУТРЕННЯЯ-ВНЕШНЯЯ СТОРОНА СТОПЫ (С ПОДСКОКОМ)</w:t>
              </w:r>
            </w:hyperlink>
          </w:p>
        </w:tc>
        <w:tc>
          <w:tcPr>
            <w:tcW w:w="7236" w:type="dxa"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01185" cy="10287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0c0e1216d1e661dda123867553ce25e-5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039" cy="1030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63059C" w:rsidRPr="00BF2443" w:rsidRDefault="00BB5F0B" w:rsidP="0063059C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55" w:history="1">
              <w:r w:rsidR="0063059C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№6</w:t>
              </w:r>
            </w:hyperlink>
          </w:p>
        </w:tc>
      </w:tr>
      <w:tr w:rsidR="00A97B2E" w:rsidRPr="000B1AEA" w:rsidTr="00CF22F6">
        <w:trPr>
          <w:jc w:val="center"/>
        </w:trPr>
        <w:tc>
          <w:tcPr>
            <w:tcW w:w="15163" w:type="dxa"/>
            <w:gridSpan w:val="4"/>
            <w:vAlign w:val="center"/>
          </w:tcPr>
          <w:p w:rsidR="00A97B2E" w:rsidRDefault="00A97B2E" w:rsidP="0063059C">
            <w:pPr>
              <w:jc w:val="center"/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63059C" w:rsidRPr="000B1AEA" w:rsidTr="001A2B6B">
        <w:trPr>
          <w:trHeight w:val="321"/>
          <w:jc w:val="center"/>
        </w:trPr>
        <w:tc>
          <w:tcPr>
            <w:tcW w:w="2253" w:type="dxa"/>
            <w:vMerge w:val="restart"/>
            <w:vAlign w:val="center"/>
          </w:tcPr>
          <w:p w:rsidR="0063059C" w:rsidRPr="001F74FE" w:rsidRDefault="0063059C" w:rsidP="006305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</w:t>
            </w:r>
          </w:p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63059C" w:rsidRPr="00EF63E1" w:rsidRDefault="00EF63E1" w:rsidP="0063059C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 w:rsidRPr="00EF63E1">
              <w:rPr>
                <w:rFonts w:ascii="Times New Roman" w:hAnsi="Times New Roman" w:cs="Times New Roman"/>
                <w:sz w:val="24"/>
                <w:szCs w:val="24"/>
              </w:rPr>
              <w:t>Ревилино</w:t>
            </w:r>
            <w:proofErr w:type="spellEnd"/>
          </w:p>
        </w:tc>
        <w:tc>
          <w:tcPr>
            <w:tcW w:w="7236" w:type="dxa"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Отработка технических навыков. </w:t>
            </w:r>
          </w:p>
        </w:tc>
        <w:tc>
          <w:tcPr>
            <w:tcW w:w="2829" w:type="dxa"/>
            <w:vAlign w:val="center"/>
          </w:tcPr>
          <w:p w:rsidR="0063059C" w:rsidRPr="00BF2443" w:rsidRDefault="00BB5F0B" w:rsidP="0063059C">
            <w:pPr>
              <w:jc w:val="center"/>
              <w:rPr>
                <w:sz w:val="16"/>
                <w:szCs w:val="16"/>
              </w:rPr>
            </w:pPr>
            <w:hyperlink r:id="rId56" w:history="1">
              <w:r w:rsidR="00EF63E1" w:rsidRPr="00EF63E1">
                <w:rPr>
                  <w:rStyle w:val="a6"/>
                  <w:sz w:val="16"/>
                  <w:szCs w:val="16"/>
                </w:rPr>
                <w:t>«Академия Зенит». Финт «</w:t>
              </w:r>
              <w:proofErr w:type="spellStart"/>
              <w:r w:rsidR="00EF63E1" w:rsidRPr="00EF63E1">
                <w:rPr>
                  <w:rStyle w:val="a6"/>
                  <w:sz w:val="16"/>
                  <w:szCs w:val="16"/>
                </w:rPr>
                <w:t>Ривелино</w:t>
              </w:r>
              <w:proofErr w:type="spellEnd"/>
              <w:r w:rsidR="00EF63E1" w:rsidRPr="00EF63E1">
                <w:rPr>
                  <w:rStyle w:val="a6"/>
                  <w:sz w:val="16"/>
                  <w:szCs w:val="16"/>
                </w:rPr>
                <w:t>»</w:t>
              </w:r>
            </w:hyperlink>
          </w:p>
        </w:tc>
      </w:tr>
      <w:tr w:rsidR="0063059C" w:rsidRPr="000B1AEA" w:rsidTr="00093F3A">
        <w:trPr>
          <w:trHeight w:val="240"/>
          <w:jc w:val="center"/>
        </w:trPr>
        <w:tc>
          <w:tcPr>
            <w:tcW w:w="2253" w:type="dxa"/>
            <w:vMerge/>
            <w:vAlign w:val="center"/>
          </w:tcPr>
          <w:p w:rsidR="0063059C" w:rsidRPr="001F74FE" w:rsidRDefault="0063059C" w:rsidP="0063059C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63059C" w:rsidRPr="00EF63E1" w:rsidRDefault="00EF63E1" w:rsidP="0063059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r w:rsidR="00FE54CB">
              <w:rPr>
                <w:rFonts w:ascii="Times New Roman" w:hAnsi="Times New Roman" w:cs="Times New Roman"/>
                <w:sz w:val="24"/>
                <w:szCs w:val="24"/>
              </w:rPr>
              <w:t>Роналду</w:t>
            </w:r>
          </w:p>
        </w:tc>
        <w:tc>
          <w:tcPr>
            <w:tcW w:w="7236" w:type="dxa"/>
            <w:vAlign w:val="center"/>
          </w:tcPr>
          <w:p w:rsidR="0063059C" w:rsidRDefault="0063059C" w:rsidP="0063059C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Отработка технических навыков.</w:t>
            </w:r>
          </w:p>
        </w:tc>
        <w:tc>
          <w:tcPr>
            <w:tcW w:w="2829" w:type="dxa"/>
            <w:vAlign w:val="center"/>
          </w:tcPr>
          <w:p w:rsidR="0063059C" w:rsidRDefault="00BB5F0B" w:rsidP="0063059C">
            <w:pPr>
              <w:jc w:val="center"/>
              <w:rPr>
                <w:sz w:val="16"/>
                <w:szCs w:val="16"/>
              </w:rPr>
            </w:pPr>
            <w:hyperlink r:id="rId57" w:history="1">
              <w:r w:rsidR="00FE54CB" w:rsidRPr="00FE54CB">
                <w:rPr>
                  <w:rStyle w:val="a6"/>
                  <w:sz w:val="16"/>
                  <w:szCs w:val="16"/>
                </w:rPr>
                <w:t>Академия Зенит. Финт Роналду</w:t>
              </w:r>
            </w:hyperlink>
          </w:p>
        </w:tc>
      </w:tr>
    </w:tbl>
    <w:p w:rsidR="00093F3A" w:rsidRDefault="00093F3A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ook w:val="04A0"/>
      </w:tblPr>
      <w:tblGrid>
        <w:gridCol w:w="1574"/>
        <w:gridCol w:w="4010"/>
        <w:gridCol w:w="6405"/>
        <w:gridCol w:w="3505"/>
      </w:tblGrid>
      <w:tr w:rsidR="00FE54CB" w:rsidRPr="00DC6DB1" w:rsidTr="00CF22F6">
        <w:trPr>
          <w:jc w:val="center"/>
        </w:trPr>
        <w:tc>
          <w:tcPr>
            <w:tcW w:w="5000" w:type="pct"/>
            <w:gridSpan w:val="4"/>
          </w:tcPr>
          <w:p w:rsidR="00FE54CB" w:rsidRPr="00DC6DB1" w:rsidRDefault="006840A9" w:rsidP="00CF22F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lastRenderedPageBreak/>
              <w:t>5 февраля</w:t>
            </w:r>
            <w:r w:rsidR="00FE54CB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суббота</w:t>
            </w:r>
            <w:r w:rsidR="00FE54CB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) 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2022</w:t>
            </w:r>
            <w:r w:rsidR="00FE54CB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FE54CB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3 день)</w:t>
            </w:r>
            <w:r w:rsidR="001A2B6B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. 1 тренировка</w:t>
            </w:r>
          </w:p>
        </w:tc>
      </w:tr>
      <w:tr w:rsidR="00FE54CB" w:rsidTr="00CF22F6">
        <w:trPr>
          <w:jc w:val="center"/>
        </w:trPr>
        <w:tc>
          <w:tcPr>
            <w:tcW w:w="5000" w:type="pct"/>
            <w:gridSpan w:val="4"/>
          </w:tcPr>
          <w:p w:rsidR="00FE54CB" w:rsidRPr="00EE7B6E" w:rsidRDefault="00FE54CB" w:rsidP="00CF22F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EE7B6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Зарядка (утро)</w:t>
            </w:r>
          </w:p>
        </w:tc>
      </w:tr>
      <w:tr w:rsidR="00C4465B" w:rsidRPr="000B1AEA" w:rsidTr="00CF22F6">
        <w:trPr>
          <w:jc w:val="center"/>
        </w:trPr>
        <w:tc>
          <w:tcPr>
            <w:tcW w:w="508" w:type="pct"/>
          </w:tcPr>
          <w:p w:rsidR="00FE54CB" w:rsidRPr="00EE7B6E" w:rsidRDefault="00FE54CB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1294" w:type="pct"/>
          </w:tcPr>
          <w:p w:rsidR="00FE54CB" w:rsidRPr="00EE7B6E" w:rsidRDefault="00FE54CB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2067" w:type="pct"/>
          </w:tcPr>
          <w:p w:rsidR="00FE54CB" w:rsidRPr="00EE7B6E" w:rsidRDefault="00FE54CB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1131" w:type="pct"/>
          </w:tcPr>
          <w:p w:rsidR="00FE54CB" w:rsidRPr="00EE7B6E" w:rsidRDefault="00FE54CB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C4465B" w:rsidRPr="000B1AEA" w:rsidTr="00CF22F6">
        <w:trPr>
          <w:jc w:val="center"/>
        </w:trPr>
        <w:tc>
          <w:tcPr>
            <w:tcW w:w="508" w:type="pct"/>
            <w:vAlign w:val="center"/>
          </w:tcPr>
          <w:p w:rsidR="00FE54CB" w:rsidRPr="000B1AEA" w:rsidRDefault="00FE54C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1294" w:type="pct"/>
            <w:vAlign w:val="center"/>
          </w:tcPr>
          <w:p w:rsidR="00FE54CB" w:rsidRPr="00F058AE" w:rsidRDefault="00C4465B" w:rsidP="00CF22F6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a5"/>
                <w:b w:val="0"/>
                <w:bCs w:val="0"/>
                <w:sz w:val="20"/>
                <w:szCs w:val="20"/>
                <w:shd w:val="clear" w:color="auto" w:fill="FFFFFF"/>
              </w:rPr>
              <w:t xml:space="preserve">Утренняя гимнастика </w:t>
            </w:r>
          </w:p>
        </w:tc>
        <w:tc>
          <w:tcPr>
            <w:tcW w:w="2067" w:type="pct"/>
            <w:vAlign w:val="center"/>
          </w:tcPr>
          <w:p w:rsidR="00FE54CB" w:rsidRPr="000B1AEA" w:rsidRDefault="00C4465B" w:rsidP="00C446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61260" cy="1845945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0048-048-Utrennjaja-gimnastika-dlja-futbolistov.jpg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260" cy="184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FE54CB" w:rsidRPr="00DC6DB1" w:rsidRDefault="00C4465B" w:rsidP="00CF22F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</w:rPr>
              <w:t>о 15 раз повторы</w:t>
            </w:r>
          </w:p>
        </w:tc>
      </w:tr>
      <w:tr w:rsidR="00FE54CB" w:rsidRPr="000B1AEA" w:rsidTr="00CF22F6">
        <w:trPr>
          <w:jc w:val="center"/>
        </w:trPr>
        <w:tc>
          <w:tcPr>
            <w:tcW w:w="5000" w:type="pct"/>
            <w:gridSpan w:val="4"/>
            <w:vAlign w:val="center"/>
          </w:tcPr>
          <w:p w:rsidR="00FE54CB" w:rsidRPr="002F0F36" w:rsidRDefault="00FE54CB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0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C4465B" w:rsidRPr="000B1AEA" w:rsidTr="00CF22F6">
        <w:trPr>
          <w:jc w:val="center"/>
        </w:trPr>
        <w:tc>
          <w:tcPr>
            <w:tcW w:w="508" w:type="pct"/>
            <w:vAlign w:val="center"/>
          </w:tcPr>
          <w:p w:rsidR="00FE54CB" w:rsidRPr="000B1AEA" w:rsidRDefault="00FE54C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1294" w:type="pct"/>
            <w:vAlign w:val="center"/>
          </w:tcPr>
          <w:p w:rsidR="00FE54CB" w:rsidRPr="000B1AEA" w:rsidRDefault="00FE54C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укрепление мышц рук и плечевого пояса</w:t>
            </w:r>
          </w:p>
        </w:tc>
        <w:tc>
          <w:tcPr>
            <w:tcW w:w="2067" w:type="pct"/>
            <w:vAlign w:val="center"/>
          </w:tcPr>
          <w:p w:rsidR="00FE54CB" w:rsidRPr="000B1AEA" w:rsidRDefault="00C4465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88739" cy="1813560"/>
                  <wp:effectExtent l="0" t="0" r="254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K3j0BIZaaY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417" cy="182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FE54CB" w:rsidRDefault="00FE54C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30 сек. Отдых – 45 сек.</w:t>
            </w:r>
          </w:p>
          <w:p w:rsidR="00FE54CB" w:rsidRPr="000B1AEA" w:rsidRDefault="00FE54C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</w:t>
            </w:r>
          </w:p>
        </w:tc>
      </w:tr>
      <w:tr w:rsidR="00FE54CB" w:rsidRPr="000B1AEA" w:rsidTr="00CF22F6">
        <w:trPr>
          <w:jc w:val="center"/>
        </w:trPr>
        <w:tc>
          <w:tcPr>
            <w:tcW w:w="5000" w:type="pct"/>
            <w:gridSpan w:val="4"/>
            <w:vAlign w:val="center"/>
          </w:tcPr>
          <w:p w:rsidR="00FE54CB" w:rsidRDefault="00FE54C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C4465B" w:rsidRPr="000B1AEA" w:rsidTr="00CF22F6">
        <w:trPr>
          <w:jc w:val="center"/>
        </w:trPr>
        <w:tc>
          <w:tcPr>
            <w:tcW w:w="508" w:type="pct"/>
            <w:vAlign w:val="center"/>
          </w:tcPr>
          <w:p w:rsidR="00FE54CB" w:rsidRDefault="00FE54C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1294" w:type="pct"/>
            <w:vAlign w:val="center"/>
          </w:tcPr>
          <w:p w:rsidR="00FE54CB" w:rsidRPr="00BD4C21" w:rsidRDefault="00FE54C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Упражнения 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для</w:t>
            </w: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мышцы пресса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и спины</w:t>
            </w:r>
          </w:p>
        </w:tc>
        <w:tc>
          <w:tcPr>
            <w:tcW w:w="2067" w:type="pct"/>
            <w:vAlign w:val="center"/>
          </w:tcPr>
          <w:p w:rsidR="00FE54CB" w:rsidRDefault="00C4465B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4660" cy="2075104"/>
                  <wp:effectExtent l="0" t="0" r="0" b="190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z-D9I4xld4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538" cy="209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FE54CB" w:rsidRDefault="00FE54C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30 сек. Отдых – 45 сек.</w:t>
            </w:r>
          </w:p>
          <w:p w:rsidR="00FE54CB" w:rsidRDefault="00FE54C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</w:t>
            </w:r>
          </w:p>
        </w:tc>
      </w:tr>
    </w:tbl>
    <w:p w:rsidR="00FE54CB" w:rsidRDefault="00FE54C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15A4E" w:rsidRDefault="00015A4E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15163" w:type="dxa"/>
        <w:jc w:val="center"/>
        <w:tblLook w:val="04A0"/>
      </w:tblPr>
      <w:tblGrid>
        <w:gridCol w:w="2253"/>
        <w:gridCol w:w="2845"/>
        <w:gridCol w:w="7236"/>
        <w:gridCol w:w="2829"/>
      </w:tblGrid>
      <w:tr w:rsidR="0042112D" w:rsidRPr="00DC6DB1" w:rsidTr="00CF22F6">
        <w:trPr>
          <w:jc w:val="center"/>
        </w:trPr>
        <w:tc>
          <w:tcPr>
            <w:tcW w:w="15163" w:type="dxa"/>
            <w:gridSpan w:val="4"/>
          </w:tcPr>
          <w:p w:rsidR="0042112D" w:rsidRPr="00DC6DB1" w:rsidRDefault="006840A9" w:rsidP="00CF22F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5</w:t>
            </w:r>
            <w:r w:rsidR="0042112D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суббота) 2022</w:t>
            </w:r>
            <w:r w:rsidR="0042112D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42112D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3 день)</w:t>
            </w:r>
            <w:r w:rsidR="001A2B6B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. 2 тренировка</w:t>
            </w:r>
          </w:p>
        </w:tc>
      </w:tr>
      <w:tr w:rsidR="0042112D" w:rsidTr="00CF22F6">
        <w:trPr>
          <w:jc w:val="center"/>
        </w:trPr>
        <w:tc>
          <w:tcPr>
            <w:tcW w:w="15163" w:type="dxa"/>
            <w:gridSpan w:val="4"/>
          </w:tcPr>
          <w:p w:rsidR="0042112D" w:rsidRPr="00EE7B6E" w:rsidRDefault="0042112D" w:rsidP="00CF22F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Тренировка.</w:t>
            </w:r>
          </w:p>
        </w:tc>
      </w:tr>
      <w:tr w:rsidR="0042112D" w:rsidRPr="000B1AEA" w:rsidTr="00CF22F6">
        <w:trPr>
          <w:jc w:val="center"/>
        </w:trPr>
        <w:tc>
          <w:tcPr>
            <w:tcW w:w="2253" w:type="dxa"/>
          </w:tcPr>
          <w:p w:rsidR="0042112D" w:rsidRPr="00EE7B6E" w:rsidRDefault="0042112D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2845" w:type="dxa"/>
          </w:tcPr>
          <w:p w:rsidR="0042112D" w:rsidRPr="00EE7B6E" w:rsidRDefault="0042112D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7236" w:type="dxa"/>
          </w:tcPr>
          <w:p w:rsidR="0042112D" w:rsidRPr="00345528" w:rsidRDefault="0042112D" w:rsidP="00CF22F6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2829" w:type="dxa"/>
          </w:tcPr>
          <w:p w:rsidR="0042112D" w:rsidRPr="00EE7B6E" w:rsidRDefault="0042112D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42112D" w:rsidRPr="000B1AEA" w:rsidTr="00CF22F6">
        <w:trPr>
          <w:jc w:val="center"/>
        </w:trPr>
        <w:tc>
          <w:tcPr>
            <w:tcW w:w="2253" w:type="dxa"/>
            <w:vAlign w:val="center"/>
          </w:tcPr>
          <w:p w:rsidR="0042112D" w:rsidRDefault="0042112D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Разминка</w:t>
            </w:r>
          </w:p>
          <w:p w:rsidR="0042112D" w:rsidRPr="000B1AEA" w:rsidRDefault="00B00057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42112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 мин.</w:t>
            </w:r>
          </w:p>
        </w:tc>
        <w:tc>
          <w:tcPr>
            <w:tcW w:w="2845" w:type="dxa"/>
            <w:vAlign w:val="center"/>
          </w:tcPr>
          <w:p w:rsidR="0042112D" w:rsidRPr="00EE7B6E" w:rsidRDefault="0042112D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Комплекс упражнений с мячом</w:t>
            </w:r>
          </w:p>
        </w:tc>
        <w:tc>
          <w:tcPr>
            <w:tcW w:w="7236" w:type="dxa"/>
            <w:vAlign w:val="center"/>
          </w:tcPr>
          <w:p w:rsidR="0042112D" w:rsidRDefault="0042112D" w:rsidP="0042112D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Жонглирование мячом:</w:t>
            </w:r>
          </w:p>
          <w:p w:rsidR="0042112D" w:rsidRDefault="0042112D" w:rsidP="00CF22F6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удар о пол, 1 раз набили</w:t>
            </w:r>
            <w:r w:rsidR="00B00057">
              <w:rPr>
                <w:rFonts w:ascii="Times New Roman" w:hAnsi="Times New Roman" w:cs="Times New Roman"/>
                <w:sz w:val="24"/>
                <w:szCs w:val="24"/>
              </w:rPr>
              <w:t xml:space="preserve"> правой, удар о пол, левой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112D" w:rsidRDefault="0042112D" w:rsidP="00CF22F6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сразу набиваем правая, левая поймали</w:t>
            </w:r>
          </w:p>
          <w:p w:rsidR="0042112D" w:rsidRDefault="0042112D" w:rsidP="00CF22F6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правой</w:t>
            </w:r>
          </w:p>
          <w:p w:rsidR="0042112D" w:rsidRDefault="0042112D" w:rsidP="00CF22F6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левой</w:t>
            </w:r>
          </w:p>
          <w:p w:rsidR="00B00057" w:rsidRDefault="00B00057" w:rsidP="00CF22F6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произвольно</w:t>
            </w:r>
          </w:p>
          <w:p w:rsidR="0042112D" w:rsidRDefault="0042112D" w:rsidP="00CF22F6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бедро правой раз, бедро левым</w:t>
            </w:r>
          </w:p>
          <w:p w:rsidR="0042112D" w:rsidRDefault="0042112D" w:rsidP="00CF22F6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правым, 2 раза левым</w:t>
            </w:r>
          </w:p>
          <w:p w:rsidR="0042112D" w:rsidRPr="00345528" w:rsidRDefault="0042112D" w:rsidP="00CF22F6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упражнение 4-ка: подъем правой, подъем левой, бедро, бедро = 1 раз (это)</w:t>
            </w:r>
          </w:p>
        </w:tc>
        <w:tc>
          <w:tcPr>
            <w:tcW w:w="2829" w:type="dxa"/>
            <w:vAlign w:val="center"/>
          </w:tcPr>
          <w:p w:rsidR="0042112D" w:rsidRPr="00093F3A" w:rsidRDefault="00BB5F0B" w:rsidP="00CF22F6">
            <w:pPr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B00057">
              <w:rPr>
                <w:rFonts w:ascii="Times New Roman" w:hAnsi="Times New Roman" w:cs="Times New Roman"/>
                <w:sz w:val="24"/>
                <w:szCs w:val="24"/>
              </w:rPr>
              <w:instrText>HYPERLINK "https://fc-zenit.ru/video/44534/"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42112D" w:rsidRPr="00093F3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Видео Академия Зенит. Разминка. </w:t>
            </w:r>
          </w:p>
          <w:p w:rsidR="0042112D" w:rsidRPr="000B1AEA" w:rsidRDefault="00BB5F0B" w:rsidP="00B0005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r w:rsidR="0042112D">
              <w:rPr>
                <w:rFonts w:ascii="Times New Roman" w:hAnsi="Times New Roman" w:cs="Times New Roman"/>
                <w:sz w:val="24"/>
                <w:szCs w:val="24"/>
              </w:rPr>
              <w:t xml:space="preserve">Делаем каждое упражнение </w:t>
            </w:r>
            <w:r w:rsidR="00B00057">
              <w:rPr>
                <w:rFonts w:ascii="Times New Roman" w:hAnsi="Times New Roman" w:cs="Times New Roman"/>
                <w:sz w:val="24"/>
                <w:szCs w:val="24"/>
              </w:rPr>
              <w:t>2 мин. без пауз</w:t>
            </w:r>
          </w:p>
        </w:tc>
      </w:tr>
      <w:tr w:rsidR="0042112D" w:rsidRPr="000B1AEA" w:rsidTr="00CF22F6">
        <w:trPr>
          <w:jc w:val="center"/>
        </w:trPr>
        <w:tc>
          <w:tcPr>
            <w:tcW w:w="15163" w:type="dxa"/>
            <w:gridSpan w:val="4"/>
            <w:vAlign w:val="center"/>
          </w:tcPr>
          <w:p w:rsidR="0042112D" w:rsidRPr="001F74FE" w:rsidRDefault="0042112D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42112D" w:rsidRPr="000B1AEA" w:rsidTr="00CF22F6">
        <w:trPr>
          <w:jc w:val="center"/>
        </w:trPr>
        <w:tc>
          <w:tcPr>
            <w:tcW w:w="15163" w:type="dxa"/>
            <w:gridSpan w:val="4"/>
            <w:vAlign w:val="center"/>
          </w:tcPr>
          <w:p w:rsidR="0042112D" w:rsidRPr="00A97B2E" w:rsidRDefault="00A97B2E" w:rsidP="00A97B2E">
            <w:pPr>
              <w:pStyle w:val="2"/>
              <w:shd w:val="clear" w:color="auto" w:fill="FFFFFF"/>
              <w:spacing w:before="0" w:line="270" w:lineRule="atLeast"/>
              <w:jc w:val="center"/>
              <w:outlineLvl w:val="1"/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</w:pP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Блок </w:t>
            </w: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III</w:t>
            </w: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Развиваем чувство мяча. </w:t>
            </w:r>
            <w:r w:rsidRPr="00A97B2E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КОНТАКТ С МЯЧОМ (Динамика)</w:t>
            </w:r>
          </w:p>
        </w:tc>
      </w:tr>
      <w:tr w:rsidR="00A97B2E" w:rsidRPr="000B1AEA" w:rsidTr="00CF22F6">
        <w:trPr>
          <w:jc w:val="center"/>
        </w:trPr>
        <w:tc>
          <w:tcPr>
            <w:tcW w:w="2253" w:type="dxa"/>
            <w:vMerge w:val="restart"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</w:t>
            </w:r>
          </w:p>
          <w:p w:rsidR="00A97B2E" w:rsidRPr="00BF2443" w:rsidRDefault="00A97B2E" w:rsidP="00A97B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  <w:r w:rsidRPr="00BF24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мин.</w:t>
            </w:r>
          </w:p>
        </w:tc>
        <w:tc>
          <w:tcPr>
            <w:tcW w:w="2845" w:type="dxa"/>
            <w:vAlign w:val="center"/>
          </w:tcPr>
          <w:p w:rsidR="00A97B2E" w:rsidRPr="00A97B2E" w:rsidRDefault="00BB5F0B" w:rsidP="00A97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A97B2E"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ВРАЩЕНИЕ СТОПЫ НА МЯЧЕ</w:t>
              </w:r>
            </w:hyperlink>
          </w:p>
        </w:tc>
        <w:tc>
          <w:tcPr>
            <w:tcW w:w="7236" w:type="dxa"/>
            <w:vAlign w:val="center"/>
          </w:tcPr>
          <w:p w:rsidR="00A97B2E" w:rsidRPr="000B1AEA" w:rsidRDefault="00A97B2E" w:rsidP="00A97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86810" cy="723900"/>
                  <wp:effectExtent l="0" t="0" r="889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2e559c212a3bfb9bf68a155204cc8c2c-1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3944" cy="727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97B2E" w:rsidRDefault="00BB5F0B" w:rsidP="00A97B2E">
            <w:pPr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hyperlink r:id="rId63" w:history="1">
              <w:r w:rsidR="00A97B2E"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</w:t>
              </w:r>
            </w:hyperlink>
          </w:p>
          <w:p w:rsidR="005C131B" w:rsidRPr="00BF2443" w:rsidRDefault="005C131B" w:rsidP="005C131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Делаем каждое упражнение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 сек.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смена ноги (если требуется)</w:t>
            </w:r>
          </w:p>
        </w:tc>
      </w:tr>
      <w:tr w:rsidR="00A97B2E" w:rsidRPr="000B1AEA" w:rsidTr="00CF22F6">
        <w:trPr>
          <w:jc w:val="center"/>
        </w:trPr>
        <w:tc>
          <w:tcPr>
            <w:tcW w:w="2253" w:type="dxa"/>
            <w:vMerge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97B2E" w:rsidRPr="00A97B2E" w:rsidRDefault="00BB5F0B" w:rsidP="00A97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A97B2E"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«ПЯТКА-НОСОК» (БЕЗ ПОДСКОКА)</w:t>
              </w:r>
            </w:hyperlink>
          </w:p>
        </w:tc>
        <w:tc>
          <w:tcPr>
            <w:tcW w:w="7236" w:type="dxa"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35160" cy="754380"/>
                  <wp:effectExtent l="0" t="0" r="0" b="762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e559c212a3bfb9bf68a155204cc8c2c-2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605" cy="768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97B2E" w:rsidRPr="00BF2443" w:rsidRDefault="00BB5F0B" w:rsidP="00A97B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6" w:history="1">
              <w:r w:rsidR="00A97B2E"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№2</w:t>
              </w:r>
            </w:hyperlink>
          </w:p>
        </w:tc>
      </w:tr>
      <w:tr w:rsidR="00A97B2E" w:rsidRPr="000B1AEA" w:rsidTr="00CF22F6">
        <w:trPr>
          <w:jc w:val="center"/>
        </w:trPr>
        <w:tc>
          <w:tcPr>
            <w:tcW w:w="2253" w:type="dxa"/>
            <w:vMerge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97B2E" w:rsidRPr="00A97B2E" w:rsidRDefault="00BB5F0B" w:rsidP="00A97B2E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67" w:history="1">
              <w:r w:rsidR="00A97B2E"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«ПЯТКА-НОСОК» (С ПОДСКОКОМ)</w:t>
              </w:r>
            </w:hyperlink>
          </w:p>
        </w:tc>
        <w:tc>
          <w:tcPr>
            <w:tcW w:w="7236" w:type="dxa"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07765" cy="762000"/>
                  <wp:effectExtent l="0" t="0" r="698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e559c212a3bfb9bf68a155204cc8c2c-3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8571" cy="768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97B2E" w:rsidRPr="00BF2443" w:rsidRDefault="00BB5F0B" w:rsidP="00A97B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69" w:history="1">
              <w:r w:rsidR="00A97B2E"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№3</w:t>
              </w:r>
            </w:hyperlink>
          </w:p>
        </w:tc>
      </w:tr>
      <w:tr w:rsidR="00A97B2E" w:rsidRPr="000B1AEA" w:rsidTr="00CF22F6">
        <w:trPr>
          <w:jc w:val="center"/>
        </w:trPr>
        <w:tc>
          <w:tcPr>
            <w:tcW w:w="2253" w:type="dxa"/>
            <w:vMerge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97B2E" w:rsidRPr="00A97B2E" w:rsidRDefault="00BB5F0B" w:rsidP="00A97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0" w:history="1">
              <w:r w:rsidR="00A97B2E"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«ПЯТКА-НОСОК» (СМЕНА НОГ)</w:t>
              </w:r>
            </w:hyperlink>
          </w:p>
        </w:tc>
        <w:tc>
          <w:tcPr>
            <w:tcW w:w="7236" w:type="dxa"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86810" cy="807720"/>
                  <wp:effectExtent l="0" t="0" r="889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2e559c212a3bfb9bf68a155204cc8c2c-4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120" cy="8137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97B2E" w:rsidRPr="00BF2443" w:rsidRDefault="00BB5F0B" w:rsidP="00A97B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2" w:history="1">
              <w:r w:rsidR="00A97B2E"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№4</w:t>
              </w:r>
            </w:hyperlink>
          </w:p>
        </w:tc>
      </w:tr>
      <w:tr w:rsidR="00A97B2E" w:rsidRPr="000B1AEA" w:rsidTr="00CF22F6">
        <w:trPr>
          <w:jc w:val="center"/>
        </w:trPr>
        <w:tc>
          <w:tcPr>
            <w:tcW w:w="2253" w:type="dxa"/>
            <w:vMerge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97B2E" w:rsidRPr="00A97B2E" w:rsidRDefault="00BB5F0B" w:rsidP="00A97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3" w:history="1">
              <w:r w:rsidR="00A97B2E"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 ТОЛКАНИЕ МЯЧА «ПОДЪЕМ-ПОДОШВА» (БЕЗ ПОДСКОКА)</w:t>
              </w:r>
            </w:hyperlink>
          </w:p>
        </w:tc>
        <w:tc>
          <w:tcPr>
            <w:tcW w:w="7236" w:type="dxa"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88633" cy="678180"/>
                  <wp:effectExtent l="0" t="0" r="7620" b="762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2e559c212a3bfb9bf68a155204cc8c2c-5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8638" cy="696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97B2E" w:rsidRPr="00BF2443" w:rsidRDefault="00BB5F0B" w:rsidP="00A97B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5" w:history="1">
              <w:r w:rsidR="00A97B2E"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№5</w:t>
              </w:r>
            </w:hyperlink>
          </w:p>
        </w:tc>
      </w:tr>
      <w:tr w:rsidR="00A97B2E" w:rsidRPr="000B1AEA" w:rsidTr="00CF22F6">
        <w:trPr>
          <w:jc w:val="center"/>
        </w:trPr>
        <w:tc>
          <w:tcPr>
            <w:tcW w:w="2253" w:type="dxa"/>
            <w:vMerge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97B2E" w:rsidRPr="00A97B2E" w:rsidRDefault="00BB5F0B" w:rsidP="00A97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6" w:history="1">
              <w:r w:rsidR="00A97B2E"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«ПОДЪЕМ-ПОДОШВА» (С ПОДСКОКОМ)</w:t>
              </w:r>
            </w:hyperlink>
          </w:p>
        </w:tc>
        <w:tc>
          <w:tcPr>
            <w:tcW w:w="7236" w:type="dxa"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77285" cy="792480"/>
                  <wp:effectExtent l="0" t="0" r="0" b="762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2e559c212a3bfb9bf68a155204cc8c2c-6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0986" cy="80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97B2E" w:rsidRPr="00BF2443" w:rsidRDefault="00BB5F0B" w:rsidP="00A97B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78" w:history="1">
              <w:r w:rsidR="00A97B2E"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№6</w:t>
              </w:r>
            </w:hyperlink>
          </w:p>
        </w:tc>
      </w:tr>
      <w:tr w:rsidR="00A97B2E" w:rsidRPr="000B1AEA" w:rsidTr="00CF22F6">
        <w:trPr>
          <w:jc w:val="center"/>
        </w:trPr>
        <w:tc>
          <w:tcPr>
            <w:tcW w:w="2253" w:type="dxa"/>
            <w:vMerge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97B2E" w:rsidRPr="00A97B2E" w:rsidRDefault="00BB5F0B" w:rsidP="00A97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A97B2E"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«ПОДЪЕМ-ПОДОШВА» СО СМЕНОЙ НОГ (С ПОДСКОКОМ)</w:t>
              </w:r>
            </w:hyperlink>
          </w:p>
        </w:tc>
        <w:tc>
          <w:tcPr>
            <w:tcW w:w="7236" w:type="dxa"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56402" cy="838200"/>
                  <wp:effectExtent l="0" t="0" r="127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2e559c212a3bfb9bf68a155204cc8c2c-7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790" cy="84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97B2E" w:rsidRPr="00BF2443" w:rsidRDefault="00BB5F0B" w:rsidP="00A97B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1" w:history="1">
              <w:r w:rsidR="00A97B2E" w:rsidRPr="00072F39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№7</w:t>
              </w:r>
            </w:hyperlink>
          </w:p>
        </w:tc>
      </w:tr>
      <w:tr w:rsidR="00A97B2E" w:rsidRPr="000B1AEA" w:rsidTr="00CF22F6">
        <w:trPr>
          <w:jc w:val="center"/>
        </w:trPr>
        <w:tc>
          <w:tcPr>
            <w:tcW w:w="2253" w:type="dxa"/>
            <w:vMerge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97B2E" w:rsidRPr="00A97B2E" w:rsidRDefault="00BB5F0B" w:rsidP="00A97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A97B2E" w:rsidRPr="00A97B2E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«ВНЕШНЯЯ-ПОДОШВА» (С ПОДСКОКОМ)</w:t>
              </w:r>
            </w:hyperlink>
          </w:p>
        </w:tc>
        <w:tc>
          <w:tcPr>
            <w:tcW w:w="7236" w:type="dxa"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01136" cy="69342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2e559c212a3bfb9bf68a155204cc8c2c-8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4596" cy="70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97B2E" w:rsidRPr="00BF2443" w:rsidRDefault="00BB5F0B" w:rsidP="00A97B2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84" w:history="1">
              <w:r w:rsidR="00A97B2E" w:rsidRPr="007C142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№8</w:t>
              </w:r>
            </w:hyperlink>
          </w:p>
        </w:tc>
      </w:tr>
      <w:tr w:rsidR="00A97B2E" w:rsidRPr="000B1AEA" w:rsidTr="00CF22F6">
        <w:trPr>
          <w:jc w:val="center"/>
        </w:trPr>
        <w:tc>
          <w:tcPr>
            <w:tcW w:w="15163" w:type="dxa"/>
            <w:gridSpan w:val="4"/>
            <w:vAlign w:val="center"/>
          </w:tcPr>
          <w:p w:rsidR="00A97B2E" w:rsidRDefault="00A97B2E" w:rsidP="00A97B2E">
            <w:pPr>
              <w:jc w:val="center"/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A97B2E" w:rsidRPr="000B1AEA" w:rsidTr="001A2B6B">
        <w:trPr>
          <w:trHeight w:val="241"/>
          <w:jc w:val="center"/>
        </w:trPr>
        <w:tc>
          <w:tcPr>
            <w:tcW w:w="2253" w:type="dxa"/>
            <w:vMerge w:val="restart"/>
            <w:vAlign w:val="center"/>
          </w:tcPr>
          <w:p w:rsidR="00A97B2E" w:rsidRPr="001F74FE" w:rsidRDefault="00A97B2E" w:rsidP="00A97B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</w:t>
            </w:r>
          </w:p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A97B2E" w:rsidRPr="00EF63E1" w:rsidRDefault="00A97B2E" w:rsidP="00A97B2E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Эластико</w:t>
            </w:r>
            <w:proofErr w:type="spellEnd"/>
          </w:p>
        </w:tc>
        <w:tc>
          <w:tcPr>
            <w:tcW w:w="7236" w:type="dxa"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Отработка технических навыков. </w:t>
            </w:r>
          </w:p>
        </w:tc>
        <w:tc>
          <w:tcPr>
            <w:tcW w:w="2829" w:type="dxa"/>
            <w:vAlign w:val="center"/>
          </w:tcPr>
          <w:p w:rsidR="00A97B2E" w:rsidRPr="00BF2443" w:rsidRDefault="00BB5F0B" w:rsidP="00A97B2E">
            <w:pPr>
              <w:jc w:val="center"/>
              <w:rPr>
                <w:sz w:val="16"/>
                <w:szCs w:val="16"/>
              </w:rPr>
            </w:pPr>
            <w:hyperlink r:id="rId85" w:history="1">
              <w:r w:rsidR="00A97B2E">
                <w:rPr>
                  <w:rStyle w:val="a6"/>
                  <w:sz w:val="16"/>
                  <w:szCs w:val="16"/>
                </w:rPr>
                <w:t>«Академия Зенит». Финт «</w:t>
              </w:r>
              <w:proofErr w:type="spellStart"/>
              <w:r w:rsidR="00A97B2E">
                <w:rPr>
                  <w:rStyle w:val="a6"/>
                  <w:sz w:val="16"/>
                  <w:szCs w:val="16"/>
                </w:rPr>
                <w:t>Эластико</w:t>
              </w:r>
              <w:proofErr w:type="spellEnd"/>
              <w:r w:rsidR="00A97B2E">
                <w:rPr>
                  <w:rStyle w:val="a6"/>
                  <w:sz w:val="16"/>
                  <w:szCs w:val="16"/>
                </w:rPr>
                <w:t>»</w:t>
              </w:r>
            </w:hyperlink>
          </w:p>
        </w:tc>
      </w:tr>
      <w:tr w:rsidR="00A97B2E" w:rsidRPr="000B1AEA" w:rsidTr="00CF22F6">
        <w:trPr>
          <w:trHeight w:val="240"/>
          <w:jc w:val="center"/>
        </w:trPr>
        <w:tc>
          <w:tcPr>
            <w:tcW w:w="2253" w:type="dxa"/>
            <w:vMerge/>
            <w:vAlign w:val="center"/>
          </w:tcPr>
          <w:p w:rsidR="00A97B2E" w:rsidRPr="001F74FE" w:rsidRDefault="00A97B2E" w:rsidP="00A97B2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97B2E" w:rsidRPr="00EF63E1" w:rsidRDefault="00A97B2E" w:rsidP="00A97B2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Окоча</w:t>
            </w:r>
            <w:proofErr w:type="spellEnd"/>
          </w:p>
        </w:tc>
        <w:tc>
          <w:tcPr>
            <w:tcW w:w="7236" w:type="dxa"/>
            <w:vAlign w:val="center"/>
          </w:tcPr>
          <w:p w:rsidR="00A97B2E" w:rsidRDefault="00A97B2E" w:rsidP="00A97B2E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Отработка технических навыков.</w:t>
            </w:r>
          </w:p>
        </w:tc>
        <w:tc>
          <w:tcPr>
            <w:tcW w:w="2829" w:type="dxa"/>
            <w:vAlign w:val="center"/>
          </w:tcPr>
          <w:p w:rsidR="00A97B2E" w:rsidRDefault="00BB5F0B" w:rsidP="00A97B2E">
            <w:pPr>
              <w:jc w:val="center"/>
              <w:rPr>
                <w:sz w:val="16"/>
                <w:szCs w:val="16"/>
              </w:rPr>
            </w:pPr>
            <w:hyperlink r:id="rId86" w:history="1">
              <w:r w:rsidR="00A97B2E">
                <w:rPr>
                  <w:rStyle w:val="a6"/>
                  <w:sz w:val="16"/>
                  <w:szCs w:val="16"/>
                </w:rPr>
                <w:t xml:space="preserve">Академия Зенит. Финт </w:t>
              </w:r>
              <w:proofErr w:type="spellStart"/>
              <w:r w:rsidR="00A97B2E">
                <w:rPr>
                  <w:rStyle w:val="a6"/>
                  <w:sz w:val="16"/>
                  <w:szCs w:val="16"/>
                </w:rPr>
                <w:t>Окоча</w:t>
              </w:r>
              <w:proofErr w:type="spellEnd"/>
            </w:hyperlink>
          </w:p>
        </w:tc>
      </w:tr>
    </w:tbl>
    <w:p w:rsidR="0042112D" w:rsidRDefault="0042112D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015A4E" w:rsidRDefault="00015A4E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ayout w:type="fixed"/>
        <w:tblLook w:val="04A0"/>
      </w:tblPr>
      <w:tblGrid>
        <w:gridCol w:w="1509"/>
        <w:gridCol w:w="2163"/>
        <w:gridCol w:w="4388"/>
        <w:gridCol w:w="7422"/>
        <w:gridCol w:w="12"/>
      </w:tblGrid>
      <w:tr w:rsidR="001A2B6B" w:rsidRPr="00DC6DB1" w:rsidTr="005115F7">
        <w:trPr>
          <w:jc w:val="center"/>
        </w:trPr>
        <w:tc>
          <w:tcPr>
            <w:tcW w:w="5000" w:type="pct"/>
            <w:gridSpan w:val="5"/>
          </w:tcPr>
          <w:p w:rsidR="001A2B6B" w:rsidRPr="00DC6DB1" w:rsidRDefault="006840A9" w:rsidP="00CF22F6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7 февраля</w:t>
            </w:r>
            <w:r w:rsidR="001A2B6B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Понедельник) 2022</w:t>
            </w:r>
            <w:r w:rsidR="001A2B6B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1A2B6B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4 день). Восстановительная тренировка</w:t>
            </w:r>
          </w:p>
        </w:tc>
      </w:tr>
      <w:tr w:rsidR="001A2B6B" w:rsidTr="005115F7">
        <w:trPr>
          <w:jc w:val="center"/>
        </w:trPr>
        <w:tc>
          <w:tcPr>
            <w:tcW w:w="5000" w:type="pct"/>
            <w:gridSpan w:val="5"/>
          </w:tcPr>
          <w:p w:rsidR="001A2B6B" w:rsidRPr="00CF22F6" w:rsidRDefault="00CF22F6" w:rsidP="00CF22F6">
            <w:pPr>
              <w:jc w:val="both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CF22F6">
              <w:rPr>
                <w:rFonts w:ascii="Times New Roman" w:hAnsi="Times New Roman" w:cs="Times New Roman"/>
                <w:b/>
                <w:bCs/>
                <w:color w:val="323232"/>
                <w:sz w:val="24"/>
                <w:szCs w:val="24"/>
                <w:shd w:val="clear" w:color="auto" w:fill="FFFFFF"/>
              </w:rPr>
              <w:t>Такая тренировка в зависимости от интенсивности занимает от 45 минут до 1,5 часа. Упражнения сначала выполняем в динамическом стиле, затем в статическом. Если в динамическом данное упражнение неудобно/невозможно выполнить, то сразу в статическом. Динамический подход 10-15 повторений плавных пружинящих и растягивающих движений с фиксацией на 1-2 секунды. Статический - 3-4-5 подходов с фиксацией в крайней точке на 25 (+/-5) секунд.</w:t>
            </w:r>
          </w:p>
        </w:tc>
      </w:tr>
      <w:tr w:rsidR="0042025F" w:rsidTr="005115F7">
        <w:trPr>
          <w:jc w:val="center"/>
        </w:trPr>
        <w:tc>
          <w:tcPr>
            <w:tcW w:w="5000" w:type="pct"/>
            <w:gridSpan w:val="5"/>
          </w:tcPr>
          <w:p w:rsidR="0042025F" w:rsidRPr="0042025F" w:rsidRDefault="00BB5F0B" w:rsidP="0042025F">
            <w:pPr>
              <w:jc w:val="center"/>
              <w:rPr>
                <w:rFonts w:ascii="Times New Roman" w:hAnsi="Times New Roman" w:cs="Times New Roman"/>
                <w:b/>
                <w:bCs/>
                <w:color w:val="323232"/>
                <w:sz w:val="24"/>
                <w:szCs w:val="24"/>
                <w:shd w:val="clear" w:color="auto" w:fill="FFFFFF"/>
              </w:rPr>
            </w:pPr>
            <w:hyperlink r:id="rId87" w:history="1">
              <w:r w:rsidR="0042025F">
                <w:rPr>
                  <w:rStyle w:val="a6"/>
                  <w:rFonts w:ascii="Times New Roman" w:hAnsi="Times New Roman" w:cs="Times New Roman"/>
                  <w:b/>
                  <w:bCs/>
                  <w:sz w:val="24"/>
                  <w:szCs w:val="24"/>
                  <w:shd w:val="clear" w:color="auto" w:fill="FFFFFF"/>
                </w:rPr>
                <w:t>Видео тренировки здесь...</w:t>
              </w:r>
            </w:hyperlink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</w:tcPr>
          <w:p w:rsidR="001A2B6B" w:rsidRPr="00EE7B6E" w:rsidRDefault="001A2B6B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698" w:type="pct"/>
          </w:tcPr>
          <w:p w:rsidR="001A2B6B" w:rsidRPr="00EE7B6E" w:rsidRDefault="001A2B6B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1416" w:type="pct"/>
          </w:tcPr>
          <w:p w:rsidR="001A2B6B" w:rsidRPr="00EE7B6E" w:rsidRDefault="001A2B6B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2395" w:type="pct"/>
          </w:tcPr>
          <w:p w:rsidR="001A2B6B" w:rsidRPr="00EE7B6E" w:rsidRDefault="001A2B6B" w:rsidP="00CF22F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1A2B6B" w:rsidRPr="005115F7" w:rsidRDefault="001A2B6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1A2B6B" w:rsidRPr="005115F7" w:rsidRDefault="00CF22F6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Растяжка мышц, разгибающих ногу в тазобедренном суставе (средняя, малая и большая ягодичная и бицепс бедра) </w:t>
            </w:r>
          </w:p>
        </w:tc>
        <w:tc>
          <w:tcPr>
            <w:tcW w:w="1416" w:type="pct"/>
            <w:vAlign w:val="center"/>
          </w:tcPr>
          <w:p w:rsidR="001A2B6B" w:rsidRPr="005115F7" w:rsidRDefault="001A2B6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6131" cy="1181100"/>
                  <wp:effectExtent l="0" t="0" r="571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DSC_0093.JPG"/>
                          <pic:cNvPicPr/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209" cy="1192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1A2B6B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Л</w:t>
            </w:r>
            <w:r w:rsidR="00CF22F6"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ожимся на спину, сгибаем одну ногу в колене, берем руками за заднюю поверхность бедра ближе к колену и тянем ее к груди, не отрывая при этом другую ногу от пола, затем меняем ноги. Еще один вариант этого упражнения – браться за голень/голеностоп и тянуть к груди его, так изменится поворот ноги и "включится" грушевидная, близнецовые и квадратная мышца бедра. Ну и третий вариант держаться за носок (показан на фото) - добавится 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мышц,</w:t>
            </w:r>
            <w:r w:rsidR="00CF22F6"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 сгибающих ногу в коленном суставе.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1A2B6B" w:rsidRPr="005115F7" w:rsidRDefault="001A2B6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1A2B6B" w:rsidRPr="00144181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мышц, разгибающих ногу в тазобедренном суставе и поворачивающих ее наружу, в положении сидя</w:t>
            </w:r>
          </w:p>
        </w:tc>
        <w:tc>
          <w:tcPr>
            <w:tcW w:w="1416" w:type="pct"/>
            <w:vAlign w:val="center"/>
          </w:tcPr>
          <w:p w:rsidR="001A2B6B" w:rsidRPr="005115F7" w:rsidRDefault="001A2B6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23103" cy="1219200"/>
                  <wp:effectExtent l="0" t="0" r="571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DSC_0058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402" cy="123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1A2B6B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адимся на пол, выпрямив ноги перед собой. Сгибаем одну ногу в колене и упираемся ее ступней во внутреннюю поверхность бедра другой ноги. Согните левую ногу в колене и упритесь ступней во внутреннюю поверхность правого бедра как можно ближе к тазу. С как можно более прямой спиной наклоняемся к выпрямленной ноге. Важно не сгибать выпрямленную ногу в колене и дотянуться руками до ее стопы. Затем меняем ноги. Это же упражнение можно делать с поворотом корпуса к одной из ног и наклоняясь не с выпрямленной, а к согнутой ноге. Еще вариант - положить стопу согнутой ноги на бедро прямой и давить на колено согнутой - тогда добавится растяжка мышц внешней стороны бедра (на фото ниже).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1A2B6B" w:rsidRPr="005115F7" w:rsidRDefault="001A2B6B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1A2B6B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Растяжка мышц спины и мышц, сгибающих ногу в колене - </w:t>
            </w:r>
          </w:p>
        </w:tc>
        <w:tc>
          <w:tcPr>
            <w:tcW w:w="1416" w:type="pct"/>
            <w:vAlign w:val="center"/>
          </w:tcPr>
          <w:p w:rsidR="001A2B6B" w:rsidRPr="005115F7" w:rsidRDefault="00072EE6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342" cy="1165860"/>
                  <wp:effectExtent l="0" t="0" r="9525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DSC_0081.JPG"/>
                          <pic:cNvPicPr/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740" cy="1176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15F7"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712595" cy="1120775"/>
                  <wp:effectExtent l="0" t="0" r="1905" b="317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DSC_0084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401" cy="1132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1A2B6B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lastRenderedPageBreak/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адимся на пол, одну ногу вытягиваем вперед, другую сгибаем в колене и заводим назад. Наклоняемся к вытянутой ноге, затем разворачиваемся к согнутой. Вытянутую ногу и спину стараемся держать прямо. Затем меняем ноги и повторяем все тоже самое.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072EE6" w:rsidRPr="005115F7" w:rsidRDefault="00072EE6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072EE6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Растяжка мышц, разгибающих туловище и поворачивающих ногу в тазобедренном суставе (грушевидная, близнецовые, внутренняя запирательная и квадратная мышца бедра) с заведением ноги </w:t>
            </w:r>
          </w:p>
        </w:tc>
        <w:tc>
          <w:tcPr>
            <w:tcW w:w="1416" w:type="pct"/>
            <w:vAlign w:val="center"/>
          </w:tcPr>
          <w:p w:rsidR="00072EE6" w:rsidRPr="005115F7" w:rsidRDefault="00072EE6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09158" cy="1143000"/>
                  <wp:effectExtent l="0" t="0" r="571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DSC_0073.JPG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2316" cy="1151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072EE6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адимся на пол, выпрямив одну ногу, а затем, согнув в колене другую, ставим ее стопу снаружи (как бы заводим) прямой ноги. После этого локоть одноименной с выпрямленной ногой руки прижимаем к наружной стороне согнутой ноги, другой рукой упираясь в пол. Надавливаем локтем на колено согнутой ноги и поворачиваем туловище в другую сторону. Тоже самое и для другой ноги.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072EE6" w:rsidRPr="005115F7" w:rsidRDefault="00072EE6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072EE6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«Книжка» (растяжка мышц, сгибающих ногу в колене, сидя на полу) </w:t>
            </w:r>
          </w:p>
        </w:tc>
        <w:tc>
          <w:tcPr>
            <w:tcW w:w="1416" w:type="pct"/>
            <w:vAlign w:val="center"/>
          </w:tcPr>
          <w:p w:rsidR="00072EE6" w:rsidRPr="005115F7" w:rsidRDefault="00072EE6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3080" cy="1192435"/>
                  <wp:effectExtent l="0" t="0" r="7620" b="8255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DSC_0113.JPG"/>
                          <pic:cNvPicPr/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6083" cy="120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072EE6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адимся на пол и сводим выпрямленные ноги. Наклоняемся и тянемся вперед по возможности держа спину ровной, ноги от пола не отрываем. Можно держаться за стопы.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F55A64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 бедра, выпрямляющих ногу в коленном суставе</w:t>
            </w:r>
          </w:p>
        </w:tc>
        <w:tc>
          <w:tcPr>
            <w:tcW w:w="1416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13560" cy="1212819"/>
                  <wp:effectExtent l="0" t="0" r="0" b="698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_0098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460" cy="1230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F55A64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Л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ожимся на живот, сгибаем ноги в коленях, вытягиваем руки вдоль тела и беремся за стопы. Давим на стопы руками и тянем вдоль спины - так же тянутся передние связки голеностопа.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F55A64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«Бабочка» (растяжка мышц, приводящих ногу)</w:t>
            </w:r>
          </w:p>
        </w:tc>
        <w:tc>
          <w:tcPr>
            <w:tcW w:w="1416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59280" cy="1244590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DSC_0053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009" cy="126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F55A64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адимся на пол, согнув ноги в коленях, и сведя ступни друг к другу. Беремся руками за стопы, и локтями упираемся в голени. Наклоняемся вперед и давим локтями на голени. Так же можно упираться в колени ладонями и давить на них сверху.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F55A64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«Сумо» </w:t>
            </w:r>
          </w:p>
        </w:tc>
        <w:tc>
          <w:tcPr>
            <w:tcW w:w="1416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82140" cy="1258682"/>
                  <wp:effectExtent l="0" t="0" r="381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DSC_0044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1867" cy="1271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F55A64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Э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то не только растягивающее упражнение, но и координационное – ноги широко, стопы ставятся на одной линии носками наружу. Присаживаемся, максимально разводя колени в стороны, до прямой и пружиним. Руками упираемся в колени.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F55A64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приводящих мышц </w:t>
            </w:r>
          </w:p>
        </w:tc>
        <w:tc>
          <w:tcPr>
            <w:tcW w:w="1416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5000" cy="1273969"/>
                  <wp:effectExtent l="0" t="0" r="0" b="254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DSC_0141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735" cy="1281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F55A64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П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оложение как в упражнении «сумо», но ноги от стопы до колена на полу, руками опираемся в пол. Расставляем колени как можно дальше друг от друга, при этом, сохраняя голени параллельно друг к другу.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F55A64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мышц, разгибающих ногу в тазобедренном суставе (большая ягодичная, широчайшая мышца спины, мышца, выпрямляющая позвоночник и задняя группа мышц бедра)</w:t>
            </w:r>
          </w:p>
        </w:tc>
        <w:tc>
          <w:tcPr>
            <w:tcW w:w="1416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1200" cy="1324928"/>
                  <wp:effectExtent l="0" t="0" r="0" b="889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DSC_0117.JPG"/>
                          <pic:cNvPicPr/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8315" cy="1329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115F7"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48441" cy="1303020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DSC_0115.JPG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7714" cy="13092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F55A64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адимся на пол, как можно шире разведя прямые ноги. Не сгибая ног в коленях, наклоняемся вперед – можно опираться руками и скользить по голени, можно опираться перед собой. Затем можно выполнить наклоны в сторону каждой ноги, обычные или с заведением противоположной руки. Можно держаться руками за стопу и подтягивать ее к себе.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F55A64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«Мостик»</w:t>
            </w:r>
          </w:p>
        </w:tc>
        <w:tc>
          <w:tcPr>
            <w:tcW w:w="1416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375886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DSC_0107.JPG"/>
                          <pic:cNvPicPr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590" cy="1390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F55A64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Л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ожимся на пол, ноги сгибаем в коленях. Руки через верх ставим возле головы, так что ладони (пальцы) направлены к ногам. Из такого положения плавно прогибая спину и разгибая руки и ноги встаем. Стопы и ладони при этом никуда не двигаем. Спина должна образовать дугу, а ягодицы подняться выше плеч. На начальном этапе можно выполнять упражнение используя гимнастический мяч (</w:t>
            </w:r>
            <w:proofErr w:type="spellStart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фитнесбол</w:t>
            </w:r>
            <w:proofErr w:type="spellEnd"/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). На мяче, кстати, просто лежа на спине, можно хорошо растянуть мышцы живота и расслабить спину.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F55A64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 пресса, лежа на животе </w:t>
            </w:r>
          </w:p>
        </w:tc>
        <w:tc>
          <w:tcPr>
            <w:tcW w:w="1416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57400" cy="1375886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SC_0100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8663" cy="1396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F55A64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Л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ожимся на живот, опираемся на руки, поставленные ладонями вперед, напрягаем ягодицы и медленно прогибаем спину, отрывая от пола голову, грудь, а затем живот.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F55A64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Упражнение на выгибание и скругление спины, стоя на четвереньках </w:t>
            </w:r>
          </w:p>
        </w:tc>
        <w:tc>
          <w:tcPr>
            <w:tcW w:w="1416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8921" cy="1196340"/>
                  <wp:effectExtent l="0" t="0" r="1905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SC_0102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691" cy="1227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0700" cy="1198684"/>
                  <wp:effectExtent l="0" t="0" r="0" b="190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DSC_0105.JPG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794" cy="1218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F55A64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Т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ут все обычно, встали на колени и оперлись на руки, поочередно выгибаем спину и затем сгибаем (скругляем).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F55A64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широчайших мышц спины </w:t>
            </w:r>
          </w:p>
        </w:tc>
        <w:tc>
          <w:tcPr>
            <w:tcW w:w="1416" w:type="pct"/>
            <w:vAlign w:val="center"/>
          </w:tcPr>
          <w:p w:rsidR="00F55A64" w:rsidRPr="005115F7" w:rsidRDefault="00F55A64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5047" cy="1307465"/>
                  <wp:effectExtent l="0" t="0" r="3810" b="698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DSC_0129.JPG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312" cy="134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3540" cy="1313815"/>
                  <wp:effectExtent l="0" t="0" r="3810" b="63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DSC_0131.JPG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5371" cy="1370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F55A64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В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стаем в положение мостика, но не выгибаем корпус, ноги согнуты в коленях под прямым углом и от колена до плеч прямая линия. Затем поворачиваем корпус, заводим руку, которая вверху через голову и тянемся ей вниз. Меняем руки.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3364FC" w:rsidRPr="005115F7" w:rsidRDefault="003364FC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3364FC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 внешней стороны бедра и связок колена </w:t>
            </w:r>
          </w:p>
        </w:tc>
        <w:tc>
          <w:tcPr>
            <w:tcW w:w="1416" w:type="pct"/>
            <w:vAlign w:val="center"/>
          </w:tcPr>
          <w:p w:rsidR="003364FC" w:rsidRPr="005115F7" w:rsidRDefault="00CF22F6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1340" cy="1132173"/>
                  <wp:effectExtent l="0" t="0" r="444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SC_0085 (1).JPG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7261" cy="1142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38300" cy="1096668"/>
                  <wp:effectExtent l="0" t="0" r="0" b="825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DSC_0067.JPG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554" cy="1103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3364FC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адимся на пол, одна нога прямая, другая согнута в колене стопой внутрь. Держимся за стопу согнутой ноги и поднимаем ее вверх. Можно в сидячем или лежачем положении (в лежачем та нога, что пряма, может быть согнута).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CF22F6" w:rsidRPr="005115F7" w:rsidRDefault="00CF22F6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CF22F6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 передней стороны бедра и связок колена </w:t>
            </w:r>
          </w:p>
        </w:tc>
        <w:tc>
          <w:tcPr>
            <w:tcW w:w="1416" w:type="pct"/>
            <w:vAlign w:val="center"/>
          </w:tcPr>
          <w:p w:rsidR="00CF22F6" w:rsidRPr="005115F7" w:rsidRDefault="00CF22F6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29740" cy="1156764"/>
                  <wp:effectExtent l="0" t="0" r="3810" b="571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DSC_0149.JPG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55" cy="1174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CF22F6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О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бе ноги согнуты, таз между стоп. Медленно отклоняемся назад и ложимся на спину. Подъем можно выполнить с помощью партнера или опираясь на руки.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CF22F6" w:rsidRPr="005115F7" w:rsidRDefault="00CF22F6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CF22F6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 xml:space="preserve">Растяжка мышц, сгибающих ногу в колене </w:t>
            </w:r>
          </w:p>
        </w:tc>
        <w:tc>
          <w:tcPr>
            <w:tcW w:w="1416" w:type="pct"/>
            <w:vAlign w:val="center"/>
          </w:tcPr>
          <w:p w:rsidR="00CF22F6" w:rsidRPr="005115F7" w:rsidRDefault="00CF22F6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88920" cy="1196340"/>
                  <wp:effectExtent l="0" t="0" r="1905" b="381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DSC_0121.JPG"/>
                          <pic:cNvPicPr/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105" cy="1201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CF22F6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В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стаем на согнутые в коленях ноги, затем одну ногу вытягиваем перед собой. Сохраняя вытянутую ногу прямой, наклоняемся и рукой тянем к себе ее носок. Затем меняем ноги.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CF22F6" w:rsidRPr="005115F7" w:rsidRDefault="00CF22F6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CF22F6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Упражнения, направленные на растягивание связок голеностопа и разминание стопы </w:t>
            </w:r>
          </w:p>
        </w:tc>
        <w:tc>
          <w:tcPr>
            <w:tcW w:w="1416" w:type="pct"/>
            <w:vAlign w:val="center"/>
          </w:tcPr>
          <w:p w:rsidR="00CF22F6" w:rsidRPr="005115F7" w:rsidRDefault="00CF22F6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96670" cy="867983"/>
                  <wp:effectExtent l="0" t="0" r="0" b="889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DSC_0159.JPG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416" cy="878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303020" cy="872234"/>
                  <wp:effectExtent l="0" t="0" r="0" b="4445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DSC_0160.JPG"/>
                          <pic:cNvPicPr/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2766" cy="878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87780" cy="862032"/>
                  <wp:effectExtent l="0" t="0" r="762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DSC_0161.JPG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07864" cy="875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CF22F6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З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аключается в различных отведениях от себя, подтягиваниях к себе, сгибаниях и других подобных манипуляциях со стопами. Удобно держаться одной рукой за пятку, а другой давить на носок. Меняя точки приложения опоры и давления, можно выполнить движения во все стороны. Так же сюда включаются упражнения в положении стоя, когда мы подгибаем стопу. Далее же хорошо разминаем стопу, закручиваем, надавливаем и так далее.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CF22F6" w:rsidRPr="005115F7" w:rsidRDefault="00CF22F6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CF22F6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 плеча </w:t>
            </w:r>
          </w:p>
        </w:tc>
        <w:tc>
          <w:tcPr>
            <w:tcW w:w="1416" w:type="pct"/>
            <w:vAlign w:val="center"/>
          </w:tcPr>
          <w:p w:rsidR="00CF22F6" w:rsidRPr="005115F7" w:rsidRDefault="00CF22F6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66190" cy="84758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DSC_0153.JPG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433" cy="85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CF22F6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С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тоя ноги на ширине плеч соединяем руки в замок за спиной. Выполняем наклоны вперед, одновременно поднимая руки вверх – как бы забрасываем их через спину. Можно делать и в сидячем положении.</w:t>
            </w:r>
          </w:p>
        </w:tc>
      </w:tr>
      <w:tr w:rsidR="005115F7" w:rsidRPr="000B1AEA" w:rsidTr="005115F7">
        <w:trPr>
          <w:gridAfter w:val="1"/>
          <w:wAfter w:w="4" w:type="pct"/>
          <w:jc w:val="center"/>
        </w:trPr>
        <w:tc>
          <w:tcPr>
            <w:tcW w:w="487" w:type="pct"/>
            <w:vAlign w:val="center"/>
          </w:tcPr>
          <w:p w:rsidR="00CF22F6" w:rsidRPr="005115F7" w:rsidRDefault="00CF22F6" w:rsidP="00CF22F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8" w:type="pct"/>
            <w:vAlign w:val="center"/>
          </w:tcPr>
          <w:p w:rsidR="00CF22F6" w:rsidRPr="005115F7" w:rsidRDefault="005115F7" w:rsidP="00CF22F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Растяжка мышц плеча "Замок" </w:t>
            </w:r>
          </w:p>
        </w:tc>
        <w:tc>
          <w:tcPr>
            <w:tcW w:w="1416" w:type="pct"/>
            <w:vAlign w:val="center"/>
          </w:tcPr>
          <w:p w:rsidR="00CF22F6" w:rsidRPr="005115F7" w:rsidRDefault="00CF22F6" w:rsidP="00CF22F6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1081510"/>
                  <wp:effectExtent l="0" t="0" r="0" b="444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DSC_0154.JPG"/>
                          <pic:cNvPicPr/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466" cy="1091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115F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23900" cy="1081510"/>
                  <wp:effectExtent l="0" t="0" r="0" b="444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DSC_0156.JPG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739266" cy="1104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</w:tcPr>
          <w:p w:rsidR="00CF22F6" w:rsidRPr="005115F7" w:rsidRDefault="005115F7" w:rsidP="005115F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З</w:t>
            </w:r>
            <w:r w:rsidRPr="005115F7">
              <w:rPr>
                <w:rFonts w:ascii="Times New Roman" w:hAnsi="Times New Roman" w:cs="Times New Roman"/>
                <w:color w:val="323232"/>
                <w:sz w:val="24"/>
                <w:szCs w:val="24"/>
                <w:shd w:val="clear" w:color="auto" w:fill="FFFFFF"/>
              </w:rPr>
              <w:t>а спиной соединяем (или стремимся соединить) руки при этом одна проходит через верх/ключицу, другая через низ/поясницу. Соединив, тянем руки друг к другу. Затем меняем руки.</w:t>
            </w:r>
          </w:p>
        </w:tc>
      </w:tr>
    </w:tbl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E0E3C" w:rsidRDefault="006E0E3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E0E3C" w:rsidRDefault="006E0E3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E0E3C" w:rsidRDefault="006E0E3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E0E3C" w:rsidRDefault="006E0E3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E0E3C" w:rsidRDefault="006E0E3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E0E3C" w:rsidRDefault="006E0E3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E0E3C" w:rsidRDefault="006E0E3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ayout w:type="fixed"/>
        <w:tblLook w:val="04A0"/>
      </w:tblPr>
      <w:tblGrid>
        <w:gridCol w:w="1147"/>
        <w:gridCol w:w="1869"/>
        <w:gridCol w:w="10833"/>
        <w:gridCol w:w="1645"/>
      </w:tblGrid>
      <w:tr w:rsidR="005A220C" w:rsidRPr="00DC6DB1" w:rsidTr="008A09F1">
        <w:trPr>
          <w:jc w:val="center"/>
        </w:trPr>
        <w:tc>
          <w:tcPr>
            <w:tcW w:w="5000" w:type="pct"/>
            <w:gridSpan w:val="4"/>
          </w:tcPr>
          <w:p w:rsidR="005A220C" w:rsidRPr="00DC6DB1" w:rsidRDefault="006840A9" w:rsidP="0014418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9 февраля</w:t>
            </w:r>
            <w:r w:rsidR="005A220C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 w:rsidR="003F67C4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среда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) 2022</w:t>
            </w:r>
            <w:r w:rsidR="005A220C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5A220C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5 день). 1 тренировка</w:t>
            </w:r>
          </w:p>
        </w:tc>
      </w:tr>
      <w:tr w:rsidR="005A220C" w:rsidTr="008A09F1">
        <w:trPr>
          <w:jc w:val="center"/>
        </w:trPr>
        <w:tc>
          <w:tcPr>
            <w:tcW w:w="5000" w:type="pct"/>
            <w:gridSpan w:val="4"/>
          </w:tcPr>
          <w:p w:rsidR="005A220C" w:rsidRPr="00EE7B6E" w:rsidRDefault="005A220C" w:rsidP="0014418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EE7B6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Зарядка (утро)</w:t>
            </w:r>
          </w:p>
        </w:tc>
      </w:tr>
      <w:tr w:rsidR="008A09F1" w:rsidRPr="000B1AEA" w:rsidTr="008A09F1">
        <w:trPr>
          <w:jc w:val="center"/>
        </w:trPr>
        <w:tc>
          <w:tcPr>
            <w:tcW w:w="370" w:type="pct"/>
          </w:tcPr>
          <w:p w:rsidR="005A220C" w:rsidRPr="00EE7B6E" w:rsidRDefault="005A220C" w:rsidP="001441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603" w:type="pct"/>
          </w:tcPr>
          <w:p w:rsidR="005A220C" w:rsidRPr="00EE7B6E" w:rsidRDefault="005A220C" w:rsidP="001441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3496" w:type="pct"/>
          </w:tcPr>
          <w:p w:rsidR="005A220C" w:rsidRPr="00EE7B6E" w:rsidRDefault="005A220C" w:rsidP="001441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531" w:type="pct"/>
          </w:tcPr>
          <w:p w:rsidR="005A220C" w:rsidRPr="00EE7B6E" w:rsidRDefault="005A220C" w:rsidP="001441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8A09F1" w:rsidRPr="000B1AEA" w:rsidTr="008A09F1">
        <w:trPr>
          <w:jc w:val="center"/>
        </w:trPr>
        <w:tc>
          <w:tcPr>
            <w:tcW w:w="370" w:type="pct"/>
            <w:vAlign w:val="center"/>
          </w:tcPr>
          <w:p w:rsidR="005A220C" w:rsidRPr="000B1AEA" w:rsidRDefault="005A220C" w:rsidP="00144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мин.</w:t>
            </w:r>
          </w:p>
        </w:tc>
        <w:tc>
          <w:tcPr>
            <w:tcW w:w="603" w:type="pct"/>
            <w:vAlign w:val="center"/>
          </w:tcPr>
          <w:p w:rsidR="005A220C" w:rsidRPr="008A09F1" w:rsidRDefault="008A09F1" w:rsidP="00144181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09F1">
              <w:rPr>
                <w:rStyle w:val="a5"/>
                <w:rFonts w:ascii="Times New Roman" w:hAnsi="Times New Roman" w:cs="Times New Roman"/>
                <w:b w:val="0"/>
                <w:bCs w:val="0"/>
                <w:sz w:val="20"/>
                <w:szCs w:val="20"/>
                <w:shd w:val="clear" w:color="auto" w:fill="FFFFFF"/>
              </w:rPr>
              <w:t>Общеразвивающие упражнения.</w:t>
            </w:r>
          </w:p>
        </w:tc>
        <w:tc>
          <w:tcPr>
            <w:tcW w:w="3496" w:type="pct"/>
            <w:vAlign w:val="center"/>
          </w:tcPr>
          <w:p w:rsidR="005A220C" w:rsidRPr="000B1AEA" w:rsidRDefault="008A09F1" w:rsidP="00144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64667" cy="2423160"/>
                  <wp:effectExtent l="0" t="0" r="0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98712024_1.jpeg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183" cy="243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pct"/>
            <w:vAlign w:val="center"/>
          </w:tcPr>
          <w:p w:rsidR="005A220C" w:rsidRPr="00DC6DB1" w:rsidRDefault="005A220C" w:rsidP="0014418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</w:rPr>
              <w:t>о 1</w:t>
            </w:r>
            <w:r w:rsidR="008A09F1">
              <w:rPr>
                <w:rFonts w:ascii="Times New Roman" w:hAnsi="Times New Roman" w:cs="Times New Roman"/>
              </w:rPr>
              <w:t>0повторов</w:t>
            </w:r>
          </w:p>
        </w:tc>
      </w:tr>
      <w:tr w:rsidR="005A220C" w:rsidRPr="000B1AEA" w:rsidTr="008A09F1">
        <w:trPr>
          <w:jc w:val="center"/>
        </w:trPr>
        <w:tc>
          <w:tcPr>
            <w:tcW w:w="5000" w:type="pct"/>
            <w:gridSpan w:val="4"/>
            <w:vAlign w:val="center"/>
          </w:tcPr>
          <w:p w:rsidR="005A220C" w:rsidRPr="002F0F36" w:rsidRDefault="005A220C" w:rsidP="00144181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0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8A09F1" w:rsidRPr="000B1AEA" w:rsidTr="008A09F1">
        <w:trPr>
          <w:jc w:val="center"/>
        </w:trPr>
        <w:tc>
          <w:tcPr>
            <w:tcW w:w="370" w:type="pct"/>
            <w:vAlign w:val="center"/>
          </w:tcPr>
          <w:p w:rsidR="005A220C" w:rsidRPr="000B1AEA" w:rsidRDefault="008A09F1" w:rsidP="00144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5A220C">
              <w:rPr>
                <w:rFonts w:ascii="Times New Roman" w:hAnsi="Times New Roman" w:cs="Times New Roman"/>
                <w:sz w:val="24"/>
                <w:szCs w:val="24"/>
              </w:rPr>
              <w:t xml:space="preserve"> мин.</w:t>
            </w:r>
          </w:p>
        </w:tc>
        <w:tc>
          <w:tcPr>
            <w:tcW w:w="603" w:type="pct"/>
            <w:vAlign w:val="center"/>
          </w:tcPr>
          <w:p w:rsidR="005A220C" w:rsidRPr="000B1AEA" w:rsidRDefault="005A220C" w:rsidP="00144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</w:t>
            </w:r>
            <w:r w:rsidR="008A09F1">
              <w:rPr>
                <w:rFonts w:ascii="Times New Roman" w:hAnsi="Times New Roman" w:cs="Times New Roman"/>
                <w:sz w:val="24"/>
                <w:szCs w:val="24"/>
              </w:rPr>
              <w:t>для укрепления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мышц ног</w:t>
            </w:r>
            <w:r w:rsidR="008A09F1">
              <w:rPr>
                <w:rFonts w:ascii="Times New Roman" w:hAnsi="Times New Roman" w:cs="Times New Roman"/>
                <w:sz w:val="24"/>
                <w:szCs w:val="24"/>
              </w:rPr>
              <w:t xml:space="preserve"> и ягодиц</w:t>
            </w:r>
          </w:p>
        </w:tc>
        <w:tc>
          <w:tcPr>
            <w:tcW w:w="3496" w:type="pct"/>
            <w:vAlign w:val="center"/>
          </w:tcPr>
          <w:p w:rsidR="005A220C" w:rsidRPr="000B1AEA" w:rsidRDefault="005A220C" w:rsidP="00144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86000" cy="1753235"/>
                  <wp:effectExtent l="0" t="0" r="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8aw0kKJZ1tU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53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65E4C" w:rsidRPr="00265E4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Пауза 2 мин.</w:t>
            </w:r>
            <w:r w:rsidR="008A09F1" w:rsidRPr="00265E4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26995" cy="1762276"/>
                  <wp:effectExtent l="0" t="0" r="1905" b="9525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RsW2oyxSqBQ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430" cy="179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" w:type="pct"/>
            <w:vAlign w:val="center"/>
          </w:tcPr>
          <w:p w:rsidR="005A220C" w:rsidRDefault="005A220C" w:rsidP="00144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30 сек. Отдых – 45 сек.</w:t>
            </w:r>
          </w:p>
          <w:p w:rsidR="005A220C" w:rsidRPr="000B1AEA" w:rsidRDefault="005A220C" w:rsidP="00144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</w:t>
            </w:r>
          </w:p>
        </w:tc>
      </w:tr>
    </w:tbl>
    <w:p w:rsidR="006E0E3C" w:rsidRDefault="006E0E3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E0E3C" w:rsidRDefault="006E0E3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6E0E3C" w:rsidRDefault="006E0E3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15163" w:type="dxa"/>
        <w:jc w:val="center"/>
        <w:tblLook w:val="04A0"/>
      </w:tblPr>
      <w:tblGrid>
        <w:gridCol w:w="2253"/>
        <w:gridCol w:w="2845"/>
        <w:gridCol w:w="7236"/>
        <w:gridCol w:w="2829"/>
      </w:tblGrid>
      <w:tr w:rsidR="00144181" w:rsidRPr="00DC6DB1" w:rsidTr="00144181">
        <w:trPr>
          <w:jc w:val="center"/>
        </w:trPr>
        <w:tc>
          <w:tcPr>
            <w:tcW w:w="15163" w:type="dxa"/>
            <w:gridSpan w:val="4"/>
          </w:tcPr>
          <w:p w:rsidR="00144181" w:rsidRPr="00DC6DB1" w:rsidRDefault="003F67C4" w:rsidP="0014418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9 февраля</w:t>
            </w:r>
            <w:r w:rsidR="00144181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среда</w:t>
            </w:r>
            <w:r w:rsidR="00144181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) 2020 г.</w:t>
            </w:r>
            <w:r w:rsidR="0014418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5 день). 2 тренировка</w:t>
            </w:r>
          </w:p>
        </w:tc>
      </w:tr>
      <w:tr w:rsidR="00144181" w:rsidTr="00144181">
        <w:trPr>
          <w:jc w:val="center"/>
        </w:trPr>
        <w:tc>
          <w:tcPr>
            <w:tcW w:w="15163" w:type="dxa"/>
            <w:gridSpan w:val="4"/>
          </w:tcPr>
          <w:p w:rsidR="00144181" w:rsidRPr="00EE7B6E" w:rsidRDefault="00144181" w:rsidP="00144181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Тренировка.</w:t>
            </w:r>
          </w:p>
        </w:tc>
      </w:tr>
      <w:tr w:rsidR="00144181" w:rsidRPr="000B1AEA" w:rsidTr="00144181">
        <w:trPr>
          <w:jc w:val="center"/>
        </w:trPr>
        <w:tc>
          <w:tcPr>
            <w:tcW w:w="2253" w:type="dxa"/>
          </w:tcPr>
          <w:p w:rsidR="00144181" w:rsidRPr="00EE7B6E" w:rsidRDefault="00144181" w:rsidP="001441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2845" w:type="dxa"/>
          </w:tcPr>
          <w:p w:rsidR="00144181" w:rsidRPr="00EE7B6E" w:rsidRDefault="00144181" w:rsidP="001441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7236" w:type="dxa"/>
          </w:tcPr>
          <w:p w:rsidR="00144181" w:rsidRPr="00345528" w:rsidRDefault="00144181" w:rsidP="00144181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2829" w:type="dxa"/>
          </w:tcPr>
          <w:p w:rsidR="00144181" w:rsidRPr="00EE7B6E" w:rsidRDefault="00144181" w:rsidP="001441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144181" w:rsidRPr="000B1AEA" w:rsidTr="00144181">
        <w:trPr>
          <w:jc w:val="center"/>
        </w:trPr>
        <w:tc>
          <w:tcPr>
            <w:tcW w:w="2253" w:type="dxa"/>
            <w:vAlign w:val="center"/>
          </w:tcPr>
          <w:p w:rsidR="00144181" w:rsidRDefault="00144181" w:rsidP="001441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Разминка</w:t>
            </w:r>
          </w:p>
          <w:p w:rsidR="00144181" w:rsidRPr="000B1AEA" w:rsidRDefault="00E06AF5" w:rsidP="00144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r w:rsidR="0014418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мин.</w:t>
            </w:r>
          </w:p>
        </w:tc>
        <w:tc>
          <w:tcPr>
            <w:tcW w:w="2845" w:type="dxa"/>
            <w:vAlign w:val="center"/>
          </w:tcPr>
          <w:p w:rsidR="00144181" w:rsidRPr="00EE7B6E" w:rsidRDefault="00144181" w:rsidP="0014418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Комплекс упражнений с мячом</w:t>
            </w:r>
          </w:p>
        </w:tc>
        <w:tc>
          <w:tcPr>
            <w:tcW w:w="7236" w:type="dxa"/>
            <w:vAlign w:val="center"/>
          </w:tcPr>
          <w:p w:rsidR="00144181" w:rsidRDefault="00E06AF5" w:rsidP="0014418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Вращение мяча вокруг корпуса на уровне спины (цифра 0)</w:t>
            </w:r>
          </w:p>
          <w:p w:rsidR="00E06AF5" w:rsidRDefault="00E06AF5" w:rsidP="0014418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Вращение мяча между ног на весу (цифра 8, ноги на ширине плеч)</w:t>
            </w:r>
          </w:p>
          <w:p w:rsidR="00E06AF5" w:rsidRDefault="00E06AF5" w:rsidP="00E06AF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Вращение мяча между ног по полу (цифра 8, ноги на ширине плеч)</w:t>
            </w:r>
          </w:p>
          <w:p w:rsidR="00E06AF5" w:rsidRDefault="00E06AF5" w:rsidP="00E06AF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Вращение мяча вокруг коленей (цифра 0, ноги вместе)</w:t>
            </w:r>
          </w:p>
          <w:p w:rsidR="00E06AF5" w:rsidRDefault="00E06AF5" w:rsidP="00E06AF5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Вращение мяча по полу (цифра 0, ноги вместе)</w:t>
            </w:r>
          </w:p>
          <w:p w:rsidR="00E06AF5" w:rsidRPr="00345528" w:rsidRDefault="00E06AF5" w:rsidP="0014418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Шпагат, касание мячом правого, левого голеностопа</w:t>
            </w:r>
          </w:p>
        </w:tc>
        <w:tc>
          <w:tcPr>
            <w:tcW w:w="2829" w:type="dxa"/>
            <w:vAlign w:val="center"/>
          </w:tcPr>
          <w:p w:rsidR="00144181" w:rsidRPr="000B1AEA" w:rsidRDefault="00E06AF5" w:rsidP="0014418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упражнения с мячом в руках по 45 секунд</w:t>
            </w:r>
          </w:p>
        </w:tc>
      </w:tr>
      <w:tr w:rsidR="00144181" w:rsidRPr="000B1AEA" w:rsidTr="00144181">
        <w:trPr>
          <w:jc w:val="center"/>
        </w:trPr>
        <w:tc>
          <w:tcPr>
            <w:tcW w:w="15163" w:type="dxa"/>
            <w:gridSpan w:val="4"/>
            <w:vAlign w:val="center"/>
          </w:tcPr>
          <w:p w:rsidR="00144181" w:rsidRPr="001F74FE" w:rsidRDefault="00144181" w:rsidP="0014418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144181" w:rsidRPr="000B1AEA" w:rsidTr="00144181">
        <w:trPr>
          <w:jc w:val="center"/>
        </w:trPr>
        <w:tc>
          <w:tcPr>
            <w:tcW w:w="15163" w:type="dxa"/>
            <w:gridSpan w:val="4"/>
            <w:vAlign w:val="center"/>
          </w:tcPr>
          <w:p w:rsidR="00144181" w:rsidRPr="00A97B2E" w:rsidRDefault="00144181" w:rsidP="00144181">
            <w:pPr>
              <w:pStyle w:val="2"/>
              <w:shd w:val="clear" w:color="auto" w:fill="FFFFFF"/>
              <w:spacing w:before="0" w:line="270" w:lineRule="atLeast"/>
              <w:jc w:val="center"/>
              <w:outlineLvl w:val="1"/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</w:pP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Блок </w:t>
            </w: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III</w:t>
            </w: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Развиваем чувство мяча. </w:t>
            </w:r>
            <w:r w:rsidRPr="00A97B2E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КОНТАКТ С МЯЧОМ (Динамика)</w:t>
            </w:r>
          </w:p>
        </w:tc>
      </w:tr>
      <w:tr w:rsidR="00E06AF5" w:rsidRPr="00E06AF5" w:rsidTr="00144181">
        <w:trPr>
          <w:jc w:val="center"/>
        </w:trPr>
        <w:tc>
          <w:tcPr>
            <w:tcW w:w="2253" w:type="dxa"/>
            <w:vMerge w:val="restart"/>
            <w:vAlign w:val="center"/>
          </w:tcPr>
          <w:p w:rsidR="00E06AF5" w:rsidRPr="00E06AF5" w:rsidRDefault="00E06AF5" w:rsidP="00E06A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6A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</w:t>
            </w:r>
          </w:p>
          <w:p w:rsidR="00E06AF5" w:rsidRPr="00E06AF5" w:rsidRDefault="00E06AF5" w:rsidP="00E06A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6A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мин.</w:t>
            </w:r>
          </w:p>
        </w:tc>
        <w:tc>
          <w:tcPr>
            <w:tcW w:w="2845" w:type="dxa"/>
            <w:vAlign w:val="center"/>
          </w:tcPr>
          <w:p w:rsidR="00E06AF5" w:rsidRPr="00E06AF5" w:rsidRDefault="00BB5F0B" w:rsidP="00E06AF5">
            <w:pPr>
              <w:pStyle w:val="3"/>
              <w:shd w:val="clear" w:color="auto" w:fill="FFFFFF"/>
              <w:spacing w:before="0" w:beforeAutospacing="0" w:after="0" w:afterAutospacing="0" w:line="270" w:lineRule="atLeast"/>
              <w:outlineLvl w:val="2"/>
              <w:rPr>
                <w:b w:val="0"/>
                <w:bCs w:val="0"/>
                <w:caps/>
                <w:sz w:val="24"/>
                <w:szCs w:val="24"/>
              </w:rPr>
            </w:pPr>
            <w:hyperlink r:id="rId119" w:history="1">
              <w:r w:rsidR="00E06AF5" w:rsidRPr="00E06AF5">
                <w:rPr>
                  <w:rStyle w:val="a6"/>
                  <w:b w:val="0"/>
                  <w:bCs w:val="0"/>
                  <w:caps/>
                  <w:color w:val="auto"/>
                  <w:sz w:val="24"/>
                  <w:szCs w:val="24"/>
                  <w:u w:val="none"/>
                </w:rPr>
                <w:t>ТОЛКАНИЕ МЯЧА «ВНУТРЕННЯЯ-ПОДОШВА» (С ПОДСКОКОМ)</w:t>
              </w:r>
            </w:hyperlink>
          </w:p>
        </w:tc>
        <w:tc>
          <w:tcPr>
            <w:tcW w:w="7236" w:type="dxa"/>
            <w:vAlign w:val="center"/>
          </w:tcPr>
          <w:p w:rsidR="00E06AF5" w:rsidRPr="00E06AF5" w:rsidRDefault="00E06AF5" w:rsidP="00E06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24910" cy="670560"/>
                  <wp:effectExtent l="0" t="0" r="889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2e559c212a3bfb9bf68a155204cc8c2c-9.jpg"/>
                          <pic:cNvPicPr/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484" cy="676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06AF5" w:rsidRDefault="00BB5F0B" w:rsidP="00E06AF5">
            <w:pPr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  <w:u w:val="none"/>
              </w:rPr>
            </w:pPr>
            <w:hyperlink r:id="rId121" w:history="1">
              <w:r w:rsidR="00E06AF5" w:rsidRPr="00E06AF5">
                <w:rPr>
                  <w:rStyle w:val="a6"/>
                  <w:rFonts w:ascii="Times New Roman" w:hAnsi="Times New Roman" w:cs="Times New Roman"/>
                  <w:sz w:val="20"/>
                  <w:szCs w:val="20"/>
                  <w:u w:val="none"/>
                </w:rPr>
                <w:t>Академия Краснодар. Блок III. №9</w:t>
              </w:r>
            </w:hyperlink>
          </w:p>
          <w:p w:rsidR="005C131B" w:rsidRPr="00E06AF5" w:rsidRDefault="005C131B" w:rsidP="00E06A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Делаем каждое упражнение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 сек.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смена ноги (если требуется)</w:t>
            </w:r>
          </w:p>
        </w:tc>
      </w:tr>
      <w:tr w:rsidR="00E06AF5" w:rsidRPr="000B1AEA" w:rsidTr="00144181">
        <w:trPr>
          <w:jc w:val="center"/>
        </w:trPr>
        <w:tc>
          <w:tcPr>
            <w:tcW w:w="2253" w:type="dxa"/>
            <w:vMerge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E06AF5" w:rsidRPr="00E06AF5" w:rsidRDefault="00BB5F0B" w:rsidP="00E06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2" w:history="1">
              <w:r w:rsidR="00E06AF5"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«ПОДОШВА-ВНУТРЕННЯЯ» (С ЧЕРЕДОВАНИЕМ НОГ)</w:t>
              </w:r>
            </w:hyperlink>
          </w:p>
        </w:tc>
        <w:tc>
          <w:tcPr>
            <w:tcW w:w="7236" w:type="dxa"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62461" cy="853440"/>
                  <wp:effectExtent l="0" t="0" r="9525" b="381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2e559c212a3bfb9bf68a155204cc8c2c-10.jpg"/>
                          <pic:cNvPicPr/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0846" cy="862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06AF5" w:rsidRPr="00BF2443" w:rsidRDefault="00BB5F0B" w:rsidP="00E06A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4" w:history="1">
              <w:r w:rsidR="00E06AF5" w:rsidRPr="007C142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№10</w:t>
              </w:r>
            </w:hyperlink>
          </w:p>
        </w:tc>
      </w:tr>
      <w:tr w:rsidR="00E06AF5" w:rsidRPr="000B1AEA" w:rsidTr="00144181">
        <w:trPr>
          <w:jc w:val="center"/>
        </w:trPr>
        <w:tc>
          <w:tcPr>
            <w:tcW w:w="2253" w:type="dxa"/>
            <w:vMerge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E06AF5" w:rsidRPr="00E06AF5" w:rsidRDefault="00BB5F0B" w:rsidP="00E06AF5">
            <w:pPr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hyperlink r:id="rId125" w:history="1">
              <w:r w:rsidR="00E06AF5"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«ПОДОШВА-ПОДЪЁМ, ПОДОШВА-ВНУТРЕННЯЯ, ПОДОШВА-ВНЕШНЯЯ» (С ПОДСКОКОМ)</w:t>
              </w:r>
            </w:hyperlink>
          </w:p>
        </w:tc>
        <w:tc>
          <w:tcPr>
            <w:tcW w:w="7236" w:type="dxa"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40785" cy="921922"/>
                  <wp:effectExtent l="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2e559c212a3bfb9bf68a155204cc8c2c-11.jpg"/>
                          <pic:cNvPicPr/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6752" cy="930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06AF5" w:rsidRPr="00BF2443" w:rsidRDefault="00BB5F0B" w:rsidP="00E06A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27" w:history="1">
              <w:r w:rsidR="00E06AF5" w:rsidRPr="007C142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№11</w:t>
              </w:r>
            </w:hyperlink>
          </w:p>
        </w:tc>
      </w:tr>
      <w:tr w:rsidR="00E06AF5" w:rsidRPr="000B1AEA" w:rsidTr="00144181">
        <w:trPr>
          <w:jc w:val="center"/>
        </w:trPr>
        <w:tc>
          <w:tcPr>
            <w:tcW w:w="2253" w:type="dxa"/>
            <w:vMerge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E06AF5" w:rsidRPr="00E06AF5" w:rsidRDefault="00BB5F0B" w:rsidP="00E06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8" w:history="1">
              <w:r w:rsidR="00E06AF5"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МЯЧА «ПОДОШВА-ПОДЪЁМ» (С ПОДКРУЧИВАНИЕМ МЯЧА)</w:t>
              </w:r>
            </w:hyperlink>
          </w:p>
        </w:tc>
        <w:tc>
          <w:tcPr>
            <w:tcW w:w="7236" w:type="dxa"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710410" cy="838200"/>
                  <wp:effectExtent l="0" t="0" r="444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2e559c212a3bfb9bf68a155204cc8c2c-12.jpg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6672" cy="844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06AF5" w:rsidRPr="00BF2443" w:rsidRDefault="00BB5F0B" w:rsidP="00E06A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0" w:history="1">
              <w:r w:rsidR="00E06AF5" w:rsidRPr="007C1424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№12</w:t>
              </w:r>
            </w:hyperlink>
          </w:p>
        </w:tc>
      </w:tr>
      <w:tr w:rsidR="00E06AF5" w:rsidRPr="000B1AEA" w:rsidTr="00144181">
        <w:trPr>
          <w:jc w:val="center"/>
        </w:trPr>
        <w:tc>
          <w:tcPr>
            <w:tcW w:w="2253" w:type="dxa"/>
            <w:vMerge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E06AF5" w:rsidRPr="00E06AF5" w:rsidRDefault="00BB5F0B" w:rsidP="00E06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1" w:history="1">
              <w:r w:rsidR="00E06AF5"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ТОЛКАНИЕ С ОСТАНОВКОЙ МЯЧА «ПОДОШВА-ВНУТРЕННЯЯ»</w:t>
              </w:r>
            </w:hyperlink>
          </w:p>
        </w:tc>
        <w:tc>
          <w:tcPr>
            <w:tcW w:w="7236" w:type="dxa"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95065" cy="792480"/>
                  <wp:effectExtent l="0" t="0" r="635" b="762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2e559c212a3bfb9bf68a155204cc8c2c-13.jpg"/>
                          <pic:cNvPicPr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0" cy="802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06AF5" w:rsidRPr="00BF2443" w:rsidRDefault="00BB5F0B" w:rsidP="00E06A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3" w:history="1">
              <w:r w:rsidR="00E06AF5" w:rsidRPr="00B46EB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№13</w:t>
              </w:r>
            </w:hyperlink>
          </w:p>
        </w:tc>
      </w:tr>
      <w:tr w:rsidR="00E06AF5" w:rsidRPr="000B1AEA" w:rsidTr="00144181">
        <w:trPr>
          <w:jc w:val="center"/>
        </w:trPr>
        <w:tc>
          <w:tcPr>
            <w:tcW w:w="2253" w:type="dxa"/>
            <w:vMerge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E06AF5" w:rsidRPr="00E06AF5" w:rsidRDefault="00BB5F0B" w:rsidP="00E06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4" w:history="1">
              <w:r w:rsidR="00E06AF5"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ПЕРЕКАТ «ПОДОШВА-ВНУТРЕННЯЯ» СО СМЕНОЙ НОГ (БЕЗ ПОДСКОКА)</w:t>
              </w:r>
            </w:hyperlink>
          </w:p>
        </w:tc>
        <w:tc>
          <w:tcPr>
            <w:tcW w:w="7236" w:type="dxa"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86683" cy="807720"/>
                  <wp:effectExtent l="0" t="0" r="9525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2e559c212a3bfb9bf68a155204cc8c2c-14.jpg"/>
                          <pic:cNvPicPr/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287" cy="814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06AF5" w:rsidRPr="00BF2443" w:rsidRDefault="00BB5F0B" w:rsidP="00E06A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6" w:history="1">
              <w:r w:rsidR="00E06AF5" w:rsidRPr="00B46EB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№14</w:t>
              </w:r>
            </w:hyperlink>
          </w:p>
        </w:tc>
      </w:tr>
      <w:tr w:rsidR="00E06AF5" w:rsidRPr="000B1AEA" w:rsidTr="00144181">
        <w:trPr>
          <w:jc w:val="center"/>
        </w:trPr>
        <w:tc>
          <w:tcPr>
            <w:tcW w:w="2253" w:type="dxa"/>
            <w:vMerge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E06AF5" w:rsidRPr="00E06AF5" w:rsidRDefault="00BB5F0B" w:rsidP="00E06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7" w:history="1">
              <w:r w:rsidR="00E06AF5"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ПЕРЕКАТ МЯЧА С ПОДКРУЧИВАНИЕМ «ПОДОШВА-ВНУТРЕННЯЯ» (ЧЕРЕДОВАНИЕ НОГ)</w:t>
              </w:r>
            </w:hyperlink>
          </w:p>
        </w:tc>
        <w:tc>
          <w:tcPr>
            <w:tcW w:w="7236" w:type="dxa"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49437" cy="815340"/>
                  <wp:effectExtent l="0" t="0" r="8255" b="381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2e559c212a3bfb9bf68a155204cc8c2c-15.jpg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8111" cy="817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06AF5" w:rsidRPr="00BF2443" w:rsidRDefault="00BB5F0B" w:rsidP="00E06A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39" w:history="1">
              <w:r w:rsidR="00E06AF5" w:rsidRPr="00B46EB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№15</w:t>
              </w:r>
            </w:hyperlink>
          </w:p>
        </w:tc>
      </w:tr>
      <w:tr w:rsidR="00E06AF5" w:rsidRPr="000B1AEA" w:rsidTr="00144181">
        <w:trPr>
          <w:jc w:val="center"/>
        </w:trPr>
        <w:tc>
          <w:tcPr>
            <w:tcW w:w="2253" w:type="dxa"/>
            <w:vMerge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E06AF5" w:rsidRPr="00E06AF5" w:rsidRDefault="00BB5F0B" w:rsidP="00E06AF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0" w:history="1">
              <w:r w:rsidR="00E06AF5" w:rsidRPr="00E06AF5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ПЕРЕКАТ «ПОДОШВА-ВНУТРЕННЯЯ» СО СМЕНОЙ НОГ (С ПОДСКОКОМ)</w:t>
              </w:r>
            </w:hyperlink>
          </w:p>
        </w:tc>
        <w:tc>
          <w:tcPr>
            <w:tcW w:w="7236" w:type="dxa"/>
            <w:vAlign w:val="center"/>
          </w:tcPr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18865" cy="952500"/>
                  <wp:effectExtent l="0" t="0" r="635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2e559c212a3bfb9bf68a155204cc8c2c-16.jpg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7041" cy="95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E06AF5" w:rsidRPr="00BF2443" w:rsidRDefault="00BB5F0B" w:rsidP="00E06AF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2" w:history="1">
              <w:r w:rsidR="00E06AF5" w:rsidRPr="00B46EB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№16</w:t>
              </w:r>
            </w:hyperlink>
          </w:p>
        </w:tc>
      </w:tr>
      <w:tr w:rsidR="00E06AF5" w:rsidRPr="000B1AEA" w:rsidTr="00144181">
        <w:trPr>
          <w:jc w:val="center"/>
        </w:trPr>
        <w:tc>
          <w:tcPr>
            <w:tcW w:w="15163" w:type="dxa"/>
            <w:gridSpan w:val="4"/>
            <w:vAlign w:val="center"/>
          </w:tcPr>
          <w:p w:rsidR="00E06AF5" w:rsidRDefault="00E06AF5" w:rsidP="00E06AF5">
            <w:pPr>
              <w:jc w:val="center"/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E06AF5" w:rsidRPr="000B1AEA" w:rsidTr="00144181">
        <w:trPr>
          <w:trHeight w:val="241"/>
          <w:jc w:val="center"/>
        </w:trPr>
        <w:tc>
          <w:tcPr>
            <w:tcW w:w="2253" w:type="dxa"/>
            <w:vAlign w:val="center"/>
          </w:tcPr>
          <w:p w:rsidR="00E06AF5" w:rsidRPr="001F74FE" w:rsidRDefault="00E06AF5" w:rsidP="00E06AF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</w:t>
            </w:r>
          </w:p>
          <w:p w:rsidR="00E06AF5" w:rsidRDefault="00E06AF5" w:rsidP="00E06A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E06AF5" w:rsidRPr="005C131B" w:rsidRDefault="00E06AF5" w:rsidP="00E06AF5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131B">
              <w:rPr>
                <w:rFonts w:ascii="Times New Roman" w:hAnsi="Times New Roman" w:cs="Times New Roman"/>
                <w:sz w:val="24"/>
                <w:szCs w:val="24"/>
              </w:rPr>
              <w:t>Жонглирование</w:t>
            </w:r>
            <w:r w:rsidR="005C131B" w:rsidRPr="005C131B">
              <w:rPr>
                <w:rFonts w:ascii="Times New Roman" w:hAnsi="Times New Roman" w:cs="Times New Roman"/>
                <w:sz w:val="24"/>
                <w:szCs w:val="24"/>
              </w:rPr>
              <w:t xml:space="preserve"> мячом</w:t>
            </w:r>
          </w:p>
        </w:tc>
        <w:tc>
          <w:tcPr>
            <w:tcW w:w="7236" w:type="dxa"/>
            <w:vAlign w:val="center"/>
          </w:tcPr>
          <w:p w:rsidR="00E06AF5" w:rsidRPr="005C131B" w:rsidRDefault="00E06AF5" w:rsidP="005C131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C131B">
              <w:rPr>
                <w:rFonts w:ascii="Times New Roman" w:hAnsi="Times New Roman" w:cs="Times New Roman"/>
                <w:noProof/>
                <w:sz w:val="24"/>
                <w:szCs w:val="24"/>
              </w:rPr>
              <w:t>2006-2007</w:t>
            </w:r>
            <w:r w:rsidR="005C131B" w:rsidRPr="005C131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г. р.</w:t>
            </w:r>
            <w:r w:rsidRPr="005C131B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– упражнение девятка</w:t>
            </w:r>
          </w:p>
          <w:p w:rsidR="005C131B" w:rsidRPr="005C131B" w:rsidRDefault="005C131B" w:rsidP="005C131B">
            <w:pPr>
              <w:pStyle w:val="a4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5C131B">
              <w:rPr>
                <w:rFonts w:ascii="Times New Roman" w:hAnsi="Times New Roman" w:cs="Times New Roman"/>
                <w:noProof/>
                <w:sz w:val="24"/>
                <w:szCs w:val="24"/>
              </w:rPr>
              <w:t>2008-2010 г. р. – жонглирование тройка</w:t>
            </w:r>
          </w:p>
        </w:tc>
        <w:tc>
          <w:tcPr>
            <w:tcW w:w="2829" w:type="dxa"/>
            <w:vAlign w:val="center"/>
          </w:tcPr>
          <w:p w:rsidR="00E06AF5" w:rsidRDefault="005C131B" w:rsidP="005C13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E06AF5" w:rsidRPr="005C131B">
              <w:rPr>
                <w:rFonts w:ascii="Times New Roman" w:hAnsi="Times New Roman" w:cs="Times New Roman"/>
                <w:sz w:val="24"/>
                <w:szCs w:val="24"/>
              </w:rPr>
              <w:t>Подъём (права</w:t>
            </w:r>
            <w:r w:rsidRPr="005C131B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E06AF5" w:rsidRPr="005C131B">
              <w:rPr>
                <w:rFonts w:ascii="Times New Roman" w:hAnsi="Times New Roman" w:cs="Times New Roman"/>
                <w:sz w:val="24"/>
                <w:szCs w:val="24"/>
              </w:rPr>
              <w:t>, левая нога)</w:t>
            </w:r>
            <w:r w:rsidRPr="005C131B">
              <w:rPr>
                <w:rFonts w:ascii="Times New Roman" w:hAnsi="Times New Roman" w:cs="Times New Roman"/>
                <w:sz w:val="24"/>
                <w:szCs w:val="24"/>
              </w:rPr>
              <w:t>, внутренняя сторона стопы (правая, левая нога)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внешняя </w:t>
            </w:r>
            <w:r w:rsidRPr="005C131B">
              <w:rPr>
                <w:rFonts w:ascii="Times New Roman" w:hAnsi="Times New Roman" w:cs="Times New Roman"/>
                <w:sz w:val="24"/>
                <w:szCs w:val="24"/>
              </w:rPr>
              <w:t>сторона стопы (правая, левая нога)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бедро </w:t>
            </w:r>
            <w:r w:rsidRPr="005C131B">
              <w:rPr>
                <w:rFonts w:ascii="Times New Roman" w:hAnsi="Times New Roman" w:cs="Times New Roman"/>
                <w:sz w:val="24"/>
                <w:szCs w:val="24"/>
              </w:rPr>
              <w:t>(правая, левая нога)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голова = 1 раз</w:t>
            </w:r>
          </w:p>
          <w:p w:rsidR="005C131B" w:rsidRPr="005C131B" w:rsidRDefault="005C131B" w:rsidP="005C13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Подъём, </w:t>
            </w:r>
            <w:r w:rsidRPr="005C131B">
              <w:rPr>
                <w:rFonts w:ascii="Times New Roman" w:hAnsi="Times New Roman" w:cs="Times New Roman"/>
                <w:sz w:val="24"/>
                <w:szCs w:val="24"/>
              </w:rPr>
              <w:t>внутренняя сторона стопы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внешняя </w:t>
            </w:r>
            <w:r w:rsidRPr="005C131B">
              <w:rPr>
                <w:rFonts w:ascii="Times New Roman" w:hAnsi="Times New Roman" w:cs="Times New Roman"/>
                <w:sz w:val="24"/>
                <w:szCs w:val="24"/>
              </w:rPr>
              <w:t xml:space="preserve">сторона стопы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 1 раз (одной ногой). Рекомендуется после сильной ноги продолжить слабой (по желанию).</w:t>
            </w:r>
          </w:p>
        </w:tc>
      </w:tr>
    </w:tbl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1A2B6B" w:rsidRDefault="001A2B6B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ayout w:type="fixed"/>
        <w:tblLook w:val="04A0"/>
      </w:tblPr>
      <w:tblGrid>
        <w:gridCol w:w="1436"/>
        <w:gridCol w:w="1583"/>
        <w:gridCol w:w="10833"/>
        <w:gridCol w:w="1642"/>
      </w:tblGrid>
      <w:tr w:rsidR="00A423FF" w:rsidRPr="00DC6DB1" w:rsidTr="00015A4E">
        <w:trPr>
          <w:jc w:val="center"/>
        </w:trPr>
        <w:tc>
          <w:tcPr>
            <w:tcW w:w="5000" w:type="pct"/>
            <w:gridSpan w:val="4"/>
          </w:tcPr>
          <w:p w:rsidR="00A423FF" w:rsidRPr="00DC6DB1" w:rsidRDefault="003F67C4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11 февраля </w:t>
            </w:r>
            <w:r w:rsidR="00A423FF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пятница) 2022</w:t>
            </w:r>
            <w:r w:rsidR="00A423FF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A423FF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6 день). 1 тренировка</w:t>
            </w:r>
          </w:p>
        </w:tc>
      </w:tr>
      <w:tr w:rsidR="00A423FF" w:rsidTr="00015A4E">
        <w:trPr>
          <w:jc w:val="center"/>
        </w:trPr>
        <w:tc>
          <w:tcPr>
            <w:tcW w:w="5000" w:type="pct"/>
            <w:gridSpan w:val="4"/>
          </w:tcPr>
          <w:p w:rsidR="00A423FF" w:rsidRPr="00EE7B6E" w:rsidRDefault="00A423FF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EE7B6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Зарядка (утро)</w:t>
            </w:r>
          </w:p>
        </w:tc>
      </w:tr>
      <w:tr w:rsidR="00A423FF" w:rsidRPr="000B1AEA" w:rsidTr="00A423FF">
        <w:trPr>
          <w:jc w:val="center"/>
        </w:trPr>
        <w:tc>
          <w:tcPr>
            <w:tcW w:w="463" w:type="pct"/>
          </w:tcPr>
          <w:p w:rsidR="00A423FF" w:rsidRPr="00EE7B6E" w:rsidRDefault="00A423FF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511" w:type="pct"/>
          </w:tcPr>
          <w:p w:rsidR="00A423FF" w:rsidRPr="00EE7B6E" w:rsidRDefault="00A423FF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3496" w:type="pct"/>
          </w:tcPr>
          <w:p w:rsidR="00A423FF" w:rsidRPr="00EE7B6E" w:rsidRDefault="00A423FF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531" w:type="pct"/>
          </w:tcPr>
          <w:p w:rsidR="00A423FF" w:rsidRPr="00EE7B6E" w:rsidRDefault="00A423FF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A423FF" w:rsidRPr="000B1AEA" w:rsidTr="00A423FF">
        <w:trPr>
          <w:jc w:val="center"/>
        </w:trPr>
        <w:tc>
          <w:tcPr>
            <w:tcW w:w="463" w:type="pct"/>
            <w:vAlign w:val="center"/>
          </w:tcPr>
          <w:p w:rsidR="00A423FF" w:rsidRDefault="00A423FF" w:rsidP="00A423F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Разминка</w:t>
            </w:r>
          </w:p>
          <w:p w:rsidR="00A423FF" w:rsidRPr="000B1AEA" w:rsidRDefault="00A423FF" w:rsidP="00A42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511" w:type="pct"/>
            <w:vAlign w:val="center"/>
          </w:tcPr>
          <w:p w:rsidR="00A423FF" w:rsidRPr="008A09F1" w:rsidRDefault="00A423FF" w:rsidP="00A423F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Комплекс беговых и; прыжковых упражнений.</w:t>
            </w:r>
          </w:p>
        </w:tc>
        <w:tc>
          <w:tcPr>
            <w:tcW w:w="3496" w:type="pct"/>
            <w:vAlign w:val="center"/>
          </w:tcPr>
          <w:p w:rsidR="00A423FF" w:rsidRDefault="00A423FF" w:rsidP="00A423FF">
            <w:pPr>
              <w:pStyle w:val="a4"/>
              <w:numPr>
                <w:ilvl w:val="0"/>
                <w:numId w:val="4"/>
              </w:numPr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Махи руками вперёд с небольшим подскоков (10 сек.)</w:t>
            </w:r>
          </w:p>
          <w:p w:rsidR="00A423FF" w:rsidRDefault="00A423FF" w:rsidP="00A423FF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Развороты корпуса в движении;</w:t>
            </w:r>
          </w:p>
          <w:p w:rsidR="00A423FF" w:rsidRDefault="00A423FF" w:rsidP="00A423FF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Махи вперёд ногой поочередно;</w:t>
            </w:r>
          </w:p>
          <w:p w:rsidR="00A423FF" w:rsidRDefault="00A423FF" w:rsidP="00A423FF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Махи ногой в стороны;</w:t>
            </w:r>
          </w:p>
          <w:p w:rsidR="00A423FF" w:rsidRDefault="00A423FF" w:rsidP="00A423FF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Перемещение елочкой;</w:t>
            </w:r>
          </w:p>
          <w:p w:rsidR="00A423FF" w:rsidRDefault="00A423FF" w:rsidP="00A423FF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Перемещение елочкой спиной назад;</w:t>
            </w:r>
          </w:p>
          <w:p w:rsidR="00A423FF" w:rsidRPr="000B1AEA" w:rsidRDefault="00A423FF" w:rsidP="00A42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Рывки 1-2 м из положения (лежа на спине, сидя, лежа на животе, из положения упор лежа, из стойки)</w:t>
            </w:r>
          </w:p>
        </w:tc>
        <w:tc>
          <w:tcPr>
            <w:tcW w:w="531" w:type="pct"/>
            <w:vAlign w:val="center"/>
          </w:tcPr>
          <w:p w:rsidR="00A423FF" w:rsidRDefault="00BB5F0B" w:rsidP="00A42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3" w:history="1">
              <w:r w:rsidR="00A423FF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Видео Академия Зенит. Разминка</w:t>
              </w:r>
            </w:hyperlink>
            <w:r w:rsidR="00A423F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423FF" w:rsidRPr="00DC6DB1" w:rsidRDefault="00A423FF" w:rsidP="00A423F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Делаем каждое упражнение 10-15 сек.</w:t>
            </w:r>
          </w:p>
        </w:tc>
      </w:tr>
      <w:tr w:rsidR="00A423FF" w:rsidRPr="000B1AEA" w:rsidTr="00015A4E">
        <w:trPr>
          <w:jc w:val="center"/>
        </w:trPr>
        <w:tc>
          <w:tcPr>
            <w:tcW w:w="5000" w:type="pct"/>
            <w:gridSpan w:val="4"/>
            <w:vAlign w:val="center"/>
          </w:tcPr>
          <w:p w:rsidR="00A423FF" w:rsidRPr="002F0F36" w:rsidRDefault="00A423FF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0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A423FF" w:rsidRPr="000B1AEA" w:rsidTr="00A423FF">
        <w:trPr>
          <w:jc w:val="center"/>
        </w:trPr>
        <w:tc>
          <w:tcPr>
            <w:tcW w:w="463" w:type="pct"/>
            <w:vAlign w:val="center"/>
          </w:tcPr>
          <w:p w:rsidR="00A423FF" w:rsidRPr="00A423FF" w:rsidRDefault="00A423FF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423F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 мин.</w:t>
            </w:r>
          </w:p>
        </w:tc>
        <w:tc>
          <w:tcPr>
            <w:tcW w:w="511" w:type="pct"/>
            <w:vAlign w:val="center"/>
          </w:tcPr>
          <w:p w:rsidR="00A423FF" w:rsidRPr="000B1AEA" w:rsidRDefault="00A423FF" w:rsidP="00015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для укрепления мышц ног и ягодиц</w:t>
            </w:r>
          </w:p>
        </w:tc>
        <w:tc>
          <w:tcPr>
            <w:tcW w:w="3496" w:type="pct"/>
            <w:vAlign w:val="center"/>
          </w:tcPr>
          <w:p w:rsidR="00A423FF" w:rsidRDefault="00A423FF" w:rsidP="00015A4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0139" cy="1882140"/>
                  <wp:effectExtent l="0" t="0" r="0" b="381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uNlxLsajPs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021" cy="1911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04465" cy="1836771"/>
                  <wp:effectExtent l="0" t="0" r="63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7Z0bNV7VZBk (1).jpg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9110" cy="188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98420" cy="1992844"/>
                  <wp:effectExtent l="0" t="0" r="0" b="762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8aw0kKJZ1tU.jpg"/>
                          <pic:cNvPicPr/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391" cy="2006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65E4C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4909" cy="2002377"/>
                  <wp:effectExtent l="0" t="0" r="635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RsW2oyxSqBQ.jpg"/>
                          <pic:cNvPicPr/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826" cy="2043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23FF" w:rsidRDefault="00A423FF" w:rsidP="00015A4E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892817" cy="2026585"/>
                  <wp:effectExtent l="0" t="0" r="3175" b="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K3j0BIZaaY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654" cy="20516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94660" cy="2075104"/>
                  <wp:effectExtent l="0" t="0" r="0" b="1905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Mz-D9I4xld4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9538" cy="209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23FF" w:rsidRPr="000B1AEA" w:rsidRDefault="00A423FF" w:rsidP="00015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pct"/>
            <w:vAlign w:val="center"/>
          </w:tcPr>
          <w:p w:rsidR="00A423FF" w:rsidRDefault="00A423FF" w:rsidP="00015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 30 сек. Отдых – 45 сек.</w:t>
            </w:r>
          </w:p>
          <w:p w:rsidR="00A423FF" w:rsidRDefault="00A423FF" w:rsidP="00015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серия</w:t>
            </w:r>
          </w:p>
          <w:p w:rsidR="00A423FF" w:rsidRPr="000B1AEA" w:rsidRDefault="00A423FF" w:rsidP="00015A4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Паузы 2 мин.</w:t>
            </w:r>
          </w:p>
        </w:tc>
      </w:tr>
    </w:tbl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15163" w:type="dxa"/>
        <w:jc w:val="center"/>
        <w:tblLook w:val="04A0"/>
      </w:tblPr>
      <w:tblGrid>
        <w:gridCol w:w="2253"/>
        <w:gridCol w:w="2845"/>
        <w:gridCol w:w="7236"/>
        <w:gridCol w:w="2829"/>
      </w:tblGrid>
      <w:tr w:rsidR="00A423FF" w:rsidRPr="00DC6DB1" w:rsidTr="00015A4E">
        <w:trPr>
          <w:jc w:val="center"/>
        </w:trPr>
        <w:tc>
          <w:tcPr>
            <w:tcW w:w="15163" w:type="dxa"/>
            <w:gridSpan w:val="4"/>
          </w:tcPr>
          <w:p w:rsidR="00A423FF" w:rsidRPr="00DC6DB1" w:rsidRDefault="003F67C4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lastRenderedPageBreak/>
              <w:t>11 февраля</w:t>
            </w:r>
            <w:r w:rsidR="00A423FF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пятница) 2022</w:t>
            </w:r>
            <w:r w:rsidR="00A423FF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A423FF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6 день). 2 тренировка</w:t>
            </w:r>
          </w:p>
        </w:tc>
      </w:tr>
      <w:tr w:rsidR="00A423FF" w:rsidTr="00015A4E">
        <w:trPr>
          <w:jc w:val="center"/>
        </w:trPr>
        <w:tc>
          <w:tcPr>
            <w:tcW w:w="15163" w:type="dxa"/>
            <w:gridSpan w:val="4"/>
          </w:tcPr>
          <w:p w:rsidR="00A423FF" w:rsidRPr="00EE7B6E" w:rsidRDefault="00A423FF" w:rsidP="00015A4E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Тренировка.</w:t>
            </w:r>
          </w:p>
        </w:tc>
      </w:tr>
      <w:tr w:rsidR="00A423FF" w:rsidRPr="000B1AEA" w:rsidTr="00015A4E">
        <w:trPr>
          <w:jc w:val="center"/>
        </w:trPr>
        <w:tc>
          <w:tcPr>
            <w:tcW w:w="2253" w:type="dxa"/>
          </w:tcPr>
          <w:p w:rsidR="00A423FF" w:rsidRPr="00EE7B6E" w:rsidRDefault="00A423FF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2845" w:type="dxa"/>
          </w:tcPr>
          <w:p w:rsidR="00A423FF" w:rsidRPr="00EE7B6E" w:rsidRDefault="00A423FF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7236" w:type="dxa"/>
          </w:tcPr>
          <w:p w:rsidR="00A423FF" w:rsidRPr="00345528" w:rsidRDefault="00A423FF" w:rsidP="00015A4E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2829" w:type="dxa"/>
          </w:tcPr>
          <w:p w:rsidR="00A423FF" w:rsidRPr="00EE7B6E" w:rsidRDefault="00A423FF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A423FF" w:rsidRPr="000B1AEA" w:rsidTr="00015A4E">
        <w:trPr>
          <w:jc w:val="center"/>
        </w:trPr>
        <w:tc>
          <w:tcPr>
            <w:tcW w:w="2253" w:type="dxa"/>
            <w:vAlign w:val="center"/>
          </w:tcPr>
          <w:p w:rsidR="00A423FF" w:rsidRDefault="00A423FF" w:rsidP="00A423F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Разминка</w:t>
            </w:r>
          </w:p>
          <w:p w:rsidR="00A423FF" w:rsidRPr="000B1AEA" w:rsidRDefault="00A423FF" w:rsidP="00A42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A423FF" w:rsidRPr="00EE7B6E" w:rsidRDefault="00A423FF" w:rsidP="00A423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Комплекс упражнений с мячом</w:t>
            </w:r>
          </w:p>
        </w:tc>
        <w:tc>
          <w:tcPr>
            <w:tcW w:w="7236" w:type="dxa"/>
            <w:vAlign w:val="center"/>
          </w:tcPr>
          <w:p w:rsidR="00A423FF" w:rsidRDefault="00A423FF" w:rsidP="00A423FF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</w:t>
            </w:r>
          </w:p>
          <w:p w:rsidR="00A423FF" w:rsidRDefault="00A423FF" w:rsidP="00A423FF">
            <w:pPr>
              <w:pStyle w:val="a4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 с уходом подошвой</w:t>
            </w:r>
          </w:p>
          <w:p w:rsidR="00A423FF" w:rsidRDefault="00A423FF" w:rsidP="00A423FF">
            <w:pPr>
              <w:pStyle w:val="a4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 в сторону или облизывание</w:t>
            </w:r>
          </w:p>
          <w:p w:rsidR="00A423FF" w:rsidRDefault="00A423FF" w:rsidP="00A423FF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Касание мяча носком подошвы</w:t>
            </w:r>
          </w:p>
          <w:p w:rsidR="00A423FF" w:rsidRPr="00345528" w:rsidRDefault="00A423FF" w:rsidP="00A423FF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Касание мяча носком подошвы</w:t>
            </w:r>
          </w:p>
        </w:tc>
        <w:tc>
          <w:tcPr>
            <w:tcW w:w="2829" w:type="dxa"/>
            <w:vAlign w:val="center"/>
          </w:tcPr>
          <w:p w:rsidR="00A423FF" w:rsidRPr="00093F3A" w:rsidRDefault="00BB5F0B" w:rsidP="00A423FF">
            <w:pPr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A423FF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"https://www.youtube.com/watch?v=qlXz-di-XNs"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A423FF" w:rsidRPr="00093F3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Видео Академия Зенит. Разминка. </w:t>
            </w:r>
          </w:p>
          <w:p w:rsidR="00A423FF" w:rsidRDefault="00BB5F0B" w:rsidP="00A42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proofErr w:type="gramStart"/>
            <w:r w:rsidR="00A423FF">
              <w:rPr>
                <w:rFonts w:ascii="Times New Roman" w:hAnsi="Times New Roman" w:cs="Times New Roman"/>
                <w:sz w:val="24"/>
                <w:szCs w:val="24"/>
              </w:rPr>
              <w:t>Делаем каждое упражнение 30 сек</w:t>
            </w:r>
            <w:proofErr w:type="gramEnd"/>
            <w:r w:rsidR="00A423F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423FF" w:rsidRPr="000B1AEA" w:rsidRDefault="00A423FF" w:rsidP="00A42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Пауза 15 сек.</w:t>
            </w:r>
          </w:p>
        </w:tc>
      </w:tr>
      <w:tr w:rsidR="00A423FF" w:rsidRPr="000B1AEA" w:rsidTr="00015A4E">
        <w:trPr>
          <w:jc w:val="center"/>
        </w:trPr>
        <w:tc>
          <w:tcPr>
            <w:tcW w:w="15163" w:type="dxa"/>
            <w:gridSpan w:val="4"/>
            <w:vAlign w:val="center"/>
          </w:tcPr>
          <w:p w:rsidR="00A423FF" w:rsidRPr="001F74FE" w:rsidRDefault="00A423FF" w:rsidP="00015A4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A423FF" w:rsidRPr="000B1AEA" w:rsidTr="00015A4E">
        <w:trPr>
          <w:jc w:val="center"/>
        </w:trPr>
        <w:tc>
          <w:tcPr>
            <w:tcW w:w="15163" w:type="dxa"/>
            <w:gridSpan w:val="4"/>
            <w:vAlign w:val="center"/>
          </w:tcPr>
          <w:p w:rsidR="00A423FF" w:rsidRPr="00A97B2E" w:rsidRDefault="00A423FF" w:rsidP="00015A4E">
            <w:pPr>
              <w:pStyle w:val="2"/>
              <w:shd w:val="clear" w:color="auto" w:fill="FFFFFF"/>
              <w:spacing w:before="0" w:line="270" w:lineRule="atLeast"/>
              <w:jc w:val="center"/>
              <w:outlineLvl w:val="1"/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</w:pP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Блок </w:t>
            </w: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III</w:t>
            </w:r>
            <w:r w:rsidRPr="00A97B2E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Развиваем чувство мяча. </w:t>
            </w:r>
            <w:r w:rsidRPr="00A97B2E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КОНТАКТ С МЯЧОМ (Динамика)</w:t>
            </w:r>
          </w:p>
        </w:tc>
      </w:tr>
      <w:tr w:rsidR="00A423FF" w:rsidRPr="00E06AF5" w:rsidTr="00015A4E">
        <w:trPr>
          <w:jc w:val="center"/>
        </w:trPr>
        <w:tc>
          <w:tcPr>
            <w:tcW w:w="2253" w:type="dxa"/>
            <w:vMerge w:val="restart"/>
            <w:vAlign w:val="center"/>
          </w:tcPr>
          <w:p w:rsidR="00A423FF" w:rsidRPr="00E06AF5" w:rsidRDefault="00A423FF" w:rsidP="00A423F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6A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</w:t>
            </w:r>
          </w:p>
          <w:p w:rsidR="00A423FF" w:rsidRPr="00E06AF5" w:rsidRDefault="00A423FF" w:rsidP="00A423F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6AF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 мин.</w:t>
            </w:r>
          </w:p>
        </w:tc>
        <w:tc>
          <w:tcPr>
            <w:tcW w:w="2845" w:type="dxa"/>
            <w:vAlign w:val="center"/>
          </w:tcPr>
          <w:p w:rsidR="00A423FF" w:rsidRPr="00A423FF" w:rsidRDefault="00BB5F0B" w:rsidP="00A423FF">
            <w:pPr>
              <w:pStyle w:val="3"/>
              <w:shd w:val="clear" w:color="auto" w:fill="FFFFFF"/>
              <w:spacing w:before="0" w:beforeAutospacing="0" w:after="0" w:afterAutospacing="0" w:line="270" w:lineRule="atLeast"/>
              <w:outlineLvl w:val="2"/>
              <w:rPr>
                <w:b w:val="0"/>
                <w:bCs w:val="0"/>
                <w:caps/>
                <w:sz w:val="20"/>
                <w:szCs w:val="20"/>
              </w:rPr>
            </w:pPr>
            <w:hyperlink r:id="rId145" w:history="1">
              <w:r w:rsidR="00A423FF" w:rsidRPr="00A423FF">
                <w:rPr>
                  <w:rStyle w:val="a6"/>
                  <w:b w:val="0"/>
                  <w:bCs w:val="0"/>
                  <w:caps/>
                  <w:color w:val="auto"/>
                  <w:sz w:val="20"/>
                  <w:szCs w:val="20"/>
                  <w:u w:val="none"/>
                </w:rPr>
                <w:t>ПЕРЕКАТ МЯЧА «ПОДЪЕМ-ПОДОШВА-ПЯТКА»</w:t>
              </w:r>
            </w:hyperlink>
          </w:p>
        </w:tc>
        <w:tc>
          <w:tcPr>
            <w:tcW w:w="7236" w:type="dxa"/>
            <w:vAlign w:val="center"/>
          </w:tcPr>
          <w:p w:rsidR="00A423FF" w:rsidRPr="00E06AF5" w:rsidRDefault="00A423FF" w:rsidP="00A42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33268" cy="739140"/>
                  <wp:effectExtent l="0" t="0" r="5715" b="3810"/>
                  <wp:docPr id="9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2e559c212a3bfb9bf68a155204cc8c2c-17.jpg"/>
                          <pic:cNvPicPr/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953" cy="74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423FF" w:rsidRPr="00E06AF5" w:rsidRDefault="00BB5F0B" w:rsidP="00A423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47" w:history="1">
              <w:r w:rsidR="00A423FF" w:rsidRPr="00B46EB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№17</w:t>
              </w:r>
            </w:hyperlink>
          </w:p>
        </w:tc>
      </w:tr>
      <w:tr w:rsidR="00A423FF" w:rsidRPr="000B1AEA" w:rsidTr="00015A4E">
        <w:trPr>
          <w:jc w:val="center"/>
        </w:trPr>
        <w:tc>
          <w:tcPr>
            <w:tcW w:w="2253" w:type="dxa"/>
            <w:vMerge/>
            <w:vAlign w:val="center"/>
          </w:tcPr>
          <w:p w:rsidR="00A423FF" w:rsidRDefault="00A423FF" w:rsidP="00A42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423FF" w:rsidRPr="00A423FF" w:rsidRDefault="00BB5F0B" w:rsidP="00A423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48" w:history="1">
              <w:r w:rsidR="00A423FF" w:rsidRPr="00A423FF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ПЕРЕКАТ МЯЧА «ВНУТРЕННЯЯ-ПОДОШВА-ВНЕШНЯЯ» (СТАТИКА)</w:t>
              </w:r>
            </w:hyperlink>
          </w:p>
        </w:tc>
        <w:tc>
          <w:tcPr>
            <w:tcW w:w="7236" w:type="dxa"/>
            <w:vAlign w:val="center"/>
          </w:tcPr>
          <w:p w:rsidR="00A423FF" w:rsidRDefault="00A423FF" w:rsidP="00A423F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48710" cy="769535"/>
                  <wp:effectExtent l="0" t="0" r="0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2e559c212a3bfb9bf68a155204cc8c2c-18.jpg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6179" cy="781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423FF" w:rsidRPr="00BF2443" w:rsidRDefault="00BB5F0B" w:rsidP="00A423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0" w:history="1">
              <w:r w:rsidR="00A423FF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№18</w:t>
              </w:r>
            </w:hyperlink>
          </w:p>
        </w:tc>
      </w:tr>
      <w:tr w:rsidR="00A423FF" w:rsidRPr="000B1AEA" w:rsidTr="00015A4E">
        <w:trPr>
          <w:jc w:val="center"/>
        </w:trPr>
        <w:tc>
          <w:tcPr>
            <w:tcW w:w="2253" w:type="dxa"/>
            <w:vMerge/>
            <w:vAlign w:val="center"/>
          </w:tcPr>
          <w:p w:rsidR="00A423FF" w:rsidRDefault="00A423FF" w:rsidP="00A42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423FF" w:rsidRPr="00A423FF" w:rsidRDefault="00BB5F0B" w:rsidP="00A423FF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hyperlink r:id="rId151" w:history="1">
              <w:r w:rsidR="00A423FF" w:rsidRPr="00A423FF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ПЕРЕКАТ МЯЧА «ВНУТРЕННЯЯ-ПОДОШВА-ВНЕШНЯЯ» (С ПОДСКОКОМ)</w:t>
              </w:r>
            </w:hyperlink>
          </w:p>
        </w:tc>
        <w:tc>
          <w:tcPr>
            <w:tcW w:w="7236" w:type="dxa"/>
            <w:vAlign w:val="center"/>
          </w:tcPr>
          <w:p w:rsidR="00A423FF" w:rsidRDefault="00A423FF" w:rsidP="00A423F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09975" cy="1104900"/>
                  <wp:effectExtent l="0" t="0" r="9525" b="0"/>
                  <wp:docPr id="96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2e559c212a3bfb9bf68a155204cc8c2c-19.jpg"/>
                          <pic:cNvPicPr/>
                        </pic:nvPicPr>
                        <pic:blipFill>
                          <a:blip r:embed="rId1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7502" cy="1110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423FF" w:rsidRPr="00BF2443" w:rsidRDefault="00BB5F0B" w:rsidP="00A423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3" w:history="1">
              <w:r w:rsidR="00A423FF" w:rsidRPr="00B46EBC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№19</w:t>
              </w:r>
            </w:hyperlink>
          </w:p>
        </w:tc>
      </w:tr>
      <w:tr w:rsidR="00A423FF" w:rsidRPr="000B1AEA" w:rsidTr="00015A4E">
        <w:trPr>
          <w:jc w:val="center"/>
        </w:trPr>
        <w:tc>
          <w:tcPr>
            <w:tcW w:w="2253" w:type="dxa"/>
            <w:vMerge/>
            <w:vAlign w:val="center"/>
          </w:tcPr>
          <w:p w:rsidR="00A423FF" w:rsidRDefault="00A423FF" w:rsidP="00A42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423FF" w:rsidRPr="00A423FF" w:rsidRDefault="00BB5F0B" w:rsidP="00A423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4" w:history="1">
              <w:r w:rsidR="00A423FF" w:rsidRPr="00A423FF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 ТОЛКАНИЕ С ПЕРЕКАТОМ МЯЧА «ПЯТКА-ПОДОШВА-ВНУТРЕННЯЯ-ВНЕШНЯЯ»</w:t>
              </w:r>
            </w:hyperlink>
          </w:p>
        </w:tc>
        <w:tc>
          <w:tcPr>
            <w:tcW w:w="7236" w:type="dxa"/>
            <w:vAlign w:val="center"/>
          </w:tcPr>
          <w:p w:rsidR="00A423FF" w:rsidRDefault="00A423FF" w:rsidP="00A423F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588625" cy="1217930"/>
                  <wp:effectExtent l="0" t="0" r="0" b="127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2e559c212a3bfb9bf68a155204cc8c2c-20.jpg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232" cy="1221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423FF" w:rsidRPr="00BF2443" w:rsidRDefault="00BB5F0B" w:rsidP="00A423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6" w:history="1">
              <w:r w:rsidR="00A423FF" w:rsidRPr="00742D6E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№20</w:t>
              </w:r>
            </w:hyperlink>
          </w:p>
        </w:tc>
      </w:tr>
      <w:tr w:rsidR="00A423FF" w:rsidRPr="000B1AEA" w:rsidTr="00015A4E">
        <w:trPr>
          <w:jc w:val="center"/>
        </w:trPr>
        <w:tc>
          <w:tcPr>
            <w:tcW w:w="2253" w:type="dxa"/>
            <w:vMerge/>
            <w:vAlign w:val="center"/>
          </w:tcPr>
          <w:p w:rsidR="00A423FF" w:rsidRDefault="00A423FF" w:rsidP="00A42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423FF" w:rsidRPr="00A423FF" w:rsidRDefault="00BB5F0B" w:rsidP="00A423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57" w:history="1">
              <w:r w:rsidR="00A423FF" w:rsidRPr="00A423FF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ТОЛКАНИЕ С ПЕРЕКАТОМ МЯЧА «ПЯТКА-ПОДОШВА-ВНУТРЕННЯЯ-ВНЕШНЯЯ» (С ЧЕРЕДОВАНИЕМ НОГ)</w:t>
              </w:r>
            </w:hyperlink>
          </w:p>
        </w:tc>
        <w:tc>
          <w:tcPr>
            <w:tcW w:w="7236" w:type="dxa"/>
            <w:vAlign w:val="center"/>
          </w:tcPr>
          <w:p w:rsidR="00A423FF" w:rsidRDefault="00A423FF" w:rsidP="00A423F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600423" cy="1310640"/>
                  <wp:effectExtent l="0" t="0" r="635" b="3810"/>
                  <wp:docPr id="98" name="Рисунок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2e559c212a3bfb9bf68a155204cc8c2c-21.jpg"/>
                          <pic:cNvPicPr/>
                        </pic:nvPicPr>
                        <pic:blipFill>
                          <a:blip r:embed="rId1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5933" cy="1319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423FF" w:rsidRPr="00BF2443" w:rsidRDefault="00BB5F0B" w:rsidP="00A423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59" w:history="1">
              <w:r w:rsidR="00A423FF" w:rsidRPr="00742D6E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№21</w:t>
              </w:r>
            </w:hyperlink>
          </w:p>
        </w:tc>
      </w:tr>
      <w:tr w:rsidR="00A423FF" w:rsidRPr="000B1AEA" w:rsidTr="00015A4E">
        <w:trPr>
          <w:jc w:val="center"/>
        </w:trPr>
        <w:tc>
          <w:tcPr>
            <w:tcW w:w="2253" w:type="dxa"/>
            <w:vMerge/>
            <w:vAlign w:val="center"/>
          </w:tcPr>
          <w:p w:rsidR="00A423FF" w:rsidRDefault="00A423FF" w:rsidP="00A42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423FF" w:rsidRPr="00A423FF" w:rsidRDefault="00BB5F0B" w:rsidP="00A423FF">
            <w:pPr>
              <w:pStyle w:val="3"/>
              <w:shd w:val="clear" w:color="auto" w:fill="FFFFFF"/>
              <w:spacing w:before="0" w:beforeAutospacing="0" w:after="0" w:afterAutospacing="0" w:line="270" w:lineRule="atLeast"/>
              <w:outlineLvl w:val="2"/>
              <w:rPr>
                <w:b w:val="0"/>
                <w:bCs w:val="0"/>
                <w:caps/>
                <w:sz w:val="20"/>
                <w:szCs w:val="20"/>
              </w:rPr>
            </w:pPr>
            <w:hyperlink r:id="rId160" w:history="1">
              <w:r w:rsidR="00A423FF" w:rsidRPr="00A423FF">
                <w:rPr>
                  <w:rStyle w:val="a6"/>
                  <w:b w:val="0"/>
                  <w:bCs w:val="0"/>
                  <w:caps/>
                  <w:color w:val="auto"/>
                  <w:sz w:val="20"/>
                  <w:szCs w:val="20"/>
                  <w:u w:val="none"/>
                </w:rPr>
                <w:t>ТОЛКАНИЕ МЯЧА «ПОДОШВА-ПЯТКА-НОСОК» (С ЧЕРЕДОВАНИЕМ НОГ)</w:t>
              </w:r>
            </w:hyperlink>
          </w:p>
          <w:p w:rsidR="00A423FF" w:rsidRPr="00A423FF" w:rsidRDefault="00BB5F0B" w:rsidP="00A423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1" w:history="1">
              <w:r w:rsidR="00A423FF" w:rsidRPr="00A423FF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ТОЛКАНИЕ МЯЧА «ПОДОШВА-ПЯТКА-НОСОК» (С ЧЕРЕДОВАНИЕМ НОГ)</w:t>
              </w:r>
            </w:hyperlink>
          </w:p>
        </w:tc>
        <w:tc>
          <w:tcPr>
            <w:tcW w:w="7236" w:type="dxa"/>
            <w:vAlign w:val="center"/>
          </w:tcPr>
          <w:p w:rsidR="00A423FF" w:rsidRDefault="00A423FF" w:rsidP="00A423F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30015" cy="982870"/>
                  <wp:effectExtent l="0" t="0" r="0" b="8255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2e559c212a3bfb9bf68a155204cc8c2c-22.jpg"/>
                          <pic:cNvPicPr/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3381" cy="1011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423FF" w:rsidRPr="00BF2443" w:rsidRDefault="00BB5F0B" w:rsidP="00A423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3" w:history="1">
              <w:r w:rsidR="00A423FF" w:rsidRPr="00742D6E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№22</w:t>
              </w:r>
            </w:hyperlink>
          </w:p>
        </w:tc>
      </w:tr>
      <w:tr w:rsidR="00A0011C" w:rsidRPr="000B1AEA" w:rsidTr="00C6348B">
        <w:trPr>
          <w:trHeight w:val="1685"/>
          <w:jc w:val="center"/>
        </w:trPr>
        <w:tc>
          <w:tcPr>
            <w:tcW w:w="2253" w:type="dxa"/>
            <w:vMerge/>
            <w:vAlign w:val="center"/>
          </w:tcPr>
          <w:p w:rsidR="00A0011C" w:rsidRDefault="00A0011C" w:rsidP="00A423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A0011C" w:rsidRPr="00A423FF" w:rsidRDefault="00BB5F0B" w:rsidP="00A423F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64" w:history="1">
              <w:r w:rsidR="00A0011C" w:rsidRPr="00A423FF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ТОЛКАНИЕ МЯЧА «ПОДОШВА-ПЯТКА-НОСОК» (С ПОДСКОКОМ И ЧЕРЕДОВАНИЕМ НОГ)</w:t>
              </w:r>
            </w:hyperlink>
          </w:p>
        </w:tc>
        <w:tc>
          <w:tcPr>
            <w:tcW w:w="7236" w:type="dxa"/>
            <w:vAlign w:val="center"/>
          </w:tcPr>
          <w:p w:rsidR="00A0011C" w:rsidRDefault="00A0011C" w:rsidP="00A423FF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3945248" cy="1069975"/>
                  <wp:effectExtent l="0" t="0" r="0" b="0"/>
                  <wp:docPr id="100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2e559c212a3bfb9bf68a155204cc8c2c-23.jpg"/>
                          <pic:cNvPicPr/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0698" cy="1082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A0011C" w:rsidRPr="00BF2443" w:rsidRDefault="00BB5F0B" w:rsidP="00A423FF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66" w:history="1">
              <w:r w:rsidR="00A0011C" w:rsidRPr="00742D6E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III. №23</w:t>
              </w:r>
            </w:hyperlink>
          </w:p>
        </w:tc>
      </w:tr>
      <w:tr w:rsidR="00A423FF" w:rsidRPr="000B1AEA" w:rsidTr="00015A4E">
        <w:trPr>
          <w:jc w:val="center"/>
        </w:trPr>
        <w:tc>
          <w:tcPr>
            <w:tcW w:w="15163" w:type="dxa"/>
            <w:gridSpan w:val="4"/>
            <w:vAlign w:val="center"/>
          </w:tcPr>
          <w:p w:rsidR="00A423FF" w:rsidRDefault="00A423FF" w:rsidP="00A423FF">
            <w:pPr>
              <w:jc w:val="center"/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D50F08" w:rsidRPr="000B1AEA" w:rsidTr="00015A4E">
        <w:trPr>
          <w:trHeight w:val="241"/>
          <w:jc w:val="center"/>
        </w:trPr>
        <w:tc>
          <w:tcPr>
            <w:tcW w:w="2253" w:type="dxa"/>
            <w:vMerge w:val="restart"/>
            <w:vAlign w:val="center"/>
          </w:tcPr>
          <w:p w:rsidR="00D50F08" w:rsidRPr="001F74FE" w:rsidRDefault="00D50F08" w:rsidP="00D50F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</w:t>
            </w:r>
          </w:p>
          <w:p w:rsidR="00D50F08" w:rsidRDefault="00D50F08" w:rsidP="00D50F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мин.</w:t>
            </w:r>
          </w:p>
          <w:p w:rsidR="00D50F08" w:rsidRDefault="00D50F08" w:rsidP="00D50F0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50F0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Закрепление.</w:t>
            </w:r>
          </w:p>
        </w:tc>
        <w:tc>
          <w:tcPr>
            <w:tcW w:w="2845" w:type="dxa"/>
            <w:vAlign w:val="center"/>
          </w:tcPr>
          <w:p w:rsidR="00D50F08" w:rsidRPr="005C131B" w:rsidRDefault="00D50F08" w:rsidP="00D50F08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sz w:val="20"/>
                <w:szCs w:val="20"/>
              </w:rPr>
              <w:t xml:space="preserve">Финт </w:t>
            </w:r>
            <w:proofErr w:type="spellStart"/>
            <w:r w:rsidRPr="001F74FE">
              <w:rPr>
                <w:rFonts w:ascii="Times New Roman" w:hAnsi="Times New Roman" w:cs="Times New Roman"/>
                <w:sz w:val="20"/>
                <w:szCs w:val="20"/>
              </w:rPr>
              <w:t>Мэтьюза</w:t>
            </w:r>
            <w:proofErr w:type="spellEnd"/>
          </w:p>
        </w:tc>
        <w:tc>
          <w:tcPr>
            <w:tcW w:w="7236" w:type="dxa"/>
            <w:vAlign w:val="center"/>
          </w:tcPr>
          <w:p w:rsidR="00D50F08" w:rsidRPr="005C131B" w:rsidRDefault="00D50F08" w:rsidP="00D50F08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Отработка технических навыков. </w:t>
            </w:r>
          </w:p>
        </w:tc>
        <w:tc>
          <w:tcPr>
            <w:tcW w:w="2829" w:type="dxa"/>
            <w:vAlign w:val="center"/>
          </w:tcPr>
          <w:p w:rsidR="00D50F08" w:rsidRPr="005C131B" w:rsidRDefault="00BB5F0B" w:rsidP="00D50F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7" w:history="1">
              <w:r w:rsidR="00D50F08" w:rsidRPr="001F74FE">
                <w:rPr>
                  <w:rStyle w:val="a6"/>
                  <w:sz w:val="16"/>
                  <w:szCs w:val="16"/>
                </w:rPr>
                <w:t xml:space="preserve">Академия футбола Зенит. Финт </w:t>
              </w:r>
              <w:proofErr w:type="spellStart"/>
              <w:r w:rsidR="00D50F08" w:rsidRPr="001F74FE">
                <w:rPr>
                  <w:rStyle w:val="a6"/>
                  <w:sz w:val="16"/>
                  <w:szCs w:val="16"/>
                </w:rPr>
                <w:t>Мэтьюза</w:t>
              </w:r>
              <w:proofErr w:type="spellEnd"/>
            </w:hyperlink>
          </w:p>
        </w:tc>
      </w:tr>
      <w:tr w:rsidR="00D50F08" w:rsidRPr="000B1AEA" w:rsidTr="00015A4E">
        <w:trPr>
          <w:trHeight w:val="241"/>
          <w:jc w:val="center"/>
        </w:trPr>
        <w:tc>
          <w:tcPr>
            <w:tcW w:w="2253" w:type="dxa"/>
            <w:vMerge/>
            <w:vAlign w:val="center"/>
          </w:tcPr>
          <w:p w:rsidR="00D50F08" w:rsidRPr="001F74FE" w:rsidRDefault="00D50F08" w:rsidP="00D50F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D50F08" w:rsidRPr="001F74FE" w:rsidRDefault="00D50F08" w:rsidP="00D50F08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Финт </w:t>
            </w:r>
            <w:r w:rsidRPr="001F74FE">
              <w:rPr>
                <w:rFonts w:ascii="Times New Roman" w:hAnsi="Times New Roman" w:cs="Times New Roman"/>
                <w:sz w:val="20"/>
                <w:szCs w:val="20"/>
              </w:rPr>
              <w:t>Ножницы»</w:t>
            </w:r>
          </w:p>
        </w:tc>
        <w:tc>
          <w:tcPr>
            <w:tcW w:w="7236" w:type="dxa"/>
            <w:vAlign w:val="center"/>
          </w:tcPr>
          <w:p w:rsidR="00D50F08" w:rsidRDefault="00D50F08" w:rsidP="00D50F08">
            <w:pPr>
              <w:pStyle w:val="a4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Отработка технических навыков.</w:t>
            </w:r>
          </w:p>
        </w:tc>
        <w:tc>
          <w:tcPr>
            <w:tcW w:w="2829" w:type="dxa"/>
            <w:vAlign w:val="center"/>
          </w:tcPr>
          <w:p w:rsidR="00D50F08" w:rsidRDefault="00BB5F0B" w:rsidP="00D50F08">
            <w:pPr>
              <w:jc w:val="both"/>
            </w:pPr>
            <w:hyperlink r:id="rId168" w:history="1">
              <w:r w:rsidR="00D50F08" w:rsidRPr="005F52F9">
                <w:rPr>
                  <w:rStyle w:val="a6"/>
                  <w:sz w:val="16"/>
                  <w:szCs w:val="16"/>
                </w:rPr>
                <w:t>Академия Зенит. Финт «Ножницы»</w:t>
              </w:r>
            </w:hyperlink>
          </w:p>
        </w:tc>
      </w:tr>
      <w:tr w:rsidR="00D50F08" w:rsidRPr="000B1AEA" w:rsidTr="00015A4E">
        <w:trPr>
          <w:trHeight w:val="241"/>
          <w:jc w:val="center"/>
        </w:trPr>
        <w:tc>
          <w:tcPr>
            <w:tcW w:w="2253" w:type="dxa"/>
            <w:vMerge/>
            <w:vAlign w:val="center"/>
          </w:tcPr>
          <w:p w:rsidR="00D50F08" w:rsidRPr="001F74FE" w:rsidRDefault="00D50F08" w:rsidP="00D50F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D50F08" w:rsidRDefault="00D50F08" w:rsidP="00D50F08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 w:rsidRPr="00EF63E1">
              <w:rPr>
                <w:rFonts w:ascii="Times New Roman" w:hAnsi="Times New Roman" w:cs="Times New Roman"/>
                <w:sz w:val="24"/>
                <w:szCs w:val="24"/>
              </w:rPr>
              <w:t>Ревилино</w:t>
            </w:r>
            <w:proofErr w:type="spellEnd"/>
          </w:p>
        </w:tc>
        <w:tc>
          <w:tcPr>
            <w:tcW w:w="7236" w:type="dxa"/>
            <w:vAlign w:val="center"/>
          </w:tcPr>
          <w:p w:rsidR="00D50F08" w:rsidRDefault="00D50F08" w:rsidP="00D50F08">
            <w:pPr>
              <w:pStyle w:val="a4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Отработка технических навыков. </w:t>
            </w:r>
          </w:p>
        </w:tc>
        <w:tc>
          <w:tcPr>
            <w:tcW w:w="2829" w:type="dxa"/>
            <w:vAlign w:val="center"/>
          </w:tcPr>
          <w:p w:rsidR="00D50F08" w:rsidRDefault="00BB5F0B" w:rsidP="00D50F08">
            <w:pPr>
              <w:jc w:val="both"/>
            </w:pPr>
            <w:hyperlink r:id="rId169" w:history="1">
              <w:r w:rsidR="00D50F08" w:rsidRPr="00EF63E1">
                <w:rPr>
                  <w:rStyle w:val="a6"/>
                  <w:sz w:val="16"/>
                  <w:szCs w:val="16"/>
                </w:rPr>
                <w:t>«Академия Зенит». Финт «</w:t>
              </w:r>
              <w:proofErr w:type="spellStart"/>
              <w:r w:rsidR="00D50F08" w:rsidRPr="00EF63E1">
                <w:rPr>
                  <w:rStyle w:val="a6"/>
                  <w:sz w:val="16"/>
                  <w:szCs w:val="16"/>
                </w:rPr>
                <w:t>Ривелино</w:t>
              </w:r>
              <w:proofErr w:type="spellEnd"/>
              <w:r w:rsidR="00D50F08" w:rsidRPr="00EF63E1">
                <w:rPr>
                  <w:rStyle w:val="a6"/>
                  <w:sz w:val="16"/>
                  <w:szCs w:val="16"/>
                </w:rPr>
                <w:t>»</w:t>
              </w:r>
            </w:hyperlink>
          </w:p>
        </w:tc>
      </w:tr>
      <w:tr w:rsidR="00D50F08" w:rsidRPr="000B1AEA" w:rsidTr="00015A4E">
        <w:trPr>
          <w:trHeight w:val="241"/>
          <w:jc w:val="center"/>
        </w:trPr>
        <w:tc>
          <w:tcPr>
            <w:tcW w:w="2253" w:type="dxa"/>
            <w:vMerge/>
            <w:vAlign w:val="center"/>
          </w:tcPr>
          <w:p w:rsidR="00D50F08" w:rsidRPr="001F74FE" w:rsidRDefault="00D50F08" w:rsidP="00D50F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D50F08" w:rsidRPr="00EF63E1" w:rsidRDefault="00D50F08" w:rsidP="00D50F08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Роналду</w:t>
            </w:r>
          </w:p>
        </w:tc>
        <w:tc>
          <w:tcPr>
            <w:tcW w:w="7236" w:type="dxa"/>
            <w:vAlign w:val="center"/>
          </w:tcPr>
          <w:p w:rsidR="00D50F08" w:rsidRDefault="00D50F08" w:rsidP="00D50F08">
            <w:pPr>
              <w:pStyle w:val="a4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Отработка технических навыков.</w:t>
            </w:r>
          </w:p>
        </w:tc>
        <w:tc>
          <w:tcPr>
            <w:tcW w:w="2829" w:type="dxa"/>
            <w:vAlign w:val="center"/>
          </w:tcPr>
          <w:p w:rsidR="00D50F08" w:rsidRDefault="00BB5F0B" w:rsidP="00D50F08">
            <w:pPr>
              <w:jc w:val="both"/>
            </w:pPr>
            <w:hyperlink r:id="rId170" w:history="1">
              <w:r w:rsidR="00D50F08" w:rsidRPr="00FE54CB">
                <w:rPr>
                  <w:rStyle w:val="a6"/>
                  <w:sz w:val="16"/>
                  <w:szCs w:val="16"/>
                </w:rPr>
                <w:t>Академия Зенит. Финт Роналду</w:t>
              </w:r>
            </w:hyperlink>
          </w:p>
        </w:tc>
      </w:tr>
      <w:tr w:rsidR="00D50F08" w:rsidRPr="000B1AEA" w:rsidTr="00015A4E">
        <w:trPr>
          <w:trHeight w:val="241"/>
          <w:jc w:val="center"/>
        </w:trPr>
        <w:tc>
          <w:tcPr>
            <w:tcW w:w="2253" w:type="dxa"/>
            <w:vMerge/>
            <w:vAlign w:val="center"/>
          </w:tcPr>
          <w:p w:rsidR="00D50F08" w:rsidRPr="001F74FE" w:rsidRDefault="00D50F08" w:rsidP="00D50F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D50F08" w:rsidRPr="00EF63E1" w:rsidRDefault="00D50F08" w:rsidP="00D50F08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Эластико</w:t>
            </w:r>
            <w:proofErr w:type="spellEnd"/>
          </w:p>
        </w:tc>
        <w:tc>
          <w:tcPr>
            <w:tcW w:w="7236" w:type="dxa"/>
            <w:vAlign w:val="center"/>
          </w:tcPr>
          <w:p w:rsidR="00D50F08" w:rsidRDefault="00D50F08" w:rsidP="00D50F08">
            <w:pPr>
              <w:pStyle w:val="a4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Отработка технических навыков. </w:t>
            </w:r>
          </w:p>
        </w:tc>
        <w:tc>
          <w:tcPr>
            <w:tcW w:w="2829" w:type="dxa"/>
            <w:vAlign w:val="center"/>
          </w:tcPr>
          <w:p w:rsidR="00D50F08" w:rsidRDefault="00BB5F0B" w:rsidP="00D50F08">
            <w:pPr>
              <w:jc w:val="both"/>
            </w:pPr>
            <w:hyperlink r:id="rId171" w:history="1">
              <w:r w:rsidR="00D50F08">
                <w:rPr>
                  <w:rStyle w:val="a6"/>
                  <w:sz w:val="16"/>
                  <w:szCs w:val="16"/>
                </w:rPr>
                <w:t>«Академия Зенит». Финт «</w:t>
              </w:r>
              <w:proofErr w:type="spellStart"/>
              <w:r w:rsidR="00D50F08">
                <w:rPr>
                  <w:rStyle w:val="a6"/>
                  <w:sz w:val="16"/>
                  <w:szCs w:val="16"/>
                </w:rPr>
                <w:t>Эластико</w:t>
              </w:r>
              <w:proofErr w:type="spellEnd"/>
              <w:r w:rsidR="00D50F08">
                <w:rPr>
                  <w:rStyle w:val="a6"/>
                  <w:sz w:val="16"/>
                  <w:szCs w:val="16"/>
                </w:rPr>
                <w:t>»</w:t>
              </w:r>
            </w:hyperlink>
          </w:p>
        </w:tc>
      </w:tr>
      <w:tr w:rsidR="00D50F08" w:rsidRPr="000B1AEA" w:rsidTr="00015A4E">
        <w:trPr>
          <w:trHeight w:val="241"/>
          <w:jc w:val="center"/>
        </w:trPr>
        <w:tc>
          <w:tcPr>
            <w:tcW w:w="2253" w:type="dxa"/>
            <w:vMerge/>
            <w:vAlign w:val="center"/>
          </w:tcPr>
          <w:p w:rsidR="00D50F08" w:rsidRPr="001F74FE" w:rsidRDefault="00D50F08" w:rsidP="00D50F0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D50F08" w:rsidRPr="00EF63E1" w:rsidRDefault="00D50F08" w:rsidP="00D50F08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Окоча</w:t>
            </w:r>
            <w:proofErr w:type="spellEnd"/>
          </w:p>
        </w:tc>
        <w:tc>
          <w:tcPr>
            <w:tcW w:w="7236" w:type="dxa"/>
            <w:vAlign w:val="center"/>
          </w:tcPr>
          <w:p w:rsidR="00D50F08" w:rsidRDefault="00D50F08" w:rsidP="00D50F08">
            <w:pPr>
              <w:pStyle w:val="a4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Отработка технических навыков.</w:t>
            </w:r>
          </w:p>
        </w:tc>
        <w:tc>
          <w:tcPr>
            <w:tcW w:w="2829" w:type="dxa"/>
            <w:vAlign w:val="center"/>
          </w:tcPr>
          <w:p w:rsidR="00D50F08" w:rsidRDefault="00BB5F0B" w:rsidP="00D50F08">
            <w:pPr>
              <w:jc w:val="both"/>
            </w:pPr>
            <w:hyperlink r:id="rId172" w:history="1">
              <w:r w:rsidR="00D50F08">
                <w:rPr>
                  <w:rStyle w:val="a6"/>
                  <w:sz w:val="16"/>
                  <w:szCs w:val="16"/>
                </w:rPr>
                <w:t xml:space="preserve">Академия Зенит. Финт </w:t>
              </w:r>
              <w:proofErr w:type="spellStart"/>
              <w:r w:rsidR="00D50F08">
                <w:rPr>
                  <w:rStyle w:val="a6"/>
                  <w:sz w:val="16"/>
                  <w:szCs w:val="16"/>
                </w:rPr>
                <w:t>Окоча</w:t>
              </w:r>
              <w:proofErr w:type="spellEnd"/>
            </w:hyperlink>
          </w:p>
        </w:tc>
      </w:tr>
    </w:tbl>
    <w:p w:rsidR="00A423FF" w:rsidRDefault="00A423FF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shd w:val="clear" w:color="auto" w:fill="FFFFFF"/>
        <w:spacing w:after="0" w:line="240" w:lineRule="auto"/>
        <w:outlineLvl w:val="2"/>
        <w:rPr>
          <w:rFonts w:ascii="Times New Roman" w:hAnsi="Times New Roman" w:cs="Times New Roman"/>
          <w:b/>
          <w:bCs/>
          <w:color w:val="FF0000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ook w:val="04A0"/>
      </w:tblPr>
      <w:tblGrid>
        <w:gridCol w:w="1574"/>
        <w:gridCol w:w="4010"/>
        <w:gridCol w:w="6405"/>
        <w:gridCol w:w="3505"/>
      </w:tblGrid>
      <w:tr w:rsidR="00200F53" w:rsidRPr="00DC6DB1" w:rsidTr="00200F53">
        <w:trPr>
          <w:jc w:val="center"/>
        </w:trPr>
        <w:tc>
          <w:tcPr>
            <w:tcW w:w="5000" w:type="pct"/>
            <w:gridSpan w:val="4"/>
          </w:tcPr>
          <w:p w:rsidR="00200F53" w:rsidRPr="00DC6DB1" w:rsidRDefault="003F67C4" w:rsidP="00200F5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12 февраля (суббота</w:t>
            </w:r>
            <w:r w:rsidR="00200F53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) 2020 г.</w:t>
            </w:r>
            <w:r w:rsidR="00200F53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7 день). 1 тренировка</w:t>
            </w:r>
          </w:p>
        </w:tc>
      </w:tr>
      <w:tr w:rsidR="00200F53" w:rsidTr="00200F53">
        <w:trPr>
          <w:jc w:val="center"/>
        </w:trPr>
        <w:tc>
          <w:tcPr>
            <w:tcW w:w="5000" w:type="pct"/>
            <w:gridSpan w:val="4"/>
          </w:tcPr>
          <w:p w:rsidR="00200F53" w:rsidRPr="00EE7B6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EE7B6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Зарядка (утро)</w:t>
            </w:r>
          </w:p>
        </w:tc>
      </w:tr>
      <w:tr w:rsidR="00200F53" w:rsidRPr="000B1AEA" w:rsidTr="00200F53">
        <w:trPr>
          <w:jc w:val="center"/>
        </w:trPr>
        <w:tc>
          <w:tcPr>
            <w:tcW w:w="508" w:type="pct"/>
          </w:tcPr>
          <w:p w:rsidR="00200F53" w:rsidRPr="00EE7B6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1294" w:type="pct"/>
          </w:tcPr>
          <w:p w:rsidR="00200F53" w:rsidRPr="00EE7B6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2067" w:type="pct"/>
          </w:tcPr>
          <w:p w:rsidR="00200F53" w:rsidRPr="00EE7B6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1131" w:type="pct"/>
          </w:tcPr>
          <w:p w:rsidR="00200F53" w:rsidRPr="00EE7B6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200F53" w:rsidRPr="000B1AEA" w:rsidTr="00200F53">
        <w:trPr>
          <w:jc w:val="center"/>
        </w:trPr>
        <w:tc>
          <w:tcPr>
            <w:tcW w:w="508" w:type="pct"/>
            <w:vAlign w:val="center"/>
          </w:tcPr>
          <w:p w:rsidR="00200F53" w:rsidRPr="000B1AEA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 мин.</w:t>
            </w:r>
          </w:p>
        </w:tc>
        <w:tc>
          <w:tcPr>
            <w:tcW w:w="1294" w:type="pct"/>
            <w:vAlign w:val="center"/>
          </w:tcPr>
          <w:p w:rsidR="00200F53" w:rsidRPr="00EE7B6E" w:rsidRDefault="00200F53" w:rsidP="00200F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E7B6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>Общеразвивающие</w:t>
            </w:r>
            <w:proofErr w:type="spellEnd"/>
            <w:r w:rsidRPr="00EE7B6E"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</w:rPr>
              <w:t xml:space="preserve"> упражнения. </w:t>
            </w:r>
          </w:p>
        </w:tc>
        <w:tc>
          <w:tcPr>
            <w:tcW w:w="2067" w:type="pct"/>
            <w:vAlign w:val="center"/>
          </w:tcPr>
          <w:p w:rsidR="00200F53" w:rsidRPr="000B1AEA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50997" cy="1303020"/>
                  <wp:effectExtent l="0" t="0" r="0" b="0"/>
                  <wp:docPr id="5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4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857" cy="1307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200F53" w:rsidRPr="000B1AEA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15-20 повторов</w:t>
            </w:r>
          </w:p>
        </w:tc>
      </w:tr>
      <w:tr w:rsidR="00200F53" w:rsidRPr="000B1AEA" w:rsidTr="00200F53">
        <w:trPr>
          <w:jc w:val="center"/>
        </w:trPr>
        <w:tc>
          <w:tcPr>
            <w:tcW w:w="508" w:type="pct"/>
            <w:vAlign w:val="center"/>
          </w:tcPr>
          <w:p w:rsidR="00200F53" w:rsidRPr="000B1AEA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1294" w:type="pct"/>
            <w:vAlign w:val="center"/>
          </w:tcPr>
          <w:p w:rsidR="00200F53" w:rsidRPr="00EE7B6E" w:rsidRDefault="00200F53" w:rsidP="00200F5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Style w:val="a5"/>
                <w:rFonts w:ascii="Times New Roman" w:hAnsi="Times New Roman" w:cs="Times New Roman"/>
                <w:b w:val="0"/>
                <w:bCs w:val="0"/>
                <w:sz w:val="20"/>
                <w:szCs w:val="20"/>
                <w:shd w:val="clear" w:color="auto" w:fill="FFFFFF"/>
              </w:rPr>
              <w:t>Упражнения для развития гибкости</w:t>
            </w:r>
          </w:p>
        </w:tc>
        <w:tc>
          <w:tcPr>
            <w:tcW w:w="2067" w:type="pct"/>
            <w:vAlign w:val="center"/>
          </w:tcPr>
          <w:p w:rsidR="00200F53" w:rsidRPr="00EE7B6E" w:rsidRDefault="00200F53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•Активные свободные пружинистые наклоны вперед и в стороны с </w:t>
            </w:r>
            <w:proofErr w:type="spell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постоянноувеличивающейся</w:t>
            </w:r>
            <w:proofErr w:type="spell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амплитудой (15–20 раз).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Ноги на ширине плеч.</w:t>
            </w:r>
          </w:p>
          <w:p w:rsidR="00200F53" w:rsidRPr="00EE7B6E" w:rsidRDefault="00200F53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200F53" w:rsidRPr="00EE7B6E" w:rsidRDefault="00200F53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•Махи левой и правой ногой вперед и назад (10–12 раз).</w:t>
            </w:r>
          </w:p>
          <w:p w:rsidR="00200F53" w:rsidRPr="00EE7B6E" w:rsidRDefault="00200F53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200F53" w:rsidRPr="00EE7B6E" w:rsidRDefault="00200F53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•Исходное положение – ноги на ширине плеч. Прогнуться назад, доставая </w:t>
            </w:r>
            <w:proofErr w:type="spell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сначалаправой</w:t>
            </w:r>
            <w:proofErr w:type="spell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рукой правую пятку, затем левой рукой – левую пятку. Сделать по 5–7 </w:t>
            </w:r>
            <w:proofErr w:type="spell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наклоновк</w:t>
            </w:r>
            <w:proofErr w:type="spell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каждой ноге.</w:t>
            </w:r>
          </w:p>
          <w:p w:rsidR="00200F53" w:rsidRPr="00EE7B6E" w:rsidRDefault="00200F53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200F53" w:rsidRPr="00EE7B6E" w:rsidRDefault="00200F53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•Исходное положение – поставить ноги как можно шире. Сделать пружинящие наклоны</w:t>
            </w:r>
          </w:p>
          <w:p w:rsidR="00200F53" w:rsidRPr="00EE7B6E" w:rsidRDefault="00200F53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вперед </w:t>
            </w:r>
            <w:proofErr w:type="gram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с поставить</w:t>
            </w:r>
            <w:proofErr w:type="gram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ладони на пол. Выполнить 10–18 раз.</w:t>
            </w:r>
          </w:p>
          <w:p w:rsidR="00200F53" w:rsidRPr="00EE7B6E" w:rsidRDefault="00200F53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  <w:p w:rsidR="00200F53" w:rsidRPr="00EE7B6E" w:rsidRDefault="00200F53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•Исходное положение </w:t>
            </w:r>
            <w:proofErr w:type="gram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proofErr w:type="spell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proofErr w:type="gram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емлицом</w:t>
            </w:r>
            <w:proofErr w:type="spell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дивану (креслу, кровати)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на расстоянии 50–60 </w:t>
            </w:r>
          </w:p>
          <w:p w:rsidR="00200F53" w:rsidRPr="00EE7B6E" w:rsidRDefault="00200F53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сантиметров.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руках мяч.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е сходя с места и </w:t>
            </w:r>
            <w:proofErr w:type="spellStart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неотрывая</w:t>
            </w:r>
            <w:proofErr w:type="spellEnd"/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ног,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касаемся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 xml:space="preserve"> мяч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ом и кладём его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потомна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диван</w:t>
            </w:r>
            <w:r w:rsidRPr="00EE7B6E">
              <w:rPr>
                <w:rFonts w:ascii="Times New Roman" w:hAnsi="Times New Roman" w:cs="Times New Roman"/>
                <w:sz w:val="20"/>
                <w:szCs w:val="20"/>
              </w:rPr>
              <w:t>, выполнить 18–24 раза.</w:t>
            </w:r>
          </w:p>
          <w:p w:rsidR="00200F53" w:rsidRPr="000B1AEA" w:rsidRDefault="00200F53" w:rsidP="00200F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1" w:type="pct"/>
            <w:vAlign w:val="center"/>
          </w:tcPr>
          <w:p w:rsidR="00200F53" w:rsidRPr="00DC6DB1" w:rsidRDefault="00200F53" w:rsidP="00200F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C6DB1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Пауза между сериями упражнений на гибкость составляет 1–2 минуты</w:t>
            </w:r>
          </w:p>
        </w:tc>
      </w:tr>
      <w:tr w:rsidR="00200F53" w:rsidRPr="000B1AEA" w:rsidTr="00200F53">
        <w:trPr>
          <w:jc w:val="center"/>
        </w:trPr>
        <w:tc>
          <w:tcPr>
            <w:tcW w:w="508" w:type="pct"/>
            <w:vAlign w:val="center"/>
          </w:tcPr>
          <w:p w:rsidR="00200F53" w:rsidRPr="000B1AEA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1294" w:type="pct"/>
            <w:vAlign w:val="center"/>
          </w:tcPr>
          <w:p w:rsidR="00200F53" w:rsidRPr="000B1AEA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Отжимание от пола</w:t>
            </w:r>
          </w:p>
        </w:tc>
        <w:tc>
          <w:tcPr>
            <w:tcW w:w="2067" w:type="pct"/>
            <w:vAlign w:val="center"/>
          </w:tcPr>
          <w:p w:rsidR="00200F53" w:rsidRPr="000B1AEA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7044" cy="952500"/>
                  <wp:effectExtent l="0" t="0" r="4445" b="0"/>
                  <wp:docPr id="6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5-workouts-pushup-main-new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28418" cy="1043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 по 18 р.</w:t>
            </w:r>
          </w:p>
          <w:p w:rsidR="00200F53" w:rsidRPr="000B1AEA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Пауза 1 мин.</w:t>
            </w:r>
          </w:p>
        </w:tc>
      </w:tr>
      <w:tr w:rsidR="00200F53" w:rsidRPr="000B1AEA" w:rsidTr="00200F53">
        <w:trPr>
          <w:jc w:val="center"/>
        </w:trPr>
        <w:tc>
          <w:tcPr>
            <w:tcW w:w="508" w:type="pct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1294" w:type="pct"/>
            <w:vAlign w:val="center"/>
          </w:tcPr>
          <w:p w:rsidR="00200F53" w:rsidRPr="00BD4C21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Упражнения на мышцы пресса</w:t>
            </w:r>
          </w:p>
        </w:tc>
        <w:tc>
          <w:tcPr>
            <w:tcW w:w="2067" w:type="pct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11757" cy="723900"/>
                  <wp:effectExtent l="0" t="0" r="0" b="0"/>
                  <wp:docPr id="6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ale_1200.webp"/>
                          <pic:cNvPicPr/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9607" cy="73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 по 18 р.</w:t>
            </w:r>
          </w:p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Пауза 1 мин.</w:t>
            </w:r>
          </w:p>
        </w:tc>
      </w:tr>
    </w:tbl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12938" w:type="dxa"/>
        <w:jc w:val="center"/>
        <w:tblLook w:val="04A0"/>
      </w:tblPr>
      <w:tblGrid>
        <w:gridCol w:w="2253"/>
        <w:gridCol w:w="1786"/>
        <w:gridCol w:w="7237"/>
        <w:gridCol w:w="1663"/>
      </w:tblGrid>
      <w:tr w:rsidR="00200F53" w:rsidRPr="00DC6DB1" w:rsidTr="00200F53">
        <w:trPr>
          <w:jc w:val="center"/>
        </w:trPr>
        <w:tc>
          <w:tcPr>
            <w:tcW w:w="12938" w:type="dxa"/>
            <w:gridSpan w:val="4"/>
          </w:tcPr>
          <w:p w:rsidR="00200F53" w:rsidRPr="00DC6DB1" w:rsidRDefault="003F67C4" w:rsidP="00200F5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12 февраля (суббота) 2022</w:t>
            </w:r>
            <w:r w:rsidR="00200F53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200F53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7день). 2 тренировка</w:t>
            </w:r>
          </w:p>
        </w:tc>
      </w:tr>
      <w:tr w:rsidR="00200F53" w:rsidTr="00200F53">
        <w:trPr>
          <w:jc w:val="center"/>
        </w:trPr>
        <w:tc>
          <w:tcPr>
            <w:tcW w:w="12938" w:type="dxa"/>
            <w:gridSpan w:val="4"/>
          </w:tcPr>
          <w:p w:rsidR="00200F53" w:rsidRPr="00EE7B6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Тренировка.</w:t>
            </w:r>
          </w:p>
        </w:tc>
      </w:tr>
      <w:tr w:rsidR="00200F53" w:rsidRPr="000B1AEA" w:rsidTr="00200F53">
        <w:trPr>
          <w:jc w:val="center"/>
        </w:trPr>
        <w:tc>
          <w:tcPr>
            <w:tcW w:w="2253" w:type="dxa"/>
          </w:tcPr>
          <w:p w:rsidR="00200F53" w:rsidRPr="00EE7B6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1786" w:type="dxa"/>
          </w:tcPr>
          <w:p w:rsidR="00200F53" w:rsidRPr="00EE7B6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7236" w:type="dxa"/>
          </w:tcPr>
          <w:p w:rsidR="00200F53" w:rsidRPr="00345528" w:rsidRDefault="00200F53" w:rsidP="00200F53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1663" w:type="dxa"/>
          </w:tcPr>
          <w:p w:rsidR="00200F53" w:rsidRPr="00EE7B6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200F53" w:rsidRPr="000B1AEA" w:rsidTr="00200F53">
        <w:trPr>
          <w:jc w:val="center"/>
        </w:trPr>
        <w:tc>
          <w:tcPr>
            <w:tcW w:w="2253" w:type="dxa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Разминка</w:t>
            </w:r>
          </w:p>
          <w:p w:rsidR="00200F53" w:rsidRPr="000B1AEA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1786" w:type="dxa"/>
            <w:vAlign w:val="center"/>
          </w:tcPr>
          <w:p w:rsidR="00200F53" w:rsidRPr="00EE7B6E" w:rsidRDefault="00200F53" w:rsidP="00200F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Комплекс беговых и; прыжковых упражнений.</w:t>
            </w:r>
          </w:p>
        </w:tc>
        <w:tc>
          <w:tcPr>
            <w:tcW w:w="7236" w:type="dxa"/>
            <w:vAlign w:val="center"/>
          </w:tcPr>
          <w:p w:rsidR="00200F53" w:rsidRDefault="00200F53" w:rsidP="00200F53">
            <w:pPr>
              <w:pStyle w:val="a4"/>
              <w:numPr>
                <w:ilvl w:val="0"/>
                <w:numId w:val="4"/>
              </w:numPr>
              <w:ind w:left="33" w:hanging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Махи руками вперёд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небольшим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подскоков (10 сек.)</w:t>
            </w:r>
          </w:p>
          <w:p w:rsidR="00200F53" w:rsidRDefault="00200F53" w:rsidP="00200F53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Развороты корпуса в движении;</w:t>
            </w:r>
          </w:p>
          <w:p w:rsidR="00200F53" w:rsidRDefault="00200F53" w:rsidP="00200F53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Махи вперёд ногой поочередно;</w:t>
            </w:r>
          </w:p>
          <w:p w:rsidR="00200F53" w:rsidRDefault="00200F53" w:rsidP="00200F53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Махи ногой в стороны;</w:t>
            </w:r>
          </w:p>
          <w:p w:rsidR="00200F53" w:rsidRDefault="00200F53" w:rsidP="00200F53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Перемещение елочкой;</w:t>
            </w:r>
          </w:p>
          <w:p w:rsidR="00200F53" w:rsidRDefault="00200F53" w:rsidP="00200F53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Перемещение елочкой спиной назад;</w:t>
            </w:r>
          </w:p>
          <w:p w:rsidR="00200F53" w:rsidRPr="00345528" w:rsidRDefault="00200F53" w:rsidP="00200F53">
            <w:pPr>
              <w:pStyle w:val="a4"/>
              <w:numPr>
                <w:ilvl w:val="0"/>
                <w:numId w:val="4"/>
              </w:numPr>
              <w:ind w:left="33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Рывки 1-2 м из положения (лежа на спине, сидя, лежа на животе, из положения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упор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лежа, из стойки)</w:t>
            </w:r>
          </w:p>
        </w:tc>
        <w:tc>
          <w:tcPr>
            <w:tcW w:w="1663" w:type="dxa"/>
            <w:vAlign w:val="center"/>
          </w:tcPr>
          <w:p w:rsidR="00200F53" w:rsidRDefault="00BB5F0B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74" w:history="1">
              <w:r w:rsidR="00200F53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Видео Академия Зенит. Разминка</w:t>
              </w:r>
            </w:hyperlink>
            <w:r w:rsidR="00200F5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00F53" w:rsidRPr="000B1AEA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Делаем каждое упражнение 10-15 сек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00F53" w:rsidRPr="000B1AEA" w:rsidTr="00200F53">
        <w:trPr>
          <w:jc w:val="center"/>
        </w:trPr>
        <w:tc>
          <w:tcPr>
            <w:tcW w:w="12938" w:type="dxa"/>
            <w:gridSpan w:val="4"/>
            <w:vAlign w:val="center"/>
          </w:tcPr>
          <w:p w:rsidR="00200F53" w:rsidRPr="001F74F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200F53" w:rsidRPr="000B1AEA" w:rsidTr="00200F53">
        <w:trPr>
          <w:jc w:val="center"/>
        </w:trPr>
        <w:tc>
          <w:tcPr>
            <w:tcW w:w="12938" w:type="dxa"/>
            <w:gridSpan w:val="4"/>
            <w:vAlign w:val="center"/>
          </w:tcPr>
          <w:p w:rsidR="00200F53" w:rsidRPr="00BF2443" w:rsidRDefault="00200F53" w:rsidP="00200F53">
            <w:pPr>
              <w:ind w:hanging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4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Блок </w:t>
            </w:r>
            <w:r w:rsidRPr="00BF2443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</w:t>
            </w:r>
            <w:r w:rsidRPr="00BF244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. Развиваем чувство мяча. Без контакта.</w:t>
            </w:r>
          </w:p>
        </w:tc>
      </w:tr>
      <w:tr w:rsidR="00200F53" w:rsidRPr="000B1AEA" w:rsidTr="00200F53">
        <w:trPr>
          <w:jc w:val="center"/>
        </w:trPr>
        <w:tc>
          <w:tcPr>
            <w:tcW w:w="2253" w:type="dxa"/>
            <w:vMerge w:val="restart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</w:t>
            </w:r>
          </w:p>
          <w:p w:rsidR="00200F53" w:rsidRPr="00BF2443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24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1786" w:type="dxa"/>
            <w:vAlign w:val="center"/>
          </w:tcPr>
          <w:p w:rsidR="00200F53" w:rsidRPr="001F74FE" w:rsidRDefault="00200F53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FE">
              <w:rPr>
                <w:rFonts w:ascii="Times New Roman" w:hAnsi="Times New Roman" w:cs="Times New Roman"/>
                <w:sz w:val="20"/>
                <w:szCs w:val="20"/>
              </w:rPr>
              <w:t xml:space="preserve">УПРАЖНЕНИЕ №1. </w:t>
            </w:r>
            <w:hyperlink r:id="rId175" w:history="1">
              <w:r w:rsidRPr="001F74FE">
                <w:rPr>
                  <w:rFonts w:ascii="Times New Roman" w:eastAsia="Times New Roman" w:hAnsi="Times New Roman" w:cs="Times New Roman"/>
                  <w:caps/>
                  <w:sz w:val="20"/>
                  <w:szCs w:val="20"/>
                  <w:lang w:eastAsia="ru-RU"/>
                </w:rPr>
                <w:t>ОТВЕДЕНИЕ СТОПЫ</w:t>
              </w:r>
            </w:hyperlink>
          </w:p>
        </w:tc>
        <w:tc>
          <w:tcPr>
            <w:tcW w:w="7236" w:type="dxa"/>
            <w:vAlign w:val="center"/>
          </w:tcPr>
          <w:p w:rsidR="00200F53" w:rsidRPr="000B1AEA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42460" cy="838200"/>
                  <wp:effectExtent l="0" t="0" r="0" b="0"/>
                  <wp:docPr id="64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1351d7e65453cc555e78d7465fba7e8-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246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200F53" w:rsidRDefault="00BB5F0B" w:rsidP="00200F53">
            <w:pPr>
              <w:jc w:val="center"/>
              <w:rPr>
                <w:rStyle w:val="a6"/>
                <w:sz w:val="16"/>
                <w:szCs w:val="16"/>
              </w:rPr>
            </w:pPr>
            <w:hyperlink r:id="rId176" w:history="1">
              <w:r w:rsidR="00200F5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№1</w:t>
              </w:r>
            </w:hyperlink>
          </w:p>
          <w:p w:rsidR="00200F53" w:rsidRPr="00BF2443" w:rsidRDefault="00200F53" w:rsidP="00200F5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Делаем каждое упражнение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 сек</w:t>
            </w:r>
            <w:proofErr w:type="gramEnd"/>
            <w:r w:rsidRPr="00BF24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смена ноги (если требуется)</w:t>
            </w:r>
          </w:p>
        </w:tc>
      </w:tr>
      <w:tr w:rsidR="00200F53" w:rsidRPr="000B1AEA" w:rsidTr="00200F53">
        <w:trPr>
          <w:jc w:val="center"/>
        </w:trPr>
        <w:tc>
          <w:tcPr>
            <w:tcW w:w="2253" w:type="dxa"/>
            <w:vMerge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200F53" w:rsidRPr="001F74FE" w:rsidRDefault="00200F53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FE">
              <w:rPr>
                <w:rFonts w:ascii="Times New Roman" w:hAnsi="Times New Roman" w:cs="Times New Roman"/>
                <w:sz w:val="20"/>
                <w:szCs w:val="20"/>
              </w:rPr>
              <w:t>УПРАЖНЕНИЕ №2.</w:t>
            </w:r>
            <w:hyperlink r:id="rId177" w:history="1">
              <w:r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ВРАЩЕНИЕ СТОПЫ</w:t>
              </w:r>
            </w:hyperlink>
          </w:p>
        </w:tc>
        <w:tc>
          <w:tcPr>
            <w:tcW w:w="7236" w:type="dxa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49583" cy="1104900"/>
                  <wp:effectExtent l="0" t="0" r="8255" b="0"/>
                  <wp:docPr id="6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1351d7e65453cc555e78d7465fba7e8-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9316" cy="1114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200F53" w:rsidRPr="00BF2443" w:rsidRDefault="00BB5F0B" w:rsidP="00200F5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78" w:history="1">
              <w:proofErr w:type="spellStart"/>
              <w:r w:rsidR="00200F5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Академия</w:t>
              </w:r>
              <w:proofErr w:type="spellEnd"/>
              <w:r w:rsidR="00200F5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 xml:space="preserve"> </w:t>
              </w:r>
              <w:proofErr w:type="spellStart"/>
              <w:r w:rsidR="00200F5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Краснодар</w:t>
              </w:r>
              <w:proofErr w:type="spellEnd"/>
              <w:r w:rsidR="00200F5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 xml:space="preserve">. </w:t>
              </w:r>
              <w:proofErr w:type="spellStart"/>
              <w:r w:rsidR="00200F5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Блок</w:t>
              </w:r>
              <w:proofErr w:type="spellEnd"/>
              <w:r w:rsidR="00200F5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 xml:space="preserve"> I. №2</w:t>
              </w:r>
            </w:hyperlink>
          </w:p>
        </w:tc>
      </w:tr>
      <w:tr w:rsidR="00200F53" w:rsidRPr="000B1AEA" w:rsidTr="00200F53">
        <w:trPr>
          <w:jc w:val="center"/>
        </w:trPr>
        <w:tc>
          <w:tcPr>
            <w:tcW w:w="2253" w:type="dxa"/>
            <w:vMerge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200F53" w:rsidRPr="001F74FE" w:rsidRDefault="00BB5F0B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hyperlink r:id="rId179" w:history="1">
              <w:r w:rsidR="00200F53"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№3. ПЯТКА-НОСОК (СТАТИКА)</w:t>
              </w:r>
            </w:hyperlink>
          </w:p>
        </w:tc>
        <w:tc>
          <w:tcPr>
            <w:tcW w:w="7236" w:type="dxa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18330" cy="1066672"/>
                  <wp:effectExtent l="0" t="0" r="1270" b="635"/>
                  <wp:docPr id="66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f1351d7e65453cc555e78d7465fba7e8-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8668" cy="1086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200F53" w:rsidRPr="00BF2443" w:rsidRDefault="00BB5F0B" w:rsidP="00200F5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0" w:history="1">
              <w:proofErr w:type="spellStart"/>
              <w:r w:rsidR="00200F5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Академия</w:t>
              </w:r>
              <w:proofErr w:type="spellEnd"/>
              <w:r w:rsidR="00200F5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 xml:space="preserve"> </w:t>
              </w:r>
              <w:proofErr w:type="spellStart"/>
              <w:r w:rsidR="00200F5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Краснодар</w:t>
              </w:r>
              <w:proofErr w:type="spellEnd"/>
              <w:r w:rsidR="00200F5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 xml:space="preserve">. </w:t>
              </w:r>
              <w:proofErr w:type="spellStart"/>
              <w:r w:rsidR="00200F5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>Блок</w:t>
              </w:r>
              <w:proofErr w:type="spellEnd"/>
              <w:r w:rsidR="00200F5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  <w:lang w:val="en-US"/>
                </w:rPr>
                <w:t xml:space="preserve"> I. №3</w:t>
              </w:r>
            </w:hyperlink>
          </w:p>
        </w:tc>
      </w:tr>
      <w:tr w:rsidR="00200F53" w:rsidRPr="000B1AEA" w:rsidTr="00200F53">
        <w:trPr>
          <w:jc w:val="center"/>
        </w:trPr>
        <w:tc>
          <w:tcPr>
            <w:tcW w:w="2253" w:type="dxa"/>
            <w:vMerge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200F53" w:rsidRPr="001F74FE" w:rsidRDefault="00BB5F0B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1" w:history="1">
              <w:r w:rsidR="00200F53"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4. ПЯТКА-НОСОК С ПОДСКОКОМ</w:t>
              </w:r>
            </w:hyperlink>
          </w:p>
        </w:tc>
        <w:tc>
          <w:tcPr>
            <w:tcW w:w="7236" w:type="dxa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41825" cy="1143000"/>
                  <wp:effectExtent l="0" t="0" r="0" b="0"/>
                  <wp:docPr id="6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1351d7e65453cc555e78d7465fba7e8-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9455" cy="115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200F53" w:rsidRPr="00BF2443" w:rsidRDefault="00BB5F0B" w:rsidP="00200F5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2" w:history="1">
              <w:r w:rsidR="00200F5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№4</w:t>
              </w:r>
            </w:hyperlink>
          </w:p>
        </w:tc>
      </w:tr>
      <w:tr w:rsidR="00200F53" w:rsidRPr="000B1AEA" w:rsidTr="00200F53">
        <w:trPr>
          <w:jc w:val="center"/>
        </w:trPr>
        <w:tc>
          <w:tcPr>
            <w:tcW w:w="2253" w:type="dxa"/>
            <w:vMerge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200F53" w:rsidRPr="001F74FE" w:rsidRDefault="00BB5F0B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3" w:history="1">
              <w:r w:rsidR="00200F53"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5. ПЯТКА-НОСОК С ПОДСКОКОМ (СМЕНА НОГ)</w:t>
              </w:r>
            </w:hyperlink>
          </w:p>
        </w:tc>
        <w:tc>
          <w:tcPr>
            <w:tcW w:w="7236" w:type="dxa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29758" cy="1158240"/>
                  <wp:effectExtent l="0" t="0" r="9525" b="3810"/>
                  <wp:docPr id="68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f1351d7e65453cc555e78d7465fba7e8-4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6389" cy="1167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200F53" w:rsidRPr="00BF2443" w:rsidRDefault="00BB5F0B" w:rsidP="00200F5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4" w:history="1">
              <w:r w:rsidR="00200F5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№5</w:t>
              </w:r>
            </w:hyperlink>
          </w:p>
        </w:tc>
      </w:tr>
      <w:tr w:rsidR="00200F53" w:rsidRPr="000B1AEA" w:rsidTr="00200F53">
        <w:trPr>
          <w:jc w:val="center"/>
        </w:trPr>
        <w:tc>
          <w:tcPr>
            <w:tcW w:w="2253" w:type="dxa"/>
            <w:vMerge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200F53" w:rsidRPr="001F74FE" w:rsidRDefault="00BB5F0B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5" w:history="1">
              <w:r w:rsidR="00200F53"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6. СМЕНА ВНУТРЕННЕЙ И ВНЕШНЕЙ СТОРОНЫ СТОПЫ</w:t>
              </w:r>
            </w:hyperlink>
          </w:p>
        </w:tc>
        <w:tc>
          <w:tcPr>
            <w:tcW w:w="7236" w:type="dxa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27220" cy="937260"/>
                  <wp:effectExtent l="0" t="0" r="0" b="0"/>
                  <wp:docPr id="79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f1351d7e65453cc555e78d7465fba7e8-5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8915" cy="946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200F53" w:rsidRPr="00BF2443" w:rsidRDefault="00BB5F0B" w:rsidP="00200F5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6" w:history="1">
              <w:r w:rsidR="00200F5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№6</w:t>
              </w:r>
            </w:hyperlink>
          </w:p>
        </w:tc>
      </w:tr>
      <w:tr w:rsidR="00200F53" w:rsidRPr="000B1AEA" w:rsidTr="00200F53">
        <w:trPr>
          <w:jc w:val="center"/>
        </w:trPr>
        <w:tc>
          <w:tcPr>
            <w:tcW w:w="2253" w:type="dxa"/>
            <w:vMerge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200F53" w:rsidRPr="001F74FE" w:rsidRDefault="00BB5F0B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7" w:history="1">
              <w:r w:rsidR="00200F53"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7. НОСОК-ПЯТКА-ВНУТРЕННЯЯ-ВНЕШНЯЯ СТОРОНА СТОПЫ (БЕЗ ПОДСКОКА)</w:t>
              </w:r>
            </w:hyperlink>
          </w:p>
        </w:tc>
        <w:tc>
          <w:tcPr>
            <w:tcW w:w="7236" w:type="dxa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57700" cy="1211580"/>
                  <wp:effectExtent l="0" t="0" r="0" b="7620"/>
                  <wp:docPr id="86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1351d7e65453cc555e78d7465fba7e8-6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2215" cy="1215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200F53" w:rsidRPr="00BF2443" w:rsidRDefault="00BB5F0B" w:rsidP="00200F5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88" w:history="1">
              <w:r w:rsidR="00200F5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№7</w:t>
              </w:r>
            </w:hyperlink>
          </w:p>
        </w:tc>
      </w:tr>
      <w:tr w:rsidR="00200F53" w:rsidRPr="000B1AEA" w:rsidTr="00200F53">
        <w:trPr>
          <w:jc w:val="center"/>
        </w:trPr>
        <w:tc>
          <w:tcPr>
            <w:tcW w:w="2253" w:type="dxa"/>
            <w:vMerge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200F53" w:rsidRPr="001F74FE" w:rsidRDefault="00BB5F0B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89" w:history="1">
              <w:r w:rsidR="00200F53" w:rsidRPr="001F74FE">
                <w:rPr>
                  <w:rStyle w:val="a6"/>
                  <w:rFonts w:ascii="Times New Roman" w:hAnsi="Times New Roman" w:cs="Times New Roman"/>
                  <w:caps/>
                  <w:color w:val="auto"/>
                  <w:sz w:val="20"/>
                  <w:szCs w:val="20"/>
                  <w:u w:val="none"/>
                </w:rPr>
                <w:t>УПРАЖНЕНИЕ № 8. НОСОК-ПЯТКА-ВНУТРЕННЯЯ-ВНЕШНЯЯ СТОРОНА СТОПЫ (С ПОДСКОКОМ)</w:t>
              </w:r>
            </w:hyperlink>
          </w:p>
        </w:tc>
        <w:tc>
          <w:tcPr>
            <w:tcW w:w="7236" w:type="dxa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41402" cy="990600"/>
                  <wp:effectExtent l="0" t="0" r="0" b="0"/>
                  <wp:docPr id="8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f1351d7e65453cc555e78d7465fba7e8-7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1388" cy="1003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3" w:type="dxa"/>
            <w:vAlign w:val="center"/>
          </w:tcPr>
          <w:p w:rsidR="00200F53" w:rsidRPr="00BF2443" w:rsidRDefault="00BB5F0B" w:rsidP="00200F5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0" w:history="1">
              <w:r w:rsidR="00200F53" w:rsidRPr="00BF2443">
                <w:rPr>
                  <w:rStyle w:val="a6"/>
                  <w:rFonts w:ascii="Times New Roman" w:hAnsi="Times New Roman" w:cs="Times New Roman"/>
                  <w:sz w:val="16"/>
                  <w:szCs w:val="16"/>
                </w:rPr>
                <w:t>Академия Краснодар. Блок I. №8.</w:t>
              </w:r>
            </w:hyperlink>
          </w:p>
        </w:tc>
      </w:tr>
      <w:tr w:rsidR="00200F53" w:rsidRPr="000B1AEA" w:rsidTr="00200F53">
        <w:trPr>
          <w:jc w:val="center"/>
        </w:trPr>
        <w:tc>
          <w:tcPr>
            <w:tcW w:w="12938" w:type="dxa"/>
            <w:gridSpan w:val="4"/>
            <w:vAlign w:val="center"/>
          </w:tcPr>
          <w:p w:rsidR="00200F53" w:rsidRPr="00BF2443" w:rsidRDefault="00200F53" w:rsidP="00200F53">
            <w:pPr>
              <w:jc w:val="center"/>
              <w:rPr>
                <w:sz w:val="16"/>
                <w:szCs w:val="16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200F53" w:rsidRPr="000B1AEA" w:rsidTr="00200F53">
        <w:trPr>
          <w:trHeight w:val="389"/>
          <w:jc w:val="center"/>
        </w:trPr>
        <w:tc>
          <w:tcPr>
            <w:tcW w:w="2253" w:type="dxa"/>
            <w:vMerge w:val="restart"/>
            <w:vAlign w:val="center"/>
          </w:tcPr>
          <w:p w:rsidR="00200F53" w:rsidRPr="001F74F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</w:t>
            </w:r>
          </w:p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1786" w:type="dxa"/>
            <w:vAlign w:val="center"/>
          </w:tcPr>
          <w:p w:rsidR="00200F53" w:rsidRPr="001A2B6B" w:rsidRDefault="00200F53" w:rsidP="00200F53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F74FE">
              <w:rPr>
                <w:rFonts w:ascii="Times New Roman" w:hAnsi="Times New Roman" w:cs="Times New Roman"/>
                <w:sz w:val="20"/>
                <w:szCs w:val="20"/>
              </w:rPr>
              <w:t xml:space="preserve">Финт </w:t>
            </w:r>
            <w:proofErr w:type="spellStart"/>
            <w:r w:rsidRPr="001F74FE">
              <w:rPr>
                <w:rFonts w:ascii="Times New Roman" w:hAnsi="Times New Roman" w:cs="Times New Roman"/>
                <w:sz w:val="20"/>
                <w:szCs w:val="20"/>
              </w:rPr>
              <w:t>Мэтьюза</w:t>
            </w:r>
            <w:proofErr w:type="spellEnd"/>
          </w:p>
        </w:tc>
        <w:tc>
          <w:tcPr>
            <w:tcW w:w="7236" w:type="dxa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Отработка технических навыков. </w:t>
            </w:r>
          </w:p>
        </w:tc>
        <w:tc>
          <w:tcPr>
            <w:tcW w:w="1663" w:type="dxa"/>
            <w:vAlign w:val="center"/>
          </w:tcPr>
          <w:p w:rsidR="00200F53" w:rsidRPr="00BF2443" w:rsidRDefault="00BB5F0B" w:rsidP="00200F53">
            <w:pPr>
              <w:jc w:val="center"/>
              <w:rPr>
                <w:sz w:val="16"/>
                <w:szCs w:val="16"/>
              </w:rPr>
            </w:pPr>
            <w:hyperlink r:id="rId191" w:history="1">
              <w:r w:rsidR="00200F53" w:rsidRPr="001F74FE">
                <w:rPr>
                  <w:rStyle w:val="a6"/>
                  <w:sz w:val="16"/>
                  <w:szCs w:val="16"/>
                </w:rPr>
                <w:t xml:space="preserve">Академия футбола Зенит. Финт </w:t>
              </w:r>
              <w:proofErr w:type="spellStart"/>
              <w:r w:rsidR="00200F53" w:rsidRPr="001F74FE">
                <w:rPr>
                  <w:rStyle w:val="a6"/>
                  <w:sz w:val="16"/>
                  <w:szCs w:val="16"/>
                </w:rPr>
                <w:t>Мэтьюза</w:t>
              </w:r>
              <w:proofErr w:type="spellEnd"/>
            </w:hyperlink>
          </w:p>
        </w:tc>
      </w:tr>
      <w:tr w:rsidR="00200F53" w:rsidRPr="000B1AEA" w:rsidTr="00200F53">
        <w:trPr>
          <w:trHeight w:val="240"/>
          <w:jc w:val="center"/>
        </w:trPr>
        <w:tc>
          <w:tcPr>
            <w:tcW w:w="2253" w:type="dxa"/>
            <w:vMerge/>
            <w:vAlign w:val="center"/>
          </w:tcPr>
          <w:p w:rsidR="00200F53" w:rsidRPr="001F74F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86" w:type="dxa"/>
            <w:vAlign w:val="center"/>
          </w:tcPr>
          <w:p w:rsidR="00200F53" w:rsidRPr="001F74FE" w:rsidRDefault="00200F53" w:rsidP="00200F53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Финт </w:t>
            </w:r>
            <w:r w:rsidRPr="001F74FE">
              <w:rPr>
                <w:rFonts w:ascii="Times New Roman" w:hAnsi="Times New Roman" w:cs="Times New Roman"/>
                <w:sz w:val="20"/>
                <w:szCs w:val="20"/>
              </w:rPr>
              <w:t>Ножницы»</w:t>
            </w:r>
          </w:p>
        </w:tc>
        <w:tc>
          <w:tcPr>
            <w:tcW w:w="7236" w:type="dxa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Отработка технических навыков.</w:t>
            </w:r>
          </w:p>
        </w:tc>
        <w:tc>
          <w:tcPr>
            <w:tcW w:w="1663" w:type="dxa"/>
            <w:vAlign w:val="center"/>
          </w:tcPr>
          <w:p w:rsidR="00200F53" w:rsidRDefault="00BB5F0B" w:rsidP="00200F53">
            <w:pPr>
              <w:jc w:val="center"/>
              <w:rPr>
                <w:sz w:val="16"/>
                <w:szCs w:val="16"/>
              </w:rPr>
            </w:pPr>
            <w:hyperlink r:id="rId192" w:history="1">
              <w:r w:rsidR="00200F53" w:rsidRPr="005F52F9">
                <w:rPr>
                  <w:rStyle w:val="a6"/>
                  <w:sz w:val="16"/>
                  <w:szCs w:val="16"/>
                </w:rPr>
                <w:t>Академия Зенит. Финт «Ножницы»</w:t>
              </w:r>
            </w:hyperlink>
          </w:p>
        </w:tc>
      </w:tr>
    </w:tbl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5000" w:type="pct"/>
        <w:jc w:val="center"/>
        <w:tblLook w:val="04A0"/>
      </w:tblPr>
      <w:tblGrid>
        <w:gridCol w:w="1574"/>
        <w:gridCol w:w="4010"/>
        <w:gridCol w:w="6405"/>
        <w:gridCol w:w="3505"/>
      </w:tblGrid>
      <w:tr w:rsidR="00200F53" w:rsidRPr="00DC6DB1" w:rsidTr="00200F53">
        <w:trPr>
          <w:jc w:val="center"/>
        </w:trPr>
        <w:tc>
          <w:tcPr>
            <w:tcW w:w="5000" w:type="pct"/>
            <w:gridSpan w:val="4"/>
          </w:tcPr>
          <w:p w:rsidR="00200F53" w:rsidRPr="00DC6DB1" w:rsidRDefault="003F67C4" w:rsidP="00200F5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14 февраля </w:t>
            </w:r>
            <w:r w:rsidR="00200F53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понедельник) 2022</w:t>
            </w:r>
            <w:r w:rsidR="00200F53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200F53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8 день). 1 тренировка</w:t>
            </w:r>
          </w:p>
        </w:tc>
      </w:tr>
      <w:tr w:rsidR="00200F53" w:rsidTr="00200F53">
        <w:trPr>
          <w:jc w:val="center"/>
        </w:trPr>
        <w:tc>
          <w:tcPr>
            <w:tcW w:w="5000" w:type="pct"/>
            <w:gridSpan w:val="4"/>
          </w:tcPr>
          <w:p w:rsidR="00200F53" w:rsidRPr="00EE7B6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 w:rsidRPr="00EE7B6E"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Зарядка (утро)</w:t>
            </w:r>
          </w:p>
        </w:tc>
      </w:tr>
      <w:tr w:rsidR="00200F53" w:rsidRPr="000B1AEA" w:rsidTr="00200F53">
        <w:trPr>
          <w:jc w:val="center"/>
        </w:trPr>
        <w:tc>
          <w:tcPr>
            <w:tcW w:w="508" w:type="pct"/>
          </w:tcPr>
          <w:p w:rsidR="00200F53" w:rsidRPr="00EE7B6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1294" w:type="pct"/>
          </w:tcPr>
          <w:p w:rsidR="00200F53" w:rsidRPr="00EE7B6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2067" w:type="pct"/>
          </w:tcPr>
          <w:p w:rsidR="00200F53" w:rsidRPr="00EE7B6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1131" w:type="pct"/>
          </w:tcPr>
          <w:p w:rsidR="00200F53" w:rsidRPr="00EE7B6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200F53" w:rsidRPr="000B1AEA" w:rsidTr="00200F53">
        <w:trPr>
          <w:jc w:val="center"/>
        </w:trPr>
        <w:tc>
          <w:tcPr>
            <w:tcW w:w="508" w:type="pct"/>
            <w:vAlign w:val="center"/>
          </w:tcPr>
          <w:p w:rsidR="00200F53" w:rsidRPr="000B1AEA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мин.</w:t>
            </w:r>
          </w:p>
        </w:tc>
        <w:tc>
          <w:tcPr>
            <w:tcW w:w="1294" w:type="pct"/>
            <w:vAlign w:val="center"/>
          </w:tcPr>
          <w:p w:rsidR="00200F53" w:rsidRPr="00F058AE" w:rsidRDefault="00200F53" w:rsidP="00200F53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058AE">
              <w:rPr>
                <w:rStyle w:val="a5"/>
                <w:rFonts w:ascii="Times New Roman" w:hAnsi="Times New Roman" w:cs="Times New Roman"/>
                <w:b w:val="0"/>
                <w:bCs w:val="0"/>
                <w:sz w:val="20"/>
                <w:szCs w:val="20"/>
                <w:shd w:val="clear" w:color="auto" w:fill="FFFFFF"/>
              </w:rPr>
              <w:t>Упражнения для развития ловкости, быстроты, укрепления мышц ног</w:t>
            </w:r>
          </w:p>
        </w:tc>
        <w:tc>
          <w:tcPr>
            <w:tcW w:w="2067" w:type="pct"/>
            <w:vAlign w:val="center"/>
          </w:tcPr>
          <w:p w:rsidR="00200F53" w:rsidRPr="000B1AEA" w:rsidRDefault="00200F53" w:rsidP="00200F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на скакалке (правая, левая, попеременно, обе, произвольно)</w:t>
            </w:r>
          </w:p>
        </w:tc>
        <w:tc>
          <w:tcPr>
            <w:tcW w:w="1131" w:type="pct"/>
            <w:vAlign w:val="center"/>
          </w:tcPr>
          <w:p w:rsidR="00200F53" w:rsidRPr="00DC6DB1" w:rsidRDefault="00200F53" w:rsidP="00200F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мин. на каждое упражнение без пауз</w:t>
            </w:r>
          </w:p>
        </w:tc>
      </w:tr>
      <w:tr w:rsidR="00200F53" w:rsidRPr="000B1AEA" w:rsidTr="00200F53">
        <w:trPr>
          <w:jc w:val="center"/>
        </w:trPr>
        <w:tc>
          <w:tcPr>
            <w:tcW w:w="5000" w:type="pct"/>
            <w:gridSpan w:val="4"/>
            <w:vAlign w:val="center"/>
          </w:tcPr>
          <w:p w:rsidR="00200F53" w:rsidRPr="002F0F36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F0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200F53" w:rsidRPr="000B1AEA" w:rsidTr="00200F53">
        <w:trPr>
          <w:jc w:val="center"/>
        </w:trPr>
        <w:tc>
          <w:tcPr>
            <w:tcW w:w="508" w:type="pct"/>
            <w:vAlign w:val="center"/>
          </w:tcPr>
          <w:p w:rsidR="00200F53" w:rsidRPr="000B1AEA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1294" w:type="pct"/>
            <w:vAlign w:val="center"/>
          </w:tcPr>
          <w:p w:rsidR="00200F53" w:rsidRPr="000B1AEA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 на укрепление мышц рук и плечевого пояса</w:t>
            </w:r>
          </w:p>
        </w:tc>
        <w:tc>
          <w:tcPr>
            <w:tcW w:w="2067" w:type="pct"/>
            <w:vAlign w:val="center"/>
          </w:tcPr>
          <w:p w:rsidR="00200F53" w:rsidRPr="000B1AEA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79420" cy="2115997"/>
                  <wp:effectExtent l="0" t="0" r="0" b="0"/>
                  <wp:docPr id="88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auNlxLsajPs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883" cy="2131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30 сек. Отдых – 45 сек.</w:t>
            </w:r>
          </w:p>
          <w:p w:rsidR="00200F53" w:rsidRPr="000B1AEA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</w:t>
            </w:r>
          </w:p>
        </w:tc>
      </w:tr>
      <w:tr w:rsidR="00200F53" w:rsidRPr="000B1AEA" w:rsidTr="00200F53">
        <w:trPr>
          <w:jc w:val="center"/>
        </w:trPr>
        <w:tc>
          <w:tcPr>
            <w:tcW w:w="5000" w:type="pct"/>
            <w:gridSpan w:val="4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F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200F53" w:rsidRPr="000B1AEA" w:rsidTr="00200F53">
        <w:trPr>
          <w:jc w:val="center"/>
        </w:trPr>
        <w:tc>
          <w:tcPr>
            <w:tcW w:w="508" w:type="pct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1294" w:type="pct"/>
            <w:vAlign w:val="center"/>
          </w:tcPr>
          <w:p w:rsidR="00200F53" w:rsidRPr="00BD4C21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Упражнения 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для</w:t>
            </w:r>
            <w:r w:rsidRPr="00BD4C21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мышцы пресса</w:t>
            </w:r>
            <w:r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 xml:space="preserve"> и спины</w:t>
            </w:r>
          </w:p>
        </w:tc>
        <w:tc>
          <w:tcPr>
            <w:tcW w:w="2067" w:type="pct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1673" cy="1996440"/>
                  <wp:effectExtent l="0" t="0" r="1905" b="3810"/>
                  <wp:docPr id="89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7Z0bNV7VZBk (1)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143" cy="2011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1" w:type="pct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30 сек. Отдых – 45 сек.</w:t>
            </w:r>
          </w:p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серии</w:t>
            </w:r>
          </w:p>
        </w:tc>
      </w:tr>
    </w:tbl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3"/>
        <w:tblW w:w="15163" w:type="dxa"/>
        <w:jc w:val="center"/>
        <w:tblLook w:val="04A0"/>
      </w:tblPr>
      <w:tblGrid>
        <w:gridCol w:w="2253"/>
        <w:gridCol w:w="2845"/>
        <w:gridCol w:w="7236"/>
        <w:gridCol w:w="2829"/>
      </w:tblGrid>
      <w:tr w:rsidR="00200F53" w:rsidRPr="00DC6DB1" w:rsidTr="00200F53">
        <w:trPr>
          <w:jc w:val="center"/>
        </w:trPr>
        <w:tc>
          <w:tcPr>
            <w:tcW w:w="15163" w:type="dxa"/>
            <w:gridSpan w:val="4"/>
          </w:tcPr>
          <w:p w:rsidR="00200F53" w:rsidRPr="00DC6DB1" w:rsidRDefault="003F67C4" w:rsidP="00200F5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lastRenderedPageBreak/>
              <w:t>14 февраля</w:t>
            </w:r>
            <w:r w:rsidR="00200F53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</w:t>
            </w:r>
            <w:r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>понедельник) 2022</w:t>
            </w:r>
            <w:r w:rsidR="00200F53" w:rsidRPr="00BD4C21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г.</w:t>
            </w:r>
            <w:r w:rsidR="005D0A92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(или 8</w:t>
            </w:r>
            <w:r w:rsidR="00200F53">
              <w:rPr>
                <w:rFonts w:ascii="Times New Roman" w:hAnsi="Times New Roman" w:cs="Times New Roman"/>
                <w:b/>
                <w:bCs/>
                <w:color w:val="7030A0"/>
                <w:sz w:val="40"/>
                <w:szCs w:val="40"/>
              </w:rPr>
              <w:t xml:space="preserve"> день). 2 тренировка</w:t>
            </w:r>
          </w:p>
        </w:tc>
      </w:tr>
      <w:tr w:rsidR="00200F53" w:rsidTr="00200F53">
        <w:trPr>
          <w:jc w:val="center"/>
        </w:trPr>
        <w:tc>
          <w:tcPr>
            <w:tcW w:w="15163" w:type="dxa"/>
            <w:gridSpan w:val="4"/>
          </w:tcPr>
          <w:p w:rsidR="00200F53" w:rsidRPr="00EE7B6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  <w:t>Тренировка.</w:t>
            </w:r>
          </w:p>
        </w:tc>
      </w:tr>
      <w:tr w:rsidR="00200F53" w:rsidRPr="000B1AEA" w:rsidTr="00200F53">
        <w:trPr>
          <w:jc w:val="center"/>
        </w:trPr>
        <w:tc>
          <w:tcPr>
            <w:tcW w:w="2253" w:type="dxa"/>
          </w:tcPr>
          <w:p w:rsidR="00200F53" w:rsidRPr="00EE7B6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Время:</w:t>
            </w:r>
          </w:p>
        </w:tc>
        <w:tc>
          <w:tcPr>
            <w:tcW w:w="2845" w:type="dxa"/>
          </w:tcPr>
          <w:p w:rsidR="00200F53" w:rsidRPr="00EE7B6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E7B6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Мероприятие:</w:t>
            </w:r>
          </w:p>
        </w:tc>
        <w:tc>
          <w:tcPr>
            <w:tcW w:w="7236" w:type="dxa"/>
          </w:tcPr>
          <w:p w:rsidR="00200F53" w:rsidRPr="00345528" w:rsidRDefault="00200F53" w:rsidP="00200F53">
            <w:pPr>
              <w:pStyle w:val="a4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Упражнение:</w:t>
            </w:r>
          </w:p>
        </w:tc>
        <w:tc>
          <w:tcPr>
            <w:tcW w:w="2829" w:type="dxa"/>
          </w:tcPr>
          <w:p w:rsidR="00200F53" w:rsidRPr="00EE7B6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Примечание:</w:t>
            </w:r>
          </w:p>
        </w:tc>
      </w:tr>
      <w:tr w:rsidR="00200F53" w:rsidRPr="000B1AEA" w:rsidTr="00200F53">
        <w:trPr>
          <w:jc w:val="center"/>
        </w:trPr>
        <w:tc>
          <w:tcPr>
            <w:tcW w:w="2253" w:type="dxa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Разминка</w:t>
            </w:r>
          </w:p>
          <w:p w:rsidR="00200F53" w:rsidRPr="000B1AEA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200F53" w:rsidRPr="00EE7B6E" w:rsidRDefault="00200F53" w:rsidP="00200F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333333"/>
                <w:sz w:val="20"/>
                <w:szCs w:val="20"/>
                <w:shd w:val="clear" w:color="auto" w:fill="FFFFFF"/>
              </w:rPr>
              <w:t>Комплекс упражнений с мячом</w:t>
            </w:r>
          </w:p>
        </w:tc>
        <w:tc>
          <w:tcPr>
            <w:tcW w:w="7236" w:type="dxa"/>
            <w:vAlign w:val="center"/>
          </w:tcPr>
          <w:p w:rsidR="00200F53" w:rsidRDefault="00200F53" w:rsidP="00200F53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</w:t>
            </w:r>
          </w:p>
          <w:p w:rsidR="00200F53" w:rsidRDefault="00200F53" w:rsidP="00200F53">
            <w:pPr>
              <w:pStyle w:val="a4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 с уходом подошвой</w:t>
            </w:r>
          </w:p>
          <w:p w:rsidR="00200F53" w:rsidRDefault="00200F53" w:rsidP="00200F53">
            <w:pPr>
              <w:pStyle w:val="a4"/>
              <w:numPr>
                <w:ilvl w:val="0"/>
                <w:numId w:val="6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Перекат мяча быстрыми касаниями (щекой) в сторону или облизывание</w:t>
            </w:r>
          </w:p>
          <w:p w:rsidR="00200F53" w:rsidRDefault="00200F53" w:rsidP="00200F53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Касание мяча носком подошвы</w:t>
            </w:r>
          </w:p>
          <w:p w:rsidR="00200F53" w:rsidRPr="00345528" w:rsidRDefault="00200F53" w:rsidP="00200F53">
            <w:pPr>
              <w:pStyle w:val="a4"/>
              <w:numPr>
                <w:ilvl w:val="0"/>
                <w:numId w:val="6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Касание мяча носком подошвы</w:t>
            </w:r>
          </w:p>
        </w:tc>
        <w:tc>
          <w:tcPr>
            <w:tcW w:w="2829" w:type="dxa"/>
            <w:vAlign w:val="center"/>
          </w:tcPr>
          <w:p w:rsidR="00200F53" w:rsidRPr="00093F3A" w:rsidRDefault="00BB5F0B" w:rsidP="00200F53">
            <w:pPr>
              <w:jc w:val="center"/>
              <w:rPr>
                <w:rStyle w:val="a6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 w:rsidR="00200F53">
              <w:rPr>
                <w:rFonts w:ascii="Times New Roman" w:hAnsi="Times New Roman" w:cs="Times New Roman"/>
                <w:sz w:val="24"/>
                <w:szCs w:val="24"/>
              </w:rPr>
              <w:instrText xml:space="preserve"> HYPERLINK "https://www.youtube.com/watch?v=qlXz-di-XNs" 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="00200F53" w:rsidRPr="00093F3A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 xml:space="preserve">Видео Академия Зенит. Разминка. </w:t>
            </w:r>
          </w:p>
          <w:p w:rsidR="00200F53" w:rsidRDefault="00BB5F0B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  <w:proofErr w:type="gramStart"/>
            <w:r w:rsidR="00200F53">
              <w:rPr>
                <w:rFonts w:ascii="Times New Roman" w:hAnsi="Times New Roman" w:cs="Times New Roman"/>
                <w:sz w:val="24"/>
                <w:szCs w:val="24"/>
              </w:rPr>
              <w:t>Делаем каждое упражнение 30 сек</w:t>
            </w:r>
            <w:proofErr w:type="gramEnd"/>
            <w:r w:rsidR="00200F5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200F53" w:rsidRPr="000B1AEA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Пауза 15 сек.</w:t>
            </w:r>
          </w:p>
        </w:tc>
      </w:tr>
      <w:tr w:rsidR="00200F53" w:rsidRPr="000B1AEA" w:rsidTr="00200F53">
        <w:trPr>
          <w:jc w:val="center"/>
        </w:trPr>
        <w:tc>
          <w:tcPr>
            <w:tcW w:w="15163" w:type="dxa"/>
            <w:gridSpan w:val="4"/>
            <w:vAlign w:val="center"/>
          </w:tcPr>
          <w:p w:rsidR="00200F53" w:rsidRPr="001F74F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200F53" w:rsidRPr="000B1AEA" w:rsidTr="00200F53">
        <w:trPr>
          <w:jc w:val="center"/>
        </w:trPr>
        <w:tc>
          <w:tcPr>
            <w:tcW w:w="15163" w:type="dxa"/>
            <w:gridSpan w:val="4"/>
            <w:vAlign w:val="center"/>
          </w:tcPr>
          <w:p w:rsidR="00200F53" w:rsidRPr="0063059C" w:rsidRDefault="00200F53" w:rsidP="00200F53">
            <w:pPr>
              <w:ind w:hanging="11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305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Блок </w:t>
            </w:r>
            <w:r w:rsidRPr="0063059C">
              <w:rPr>
                <w:rFonts w:ascii="Times New Roman" w:hAnsi="Times New Roman" w:cs="Times New Roman"/>
                <w:color w:val="FF0000"/>
                <w:sz w:val="24"/>
                <w:szCs w:val="24"/>
                <w:lang w:val="en-US"/>
              </w:rPr>
              <w:t>II</w:t>
            </w:r>
            <w:r w:rsidRPr="0063059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. Развиваем чувство мяча. </w:t>
            </w:r>
            <w:r w:rsidRPr="0063059C">
              <w:rPr>
                <w:rFonts w:ascii="Times New Roman" w:hAnsi="Times New Roman" w:cs="Times New Roman"/>
                <w:caps/>
                <w:color w:val="FF0000"/>
                <w:sz w:val="24"/>
                <w:szCs w:val="24"/>
              </w:rPr>
              <w:t>КОНТАКТ С МЯЧОМ (СТАТИКА)</w:t>
            </w:r>
          </w:p>
        </w:tc>
      </w:tr>
      <w:tr w:rsidR="00200F53" w:rsidRPr="000B1AEA" w:rsidTr="00200F53">
        <w:trPr>
          <w:jc w:val="center"/>
        </w:trPr>
        <w:tc>
          <w:tcPr>
            <w:tcW w:w="2253" w:type="dxa"/>
            <w:vMerge w:val="restart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Подготовительная</w:t>
            </w:r>
          </w:p>
          <w:p w:rsidR="00200F53" w:rsidRPr="00BF2443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244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200F53" w:rsidRPr="0063059C" w:rsidRDefault="00BB5F0B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3" w:history="1">
              <w:r w:rsidR="00200F53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ВРАЩЕНИЕ СТОПЫ</w:t>
              </w:r>
            </w:hyperlink>
          </w:p>
        </w:tc>
        <w:tc>
          <w:tcPr>
            <w:tcW w:w="7236" w:type="dxa"/>
            <w:vAlign w:val="center"/>
          </w:tcPr>
          <w:p w:rsidR="00200F53" w:rsidRPr="000B1AEA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57802" cy="1135380"/>
                  <wp:effectExtent l="0" t="0" r="5080" b="7620"/>
                  <wp:docPr id="90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80c0e1216d1e661dda123867553ce25e-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4897" cy="11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200F53" w:rsidRDefault="00BB5F0B" w:rsidP="00200F53">
            <w:pPr>
              <w:jc w:val="center"/>
              <w:rPr>
                <w:rStyle w:val="a6"/>
                <w:rFonts w:ascii="Times New Roman" w:hAnsi="Times New Roman" w:cs="Times New Roman"/>
                <w:sz w:val="20"/>
                <w:szCs w:val="20"/>
              </w:rPr>
            </w:pPr>
            <w:hyperlink r:id="rId194" w:history="1">
              <w:r w:rsidR="00200F53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№1</w:t>
              </w:r>
            </w:hyperlink>
          </w:p>
          <w:p w:rsidR="00200F53" w:rsidRPr="00BF2443" w:rsidRDefault="00200F53" w:rsidP="00200F5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Делаем каждое упражнение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BF2443">
              <w:rPr>
                <w:rFonts w:ascii="Times New Roman" w:hAnsi="Times New Roman" w:cs="Times New Roman"/>
                <w:sz w:val="20"/>
                <w:szCs w:val="20"/>
              </w:rPr>
              <w:t xml:space="preserve"> сек</w:t>
            </w:r>
            <w:proofErr w:type="gramEnd"/>
            <w:r w:rsidRPr="00BF244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смена ноги (если требуется)</w:t>
            </w:r>
          </w:p>
        </w:tc>
      </w:tr>
      <w:tr w:rsidR="00200F53" w:rsidRPr="000B1AEA" w:rsidTr="00200F53">
        <w:trPr>
          <w:jc w:val="center"/>
        </w:trPr>
        <w:tc>
          <w:tcPr>
            <w:tcW w:w="2253" w:type="dxa"/>
            <w:vMerge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200F53" w:rsidRPr="0063059C" w:rsidRDefault="00BB5F0B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5" w:history="1">
              <w:r w:rsidR="00200F53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ПЯТКА-НОСОК (БЕЗ ПОДСКОКА)</w:t>
              </w:r>
            </w:hyperlink>
          </w:p>
        </w:tc>
        <w:tc>
          <w:tcPr>
            <w:tcW w:w="7236" w:type="dxa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96740" cy="1211580"/>
                  <wp:effectExtent l="0" t="0" r="3810" b="7620"/>
                  <wp:docPr id="9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80c0e1216d1e661dda123867553ce25e-1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740" cy="121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200F53" w:rsidRPr="00BF2443" w:rsidRDefault="00BB5F0B" w:rsidP="00200F5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6" w:history="1">
              <w:proofErr w:type="spellStart"/>
              <w:r w:rsidR="00200F53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Академия</w:t>
              </w:r>
              <w:proofErr w:type="spellEnd"/>
              <w:r w:rsidR="00200F53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 </w:t>
              </w:r>
              <w:proofErr w:type="spellStart"/>
              <w:r w:rsidR="00200F53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Краснодар</w:t>
              </w:r>
              <w:proofErr w:type="spellEnd"/>
              <w:r w:rsidR="00200F53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. </w:t>
              </w:r>
              <w:proofErr w:type="spellStart"/>
              <w:r w:rsidR="00200F53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Блок</w:t>
              </w:r>
              <w:proofErr w:type="spellEnd"/>
              <w:r w:rsidR="00200F53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 II. №2</w:t>
              </w:r>
            </w:hyperlink>
          </w:p>
        </w:tc>
      </w:tr>
      <w:tr w:rsidR="00200F53" w:rsidRPr="000B1AEA" w:rsidTr="00200F53">
        <w:trPr>
          <w:jc w:val="center"/>
        </w:trPr>
        <w:tc>
          <w:tcPr>
            <w:tcW w:w="2253" w:type="dxa"/>
            <w:vMerge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200F53" w:rsidRPr="0063059C" w:rsidRDefault="00BB5F0B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  <w:hyperlink r:id="rId197" w:history="1">
              <w:r w:rsidR="00200F53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 ПЯТКА-НОСОК (С ПОДСКОКОМ)</w:t>
              </w:r>
            </w:hyperlink>
          </w:p>
        </w:tc>
        <w:tc>
          <w:tcPr>
            <w:tcW w:w="7236" w:type="dxa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67530" cy="1036320"/>
                  <wp:effectExtent l="0" t="0" r="0" b="0"/>
                  <wp:docPr id="9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80c0e1216d1e661dda123867553ce25e-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1599" cy="104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200F53" w:rsidRPr="00BF2443" w:rsidRDefault="00BB5F0B" w:rsidP="00200F5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198" w:history="1">
              <w:proofErr w:type="spellStart"/>
              <w:r w:rsidR="00200F53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Академия</w:t>
              </w:r>
              <w:proofErr w:type="spellEnd"/>
              <w:r w:rsidR="00200F53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 </w:t>
              </w:r>
              <w:proofErr w:type="spellStart"/>
              <w:r w:rsidR="00200F53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Краснодар</w:t>
              </w:r>
              <w:proofErr w:type="spellEnd"/>
              <w:r w:rsidR="00200F53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. </w:t>
              </w:r>
              <w:proofErr w:type="spellStart"/>
              <w:r w:rsidR="00200F53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>Блок</w:t>
              </w:r>
              <w:proofErr w:type="spellEnd"/>
              <w:r w:rsidR="00200F53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  <w:lang w:val="en-US"/>
                </w:rPr>
                <w:t xml:space="preserve"> II. №3</w:t>
              </w:r>
            </w:hyperlink>
          </w:p>
        </w:tc>
      </w:tr>
      <w:tr w:rsidR="00200F53" w:rsidRPr="000B1AEA" w:rsidTr="00200F53">
        <w:trPr>
          <w:jc w:val="center"/>
        </w:trPr>
        <w:tc>
          <w:tcPr>
            <w:tcW w:w="2253" w:type="dxa"/>
            <w:vMerge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200F53" w:rsidRPr="0063059C" w:rsidRDefault="00BB5F0B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199" w:history="1">
              <w:r w:rsidR="00200F53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НОСОК-ПЯТКА С ЧЕРЕДОВАНИЕМ НОГ</w:t>
              </w:r>
            </w:hyperlink>
          </w:p>
        </w:tc>
        <w:tc>
          <w:tcPr>
            <w:tcW w:w="7236" w:type="dxa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73285" cy="1127760"/>
                  <wp:effectExtent l="0" t="0" r="8255" b="0"/>
                  <wp:docPr id="93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80c0e1216d1e661dda123867553ce25e-3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3059" cy="1138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200F53" w:rsidRPr="00BF2443" w:rsidRDefault="00BB5F0B" w:rsidP="00200F5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0" w:history="1">
              <w:r w:rsidR="00200F53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№4</w:t>
              </w:r>
            </w:hyperlink>
          </w:p>
        </w:tc>
      </w:tr>
      <w:tr w:rsidR="00200F53" w:rsidRPr="000B1AEA" w:rsidTr="00200F53">
        <w:trPr>
          <w:jc w:val="center"/>
        </w:trPr>
        <w:tc>
          <w:tcPr>
            <w:tcW w:w="2253" w:type="dxa"/>
            <w:vMerge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200F53" w:rsidRPr="0063059C" w:rsidRDefault="00BB5F0B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1" w:history="1">
              <w:r w:rsidR="00200F53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ПЯТКА-НОСОК С ЧЕРЕДОВАНИЕМ НОГ</w:t>
              </w:r>
            </w:hyperlink>
          </w:p>
        </w:tc>
        <w:tc>
          <w:tcPr>
            <w:tcW w:w="7236" w:type="dxa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389120" cy="1082040"/>
                  <wp:effectExtent l="0" t="0" r="0" b="3810"/>
                  <wp:docPr id="10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80c0e1216d1e661dda123867553ce25e-4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7943" cy="1084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200F53" w:rsidRPr="00BF2443" w:rsidRDefault="00BB5F0B" w:rsidP="00200F5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2" w:history="1">
              <w:r w:rsidR="00200F53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№5</w:t>
              </w:r>
            </w:hyperlink>
          </w:p>
        </w:tc>
      </w:tr>
      <w:tr w:rsidR="00200F53" w:rsidRPr="000B1AEA" w:rsidTr="00200F53">
        <w:trPr>
          <w:jc w:val="center"/>
        </w:trPr>
        <w:tc>
          <w:tcPr>
            <w:tcW w:w="2253" w:type="dxa"/>
            <w:vMerge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200F53" w:rsidRPr="0063059C" w:rsidRDefault="00BB5F0B" w:rsidP="00200F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03" w:history="1">
              <w:r w:rsidR="00200F53" w:rsidRPr="0063059C">
                <w:rPr>
                  <w:rStyle w:val="a6"/>
                  <w:rFonts w:ascii="Times New Roman" w:hAnsi="Times New Roman" w:cs="Times New Roman"/>
                  <w:caps/>
                  <w:color w:val="auto"/>
                  <w:sz w:val="24"/>
                  <w:szCs w:val="24"/>
                  <w:u w:val="none"/>
                </w:rPr>
                <w:t>ПЯТКА-НОСОК-ВНУТРЕННЯЯ-ВНЕШНЯЯ СТОРОНА СТОПЫ (С ПОДСКОКОМ)</w:t>
              </w:r>
            </w:hyperlink>
          </w:p>
        </w:tc>
        <w:tc>
          <w:tcPr>
            <w:tcW w:w="7236" w:type="dxa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401185" cy="1028700"/>
                  <wp:effectExtent l="0" t="0" r="0" b="0"/>
                  <wp:docPr id="10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80c0e1216d1e661dda123867553ce25e-5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039" cy="1030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  <w:vAlign w:val="center"/>
          </w:tcPr>
          <w:p w:rsidR="00200F53" w:rsidRPr="00BF2443" w:rsidRDefault="00BB5F0B" w:rsidP="00200F5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hyperlink r:id="rId204" w:history="1">
              <w:r w:rsidR="00200F53" w:rsidRPr="00AB10F1">
                <w:rPr>
                  <w:rStyle w:val="a6"/>
                  <w:rFonts w:ascii="Times New Roman" w:hAnsi="Times New Roman" w:cs="Times New Roman"/>
                  <w:sz w:val="20"/>
                  <w:szCs w:val="20"/>
                </w:rPr>
                <w:t>Академия Краснодар. Блок II. №6</w:t>
              </w:r>
            </w:hyperlink>
          </w:p>
        </w:tc>
      </w:tr>
      <w:tr w:rsidR="00200F53" w:rsidRPr="000B1AEA" w:rsidTr="00200F53">
        <w:trPr>
          <w:jc w:val="center"/>
        </w:trPr>
        <w:tc>
          <w:tcPr>
            <w:tcW w:w="15163" w:type="dxa"/>
            <w:gridSpan w:val="4"/>
            <w:vAlign w:val="center"/>
          </w:tcPr>
          <w:p w:rsidR="00200F53" w:rsidRDefault="00200F53" w:rsidP="00200F53">
            <w:pPr>
              <w:jc w:val="center"/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Пауза 2 мин.</w:t>
            </w:r>
          </w:p>
        </w:tc>
      </w:tr>
      <w:tr w:rsidR="00200F53" w:rsidRPr="000B1AEA" w:rsidTr="00200F53">
        <w:trPr>
          <w:trHeight w:val="321"/>
          <w:jc w:val="center"/>
        </w:trPr>
        <w:tc>
          <w:tcPr>
            <w:tcW w:w="2253" w:type="dxa"/>
            <w:vMerge w:val="restart"/>
            <w:vAlign w:val="center"/>
          </w:tcPr>
          <w:p w:rsidR="00200F53" w:rsidRPr="001F74F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Основная</w:t>
            </w:r>
          </w:p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F74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 мин.</w:t>
            </w:r>
          </w:p>
        </w:tc>
        <w:tc>
          <w:tcPr>
            <w:tcW w:w="2845" w:type="dxa"/>
            <w:vAlign w:val="center"/>
          </w:tcPr>
          <w:p w:rsidR="00200F53" w:rsidRPr="00EF63E1" w:rsidRDefault="00200F53" w:rsidP="00200F53">
            <w:pPr>
              <w:pStyle w:val="a4"/>
              <w:ind w:left="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 w:rsidRPr="00EF63E1">
              <w:rPr>
                <w:rFonts w:ascii="Times New Roman" w:hAnsi="Times New Roman" w:cs="Times New Roman"/>
                <w:sz w:val="24"/>
                <w:szCs w:val="24"/>
              </w:rPr>
              <w:t>Ревилино</w:t>
            </w:r>
            <w:proofErr w:type="spellEnd"/>
          </w:p>
        </w:tc>
        <w:tc>
          <w:tcPr>
            <w:tcW w:w="7236" w:type="dxa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 xml:space="preserve">Отработка технических навыков. </w:t>
            </w:r>
          </w:p>
        </w:tc>
        <w:tc>
          <w:tcPr>
            <w:tcW w:w="2829" w:type="dxa"/>
            <w:vAlign w:val="center"/>
          </w:tcPr>
          <w:p w:rsidR="00200F53" w:rsidRPr="00BF2443" w:rsidRDefault="00BB5F0B" w:rsidP="00200F53">
            <w:pPr>
              <w:jc w:val="center"/>
              <w:rPr>
                <w:sz w:val="16"/>
                <w:szCs w:val="16"/>
              </w:rPr>
            </w:pPr>
            <w:hyperlink r:id="rId205" w:history="1">
              <w:r w:rsidR="00200F53" w:rsidRPr="00EF63E1">
                <w:rPr>
                  <w:rStyle w:val="a6"/>
                  <w:sz w:val="16"/>
                  <w:szCs w:val="16"/>
                </w:rPr>
                <w:t>«Академия Зенит». Финт «</w:t>
              </w:r>
              <w:proofErr w:type="spellStart"/>
              <w:r w:rsidR="00200F53" w:rsidRPr="00EF63E1">
                <w:rPr>
                  <w:rStyle w:val="a6"/>
                  <w:sz w:val="16"/>
                  <w:szCs w:val="16"/>
                </w:rPr>
                <w:t>Ривелино</w:t>
              </w:r>
              <w:proofErr w:type="spellEnd"/>
              <w:r w:rsidR="00200F53" w:rsidRPr="00EF63E1">
                <w:rPr>
                  <w:rStyle w:val="a6"/>
                  <w:sz w:val="16"/>
                  <w:szCs w:val="16"/>
                </w:rPr>
                <w:t>»</w:t>
              </w:r>
            </w:hyperlink>
          </w:p>
        </w:tc>
      </w:tr>
      <w:tr w:rsidR="00200F53" w:rsidRPr="000B1AEA" w:rsidTr="00200F53">
        <w:trPr>
          <w:trHeight w:val="240"/>
          <w:jc w:val="center"/>
        </w:trPr>
        <w:tc>
          <w:tcPr>
            <w:tcW w:w="2253" w:type="dxa"/>
            <w:vMerge/>
            <w:vAlign w:val="center"/>
          </w:tcPr>
          <w:p w:rsidR="00200F53" w:rsidRPr="001F74FE" w:rsidRDefault="00200F53" w:rsidP="00200F53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845" w:type="dxa"/>
            <w:vAlign w:val="center"/>
          </w:tcPr>
          <w:p w:rsidR="00200F53" w:rsidRPr="00EF63E1" w:rsidRDefault="00200F53" w:rsidP="00200F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63E1">
              <w:rPr>
                <w:rFonts w:ascii="Times New Roman" w:hAnsi="Times New Roman" w:cs="Times New Roman"/>
                <w:sz w:val="24"/>
                <w:szCs w:val="24"/>
              </w:rPr>
              <w:t xml:space="preserve">Финт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Роналду</w:t>
            </w:r>
            <w:proofErr w:type="spellEnd"/>
          </w:p>
        </w:tc>
        <w:tc>
          <w:tcPr>
            <w:tcW w:w="7236" w:type="dxa"/>
            <w:vAlign w:val="center"/>
          </w:tcPr>
          <w:p w:rsidR="00200F53" w:rsidRDefault="00200F53" w:rsidP="00200F53">
            <w:pPr>
              <w:jc w:val="center"/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t>Отработка технических навыков.</w:t>
            </w:r>
          </w:p>
        </w:tc>
        <w:tc>
          <w:tcPr>
            <w:tcW w:w="2829" w:type="dxa"/>
            <w:vAlign w:val="center"/>
          </w:tcPr>
          <w:p w:rsidR="00200F53" w:rsidRDefault="00BB5F0B" w:rsidP="00200F53">
            <w:pPr>
              <w:jc w:val="center"/>
              <w:rPr>
                <w:sz w:val="16"/>
                <w:szCs w:val="16"/>
              </w:rPr>
            </w:pPr>
            <w:hyperlink r:id="rId206" w:history="1">
              <w:r w:rsidR="00200F53" w:rsidRPr="00FE54CB">
                <w:rPr>
                  <w:rStyle w:val="a6"/>
                  <w:sz w:val="16"/>
                  <w:szCs w:val="16"/>
                </w:rPr>
                <w:t xml:space="preserve">Академия Зенит. Финт </w:t>
              </w:r>
              <w:proofErr w:type="spellStart"/>
              <w:r w:rsidR="00200F53" w:rsidRPr="00FE54CB">
                <w:rPr>
                  <w:rStyle w:val="a6"/>
                  <w:sz w:val="16"/>
                  <w:szCs w:val="16"/>
                </w:rPr>
                <w:t>Роналду</w:t>
              </w:r>
              <w:proofErr w:type="spellEnd"/>
            </w:hyperlink>
          </w:p>
        </w:tc>
      </w:tr>
    </w:tbl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200F53" w:rsidRDefault="00200F53" w:rsidP="00200F53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A0011C" w:rsidRPr="000B1AEA" w:rsidRDefault="00A0011C" w:rsidP="000B1AEA">
      <w:pPr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sectPr w:rsidR="00A0011C" w:rsidRPr="000B1AEA" w:rsidSect="005F52F9">
      <w:pgSz w:w="16838" w:h="11906" w:orient="landscape"/>
      <w:pgMar w:top="284" w:right="426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40757"/>
    <w:multiLevelType w:val="hybridMultilevel"/>
    <w:tmpl w:val="AC1C506C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">
    <w:nsid w:val="0B8D6064"/>
    <w:multiLevelType w:val="hybridMultilevel"/>
    <w:tmpl w:val="40D0E3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52F31"/>
    <w:multiLevelType w:val="hybridMultilevel"/>
    <w:tmpl w:val="6F4896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6905C6"/>
    <w:multiLevelType w:val="hybridMultilevel"/>
    <w:tmpl w:val="44D07058"/>
    <w:lvl w:ilvl="0" w:tplc="5150F89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9E0253"/>
    <w:multiLevelType w:val="hybridMultilevel"/>
    <w:tmpl w:val="F880C85E"/>
    <w:lvl w:ilvl="0" w:tplc="0419000F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4B0690"/>
    <w:multiLevelType w:val="hybridMultilevel"/>
    <w:tmpl w:val="300CB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534D2F"/>
    <w:multiLevelType w:val="hybridMultilevel"/>
    <w:tmpl w:val="300CB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526258F"/>
    <w:multiLevelType w:val="hybridMultilevel"/>
    <w:tmpl w:val="410A8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/>
  <w:rsids>
    <w:rsidRoot w:val="00D01015"/>
    <w:rsid w:val="00015A4E"/>
    <w:rsid w:val="00063E9C"/>
    <w:rsid w:val="00072EE6"/>
    <w:rsid w:val="00093F3A"/>
    <w:rsid w:val="000B1AEA"/>
    <w:rsid w:val="000D4AD3"/>
    <w:rsid w:val="00144181"/>
    <w:rsid w:val="001466CB"/>
    <w:rsid w:val="001A2B6B"/>
    <w:rsid w:val="001F74FE"/>
    <w:rsid w:val="00200F53"/>
    <w:rsid w:val="00265E4C"/>
    <w:rsid w:val="002C7E08"/>
    <w:rsid w:val="002F0F36"/>
    <w:rsid w:val="003364FC"/>
    <w:rsid w:val="00345528"/>
    <w:rsid w:val="003F67C4"/>
    <w:rsid w:val="0042025F"/>
    <w:rsid w:val="0042112D"/>
    <w:rsid w:val="004543A3"/>
    <w:rsid w:val="005115F7"/>
    <w:rsid w:val="00527807"/>
    <w:rsid w:val="005A220C"/>
    <w:rsid w:val="005C131B"/>
    <w:rsid w:val="005D0A92"/>
    <w:rsid w:val="005F52F9"/>
    <w:rsid w:val="0063059C"/>
    <w:rsid w:val="006840A9"/>
    <w:rsid w:val="006B6CD6"/>
    <w:rsid w:val="006E0E3C"/>
    <w:rsid w:val="00823EC1"/>
    <w:rsid w:val="00856F78"/>
    <w:rsid w:val="008A09F1"/>
    <w:rsid w:val="008B3AB9"/>
    <w:rsid w:val="0094375C"/>
    <w:rsid w:val="00A0011C"/>
    <w:rsid w:val="00A423FF"/>
    <w:rsid w:val="00A97B2E"/>
    <w:rsid w:val="00AD2424"/>
    <w:rsid w:val="00B00057"/>
    <w:rsid w:val="00BB5F0B"/>
    <w:rsid w:val="00BD4C21"/>
    <w:rsid w:val="00BF2443"/>
    <w:rsid w:val="00C4465B"/>
    <w:rsid w:val="00C6348B"/>
    <w:rsid w:val="00CF22F6"/>
    <w:rsid w:val="00D01015"/>
    <w:rsid w:val="00D0297D"/>
    <w:rsid w:val="00D50F08"/>
    <w:rsid w:val="00DC6DB1"/>
    <w:rsid w:val="00E06AF5"/>
    <w:rsid w:val="00E13970"/>
    <w:rsid w:val="00E65055"/>
    <w:rsid w:val="00EE7B6E"/>
    <w:rsid w:val="00EF63E1"/>
    <w:rsid w:val="00F058AE"/>
    <w:rsid w:val="00F55A64"/>
    <w:rsid w:val="00FE5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CD6"/>
  </w:style>
  <w:style w:type="paragraph" w:styleId="2">
    <w:name w:val="heading 2"/>
    <w:basedOn w:val="a"/>
    <w:next w:val="a"/>
    <w:link w:val="20"/>
    <w:uiPriority w:val="9"/>
    <w:unhideWhenUsed/>
    <w:qFormat/>
    <w:rsid w:val="00A97B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F52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1AE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B1AEA"/>
    <w:pPr>
      <w:ind w:left="720"/>
      <w:contextualSpacing/>
    </w:pPr>
  </w:style>
  <w:style w:type="character" w:styleId="a5">
    <w:name w:val="Strong"/>
    <w:basedOn w:val="a0"/>
    <w:uiPriority w:val="22"/>
    <w:qFormat/>
    <w:rsid w:val="00EE7B6E"/>
    <w:rPr>
      <w:b/>
      <w:bCs/>
    </w:rPr>
  </w:style>
  <w:style w:type="character" w:styleId="a6">
    <w:name w:val="Hyperlink"/>
    <w:basedOn w:val="a0"/>
    <w:uiPriority w:val="99"/>
    <w:unhideWhenUsed/>
    <w:rsid w:val="0034552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45528"/>
    <w:rPr>
      <w:color w:val="605E5C"/>
      <w:shd w:val="clear" w:color="auto" w:fill="E1DFDD"/>
    </w:rPr>
  </w:style>
  <w:style w:type="character" w:customStyle="1" w:styleId="30">
    <w:name w:val="Заголовок 3 Знак"/>
    <w:basedOn w:val="a0"/>
    <w:link w:val="3"/>
    <w:uiPriority w:val="9"/>
    <w:rsid w:val="005F52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7">
    <w:name w:val="FollowedHyperlink"/>
    <w:basedOn w:val="a0"/>
    <w:uiPriority w:val="99"/>
    <w:semiHidden/>
    <w:unhideWhenUsed/>
    <w:rsid w:val="005F52F9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A97B2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C634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634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00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jpeg"/><Relationship Id="rId21" Type="http://schemas.openxmlformats.org/officeDocument/2006/relationships/hyperlink" Target="https://www.fckrasnodar.ru/academy/lessons/chuvstvo-myacha/video/object/?object_id=132755" TargetMode="External"/><Relationship Id="rId42" Type="http://schemas.openxmlformats.org/officeDocument/2006/relationships/image" Target="media/image14.jpeg"/><Relationship Id="rId63" Type="http://schemas.openxmlformats.org/officeDocument/2006/relationships/hyperlink" Target="https://www.fckrasnodar.ru/academy/lessons/chuvstvo-myacha-3/video/object/?object_id=134388" TargetMode="External"/><Relationship Id="rId84" Type="http://schemas.openxmlformats.org/officeDocument/2006/relationships/hyperlink" Target="https://www.fckrasnodar.ru/academy/lessons/chuvstvo-myacha-3/video/object/?object_id=134395" TargetMode="External"/><Relationship Id="rId138" Type="http://schemas.openxmlformats.org/officeDocument/2006/relationships/image" Target="media/image67.jpeg"/><Relationship Id="rId159" Type="http://schemas.openxmlformats.org/officeDocument/2006/relationships/hyperlink" Target="https://www.fckrasnodar.ru/academy/lessons/chuvstvo-myacha-3/video/object/?object_id=134675" TargetMode="External"/><Relationship Id="rId170" Type="http://schemas.openxmlformats.org/officeDocument/2006/relationships/hyperlink" Target="https://www.youtube.com/watch?v=TK8PtTemy1Y" TargetMode="External"/><Relationship Id="rId191" Type="http://schemas.openxmlformats.org/officeDocument/2006/relationships/hyperlink" Target="https://fc-zenit.ru/video/43981/" TargetMode="External"/><Relationship Id="rId205" Type="http://schemas.openxmlformats.org/officeDocument/2006/relationships/hyperlink" Target="https://www.youtube.com/watch?v=1Hud3rwwCLg" TargetMode="External"/><Relationship Id="rId16" Type="http://schemas.openxmlformats.org/officeDocument/2006/relationships/hyperlink" Target="https://www.fckrasnodar.ru/academy/lessons/chuvstvo-myacha/video/object/?object_id=132754" TargetMode="External"/><Relationship Id="rId107" Type="http://schemas.openxmlformats.org/officeDocument/2006/relationships/image" Target="media/image49.jpeg"/><Relationship Id="rId11" Type="http://schemas.openxmlformats.org/officeDocument/2006/relationships/image" Target="media/image3.jpeg"/><Relationship Id="rId32" Type="http://schemas.openxmlformats.org/officeDocument/2006/relationships/image" Target="media/image10.jpeg"/><Relationship Id="rId37" Type="http://schemas.openxmlformats.org/officeDocument/2006/relationships/image" Target="media/image12.jpeg"/><Relationship Id="rId53" Type="http://schemas.openxmlformats.org/officeDocument/2006/relationships/hyperlink" Target="https://www.fckrasnodar.ru/academy/lessons/chuvstvo-myacha-2/video/object/?object_id=134325" TargetMode="External"/><Relationship Id="rId58" Type="http://schemas.openxmlformats.org/officeDocument/2006/relationships/image" Target="media/image19.jpeg"/><Relationship Id="rId74" Type="http://schemas.openxmlformats.org/officeDocument/2006/relationships/image" Target="media/image26.jpeg"/><Relationship Id="rId79" Type="http://schemas.openxmlformats.org/officeDocument/2006/relationships/hyperlink" Target="https://www.fckrasnodar.ru/academy/lessons/chuvstvo-myacha-3/video/object/?object_id=134394" TargetMode="External"/><Relationship Id="rId102" Type="http://schemas.openxmlformats.org/officeDocument/2006/relationships/image" Target="media/image44.jpeg"/><Relationship Id="rId123" Type="http://schemas.openxmlformats.org/officeDocument/2006/relationships/image" Target="media/image62.jpeg"/><Relationship Id="rId128" Type="http://schemas.openxmlformats.org/officeDocument/2006/relationships/hyperlink" Target="https://www.fckrasnodar.ru/academy/lessons/chuvstvo-myacha-3/video/object/?object_id=134521" TargetMode="External"/><Relationship Id="rId144" Type="http://schemas.openxmlformats.org/officeDocument/2006/relationships/image" Target="media/image69.jpeg"/><Relationship Id="rId149" Type="http://schemas.openxmlformats.org/officeDocument/2006/relationships/image" Target="media/image71.jpeg"/><Relationship Id="rId5" Type="http://schemas.openxmlformats.org/officeDocument/2006/relationships/webSettings" Target="webSettings.xml"/><Relationship Id="rId90" Type="http://schemas.openxmlformats.org/officeDocument/2006/relationships/image" Target="media/image32.jpeg"/><Relationship Id="rId95" Type="http://schemas.openxmlformats.org/officeDocument/2006/relationships/image" Target="media/image37.jpeg"/><Relationship Id="rId160" Type="http://schemas.openxmlformats.org/officeDocument/2006/relationships/hyperlink" Target="https://www.fckrasnodar.ru/academy/lessons/chuvstvo-myacha-3/video/object/?object_id=134676" TargetMode="External"/><Relationship Id="rId165" Type="http://schemas.openxmlformats.org/officeDocument/2006/relationships/image" Target="media/image76.jpeg"/><Relationship Id="rId181" Type="http://schemas.openxmlformats.org/officeDocument/2006/relationships/hyperlink" Target="https://www.fckrasnodar.ru/academy/lessons/chuvstvo-myacha/video/object/?object_id=132755" TargetMode="External"/><Relationship Id="rId186" Type="http://schemas.openxmlformats.org/officeDocument/2006/relationships/hyperlink" Target="https://www.fckrasnodar.ru/academy/lessons/chuvstvo-myacha/video/object/?object_id=133260" TargetMode="External"/><Relationship Id="rId22" Type="http://schemas.openxmlformats.org/officeDocument/2006/relationships/hyperlink" Target="https://www.fckrasnodar.ru/academy/lessons/chuvstvo-myacha/video/object/?object_id=133259" TargetMode="External"/><Relationship Id="rId27" Type="http://schemas.openxmlformats.org/officeDocument/2006/relationships/hyperlink" Target="https://www.fckrasnodar.ru/academy/lessons/chuvstvo-myacha/video/object/?object_id=133260" TargetMode="External"/><Relationship Id="rId43" Type="http://schemas.openxmlformats.org/officeDocument/2006/relationships/hyperlink" Target="https://www.fckrasnodar.ru/academy/lessons/chuvstvo-myacha-2/video/object/?object_id=133610" TargetMode="External"/><Relationship Id="rId48" Type="http://schemas.openxmlformats.org/officeDocument/2006/relationships/image" Target="media/image16.jpeg"/><Relationship Id="rId64" Type="http://schemas.openxmlformats.org/officeDocument/2006/relationships/hyperlink" Target="https://www.fckrasnodar.ru/academy/lessons/chuvstvo-myacha-3/video/object/?object_id=134389" TargetMode="External"/><Relationship Id="rId69" Type="http://schemas.openxmlformats.org/officeDocument/2006/relationships/hyperlink" Target="https://www.fckrasnodar.ru/academy/lessons/chuvstvo-myacha-3/video/object/?object_id=134390" TargetMode="External"/><Relationship Id="rId113" Type="http://schemas.openxmlformats.org/officeDocument/2006/relationships/image" Target="media/image55.jpeg"/><Relationship Id="rId118" Type="http://schemas.openxmlformats.org/officeDocument/2006/relationships/image" Target="media/image60.jpeg"/><Relationship Id="rId134" Type="http://schemas.openxmlformats.org/officeDocument/2006/relationships/hyperlink" Target="https://www.fckrasnodar.ru/academy/lessons/chuvstvo-myacha-3/video/object/?object_id=134523" TargetMode="External"/><Relationship Id="rId139" Type="http://schemas.openxmlformats.org/officeDocument/2006/relationships/hyperlink" Target="https://www.fckrasnodar.ru/academy/lessons/chuvstvo-myacha-3/video/object/?object_id=134524" TargetMode="External"/><Relationship Id="rId80" Type="http://schemas.openxmlformats.org/officeDocument/2006/relationships/image" Target="media/image28.jpeg"/><Relationship Id="rId85" Type="http://schemas.openxmlformats.org/officeDocument/2006/relationships/hyperlink" Target="https://fc-zenit.ru/video/42297/" TargetMode="External"/><Relationship Id="rId150" Type="http://schemas.openxmlformats.org/officeDocument/2006/relationships/hyperlink" Target="https://www.fckrasnodar.ru/academy/lessons/chuvstvo-myacha-3/video/object/?object_id=134671" TargetMode="External"/><Relationship Id="rId155" Type="http://schemas.openxmlformats.org/officeDocument/2006/relationships/image" Target="media/image73.jpeg"/><Relationship Id="rId171" Type="http://schemas.openxmlformats.org/officeDocument/2006/relationships/hyperlink" Target="https://fc-zenit.ru/video/42297/" TargetMode="External"/><Relationship Id="rId176" Type="http://schemas.openxmlformats.org/officeDocument/2006/relationships/hyperlink" Target="https://www.fckrasnodar.ru/academy/lessons/chuvstvo-myacha/video/object/?object_id=132752" TargetMode="External"/><Relationship Id="rId192" Type="http://schemas.openxmlformats.org/officeDocument/2006/relationships/hyperlink" Target="https://fc-zenit.ru/video/43980/" TargetMode="External"/><Relationship Id="rId197" Type="http://schemas.openxmlformats.org/officeDocument/2006/relationships/hyperlink" Target="https://www.fckrasnodar.ru/academy/lessons/chuvstvo-myacha-2/video/object/?object_id=133612" TargetMode="External"/><Relationship Id="rId206" Type="http://schemas.openxmlformats.org/officeDocument/2006/relationships/hyperlink" Target="https://www.youtube.com/watch?v=TK8PtTemy1Y" TargetMode="External"/><Relationship Id="rId201" Type="http://schemas.openxmlformats.org/officeDocument/2006/relationships/hyperlink" Target="https://www.fckrasnodar.ru/academy/lessons/chuvstvo-myacha-2/video/object/?object_id=134324" TargetMode="External"/><Relationship Id="rId12" Type="http://schemas.openxmlformats.org/officeDocument/2006/relationships/hyperlink" Target="https://www.fckrasnodar.ru/academy/lessons/chuvstvo-myacha/video/object/?object_id=132752" TargetMode="External"/><Relationship Id="rId17" Type="http://schemas.openxmlformats.org/officeDocument/2006/relationships/image" Target="media/image5.jpeg"/><Relationship Id="rId33" Type="http://schemas.openxmlformats.org/officeDocument/2006/relationships/hyperlink" Target="https://www.fckrasnodar.ru/academy/lessons/chuvstvo-myacha/video/object/?object_id=133262" TargetMode="External"/><Relationship Id="rId38" Type="http://schemas.openxmlformats.org/officeDocument/2006/relationships/hyperlink" Target="https://www.fckrasnodar.ru/academy/lessons/chuvstvo-myacha-2/video/object/?object_id=133609" TargetMode="External"/><Relationship Id="rId59" Type="http://schemas.openxmlformats.org/officeDocument/2006/relationships/image" Target="media/image20.jpeg"/><Relationship Id="rId103" Type="http://schemas.openxmlformats.org/officeDocument/2006/relationships/image" Target="media/image45.jpeg"/><Relationship Id="rId108" Type="http://schemas.openxmlformats.org/officeDocument/2006/relationships/image" Target="media/image50.jpeg"/><Relationship Id="rId124" Type="http://schemas.openxmlformats.org/officeDocument/2006/relationships/hyperlink" Target="https://www.fckrasnodar.ru/academy/lessons/chuvstvo-myacha-3/video/object/?object_id=134519" TargetMode="External"/><Relationship Id="rId129" Type="http://schemas.openxmlformats.org/officeDocument/2006/relationships/image" Target="media/image64.jpeg"/><Relationship Id="rId54" Type="http://schemas.openxmlformats.org/officeDocument/2006/relationships/image" Target="media/image18.jpeg"/><Relationship Id="rId70" Type="http://schemas.openxmlformats.org/officeDocument/2006/relationships/hyperlink" Target="https://www.fckrasnodar.ru/academy/lessons/chuvstvo-myacha-3/video/object/?object_id=134391" TargetMode="External"/><Relationship Id="rId75" Type="http://schemas.openxmlformats.org/officeDocument/2006/relationships/hyperlink" Target="https://www.fckrasnodar.ru/academy/lessons/chuvstvo-myacha-3/video/object/?object_id=134392" TargetMode="External"/><Relationship Id="rId91" Type="http://schemas.openxmlformats.org/officeDocument/2006/relationships/image" Target="media/image33.jpeg"/><Relationship Id="rId96" Type="http://schemas.openxmlformats.org/officeDocument/2006/relationships/image" Target="media/image38.jpeg"/><Relationship Id="rId140" Type="http://schemas.openxmlformats.org/officeDocument/2006/relationships/hyperlink" Target="https://www.fckrasnodar.ru/academy/lessons/chuvstvo-myacha-3/video/object/?object_id=134525" TargetMode="External"/><Relationship Id="rId145" Type="http://schemas.openxmlformats.org/officeDocument/2006/relationships/hyperlink" Target="https://www.fckrasnodar.ru/academy/lessons/chuvstvo-myacha-3/video/object/?object_id=134671" TargetMode="External"/><Relationship Id="rId161" Type="http://schemas.openxmlformats.org/officeDocument/2006/relationships/hyperlink" Target="https://www.fckrasnodar.ru/academy/lessons/chuvstvo-myacha-3/video/object/?object_id=134676" TargetMode="External"/><Relationship Id="rId166" Type="http://schemas.openxmlformats.org/officeDocument/2006/relationships/hyperlink" Target="https://www.fckrasnodar.ru/academy/lessons/chuvstvo-myacha-3/video/object/?object_id=134676" TargetMode="External"/><Relationship Id="rId182" Type="http://schemas.openxmlformats.org/officeDocument/2006/relationships/hyperlink" Target="https://www.fckrasnodar.ru/academy/lessons/chuvstvo-myacha/video/object/?object_id=132755" TargetMode="External"/><Relationship Id="rId187" Type="http://schemas.openxmlformats.org/officeDocument/2006/relationships/hyperlink" Target="https://www.fckrasnodar.ru/academy/lessons/chuvstvo-myacha/video/object/?object_id=133261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image" Target="media/image7.jpeg"/><Relationship Id="rId28" Type="http://schemas.openxmlformats.org/officeDocument/2006/relationships/hyperlink" Target="https://www.fckrasnodar.ru/academy/lessons/chuvstvo-myacha/video/object/?object_id=133261" TargetMode="External"/><Relationship Id="rId49" Type="http://schemas.openxmlformats.org/officeDocument/2006/relationships/hyperlink" Target="https://www.fckrasnodar.ru/academy/lessons/chuvstvo-myacha-2/video/object/?object_id=133613" TargetMode="External"/><Relationship Id="rId114" Type="http://schemas.openxmlformats.org/officeDocument/2006/relationships/image" Target="media/image56.jpeg"/><Relationship Id="rId119" Type="http://schemas.openxmlformats.org/officeDocument/2006/relationships/hyperlink" Target="https://www.fckrasnodar.ru/academy/lessons/chuvstvo-myacha-3/video/object/?object_id=134518" TargetMode="External"/><Relationship Id="rId44" Type="http://schemas.openxmlformats.org/officeDocument/2006/relationships/hyperlink" Target="https://www.fckrasnodar.ru/academy/lessons/chuvstvo-myacha-2/video/object/?object_id=133612" TargetMode="External"/><Relationship Id="rId60" Type="http://schemas.openxmlformats.org/officeDocument/2006/relationships/image" Target="media/image21.jpeg"/><Relationship Id="rId65" Type="http://schemas.openxmlformats.org/officeDocument/2006/relationships/image" Target="media/image23.jpeg"/><Relationship Id="rId81" Type="http://schemas.openxmlformats.org/officeDocument/2006/relationships/hyperlink" Target="https://www.fckrasnodar.ru/academy/lessons/chuvstvo-myacha-3/video/object/?object_id=134394" TargetMode="External"/><Relationship Id="rId86" Type="http://schemas.openxmlformats.org/officeDocument/2006/relationships/hyperlink" Target="https://fc-zenit.ru/video/42296/" TargetMode="External"/><Relationship Id="rId130" Type="http://schemas.openxmlformats.org/officeDocument/2006/relationships/hyperlink" Target="https://www.fckrasnodar.ru/academy/lessons/chuvstvo-myacha-3/video/object/?object_id=134521" TargetMode="External"/><Relationship Id="rId135" Type="http://schemas.openxmlformats.org/officeDocument/2006/relationships/image" Target="media/image66.jpeg"/><Relationship Id="rId151" Type="http://schemas.openxmlformats.org/officeDocument/2006/relationships/hyperlink" Target="https://www.fckrasnodar.ru/academy/lessons/chuvstvo-myacha-3/video/object/?object_id=134673" TargetMode="External"/><Relationship Id="rId156" Type="http://schemas.openxmlformats.org/officeDocument/2006/relationships/hyperlink" Target="https://www.fckrasnodar.ru/academy/lessons/chuvstvo-myacha-3/video/object/?object_id=134674" TargetMode="External"/><Relationship Id="rId177" Type="http://schemas.openxmlformats.org/officeDocument/2006/relationships/hyperlink" Target="https://www.fckrasnodar.ru/academy/lessons/chuvstvo-myacha/video/object/?object_id=132753" TargetMode="External"/><Relationship Id="rId198" Type="http://schemas.openxmlformats.org/officeDocument/2006/relationships/hyperlink" Target="https://www.fckrasnodar.ru/academy/lessons/chuvstvo-myacha-2/video/object/?object_id=133612" TargetMode="External"/><Relationship Id="rId172" Type="http://schemas.openxmlformats.org/officeDocument/2006/relationships/hyperlink" Target="https://fc-zenit.ru/video/42296/" TargetMode="External"/><Relationship Id="rId193" Type="http://schemas.openxmlformats.org/officeDocument/2006/relationships/hyperlink" Target="https://www.fckrasnodar.ru/academy/lessons/chuvstvo-myacha-2/video/object/?object_id=133609" TargetMode="External"/><Relationship Id="rId202" Type="http://schemas.openxmlformats.org/officeDocument/2006/relationships/hyperlink" Target="https://www.fckrasnodar.ru/academy/lessons/chuvstvo-myacha-2/video/object/?object_id=134324" TargetMode="External"/><Relationship Id="rId207" Type="http://schemas.openxmlformats.org/officeDocument/2006/relationships/fontTable" Target="fontTable.xml"/><Relationship Id="rId13" Type="http://schemas.openxmlformats.org/officeDocument/2006/relationships/hyperlink" Target="https://www.fckrasnodar.ru/academy/lessons/chuvstvo-myacha/video/object/?object_id=132753" TargetMode="External"/><Relationship Id="rId18" Type="http://schemas.openxmlformats.org/officeDocument/2006/relationships/hyperlink" Target="https://www.fckrasnodar.ru/academy/lessons/chuvstvo-myacha/video/object/?object_id=132754" TargetMode="External"/><Relationship Id="rId39" Type="http://schemas.openxmlformats.org/officeDocument/2006/relationships/image" Target="media/image13.jpeg"/><Relationship Id="rId109" Type="http://schemas.openxmlformats.org/officeDocument/2006/relationships/image" Target="media/image51.jpeg"/><Relationship Id="rId34" Type="http://schemas.openxmlformats.org/officeDocument/2006/relationships/hyperlink" Target="https://fc-zenit.ru/video/43981/" TargetMode="External"/><Relationship Id="rId50" Type="http://schemas.openxmlformats.org/officeDocument/2006/relationships/hyperlink" Target="https://www.fckrasnodar.ru/academy/lessons/chuvstvo-myacha-2/video/object/?object_id=134324" TargetMode="External"/><Relationship Id="rId55" Type="http://schemas.openxmlformats.org/officeDocument/2006/relationships/hyperlink" Target="https://www.fckrasnodar.ru/academy/lessons/chuvstvo-myacha-2/video/object/?object_id=134325" TargetMode="External"/><Relationship Id="rId76" Type="http://schemas.openxmlformats.org/officeDocument/2006/relationships/hyperlink" Target="https://www.fckrasnodar.ru/academy/lessons/chuvstvo-myacha-3/video/object/?object_id=134393" TargetMode="External"/><Relationship Id="rId97" Type="http://schemas.openxmlformats.org/officeDocument/2006/relationships/image" Target="media/image39.jpeg"/><Relationship Id="rId104" Type="http://schemas.openxmlformats.org/officeDocument/2006/relationships/image" Target="media/image46.jpeg"/><Relationship Id="rId120" Type="http://schemas.openxmlformats.org/officeDocument/2006/relationships/image" Target="media/image61.jpeg"/><Relationship Id="rId125" Type="http://schemas.openxmlformats.org/officeDocument/2006/relationships/hyperlink" Target="https://www.fckrasnodar.ru/academy/lessons/chuvstvo-myacha-3/video/object/?object_id=134520" TargetMode="External"/><Relationship Id="rId141" Type="http://schemas.openxmlformats.org/officeDocument/2006/relationships/image" Target="media/image68.jpeg"/><Relationship Id="rId146" Type="http://schemas.openxmlformats.org/officeDocument/2006/relationships/image" Target="media/image70.jpeg"/><Relationship Id="rId167" Type="http://schemas.openxmlformats.org/officeDocument/2006/relationships/hyperlink" Target="https://fc-zenit.ru/video/43981/" TargetMode="External"/><Relationship Id="rId188" Type="http://schemas.openxmlformats.org/officeDocument/2006/relationships/hyperlink" Target="https://www.fckrasnodar.ru/academy/lessons/chuvstvo-myacha/video/object/?object_id=133261" TargetMode="External"/><Relationship Id="rId7" Type="http://schemas.openxmlformats.org/officeDocument/2006/relationships/image" Target="media/image2.jpeg"/><Relationship Id="rId71" Type="http://schemas.openxmlformats.org/officeDocument/2006/relationships/image" Target="media/image25.jpeg"/><Relationship Id="rId92" Type="http://schemas.openxmlformats.org/officeDocument/2006/relationships/image" Target="media/image34.jpeg"/><Relationship Id="rId162" Type="http://schemas.openxmlformats.org/officeDocument/2006/relationships/image" Target="media/image75.jpeg"/><Relationship Id="rId183" Type="http://schemas.openxmlformats.org/officeDocument/2006/relationships/hyperlink" Target="https://www.fckrasnodar.ru/academy/lessons/chuvstvo-myacha/video/object/?object_id=133259" TargetMode="External"/><Relationship Id="rId2" Type="http://schemas.openxmlformats.org/officeDocument/2006/relationships/numbering" Target="numbering.xml"/><Relationship Id="rId29" Type="http://schemas.openxmlformats.org/officeDocument/2006/relationships/image" Target="media/image9.jpeg"/><Relationship Id="rId24" Type="http://schemas.openxmlformats.org/officeDocument/2006/relationships/hyperlink" Target="https://www.fckrasnodar.ru/academy/lessons/chuvstvo-myacha/video/object/?object_id=133259" TargetMode="External"/><Relationship Id="rId40" Type="http://schemas.openxmlformats.org/officeDocument/2006/relationships/hyperlink" Target="https://www.fckrasnodar.ru/academy/lessons/chuvstvo-myacha-2/video/object/?object_id=133609" TargetMode="External"/><Relationship Id="rId45" Type="http://schemas.openxmlformats.org/officeDocument/2006/relationships/image" Target="media/image15.jpeg"/><Relationship Id="rId66" Type="http://schemas.openxmlformats.org/officeDocument/2006/relationships/hyperlink" Target="https://www.fckrasnodar.ru/academy/lessons/chuvstvo-myacha-3/video/object/?object_id=134389" TargetMode="External"/><Relationship Id="rId87" Type="http://schemas.openxmlformats.org/officeDocument/2006/relationships/hyperlink" Target="https://www.youtube.com/watch?time_continue=132&amp;v=Y3iMCgNGZo8&amp;feature=emb_logo" TargetMode="External"/><Relationship Id="rId110" Type="http://schemas.openxmlformats.org/officeDocument/2006/relationships/image" Target="media/image52.jpeg"/><Relationship Id="rId115" Type="http://schemas.openxmlformats.org/officeDocument/2006/relationships/image" Target="media/image57.jpeg"/><Relationship Id="rId131" Type="http://schemas.openxmlformats.org/officeDocument/2006/relationships/hyperlink" Target="https://www.fckrasnodar.ru/academy/lessons/chuvstvo-myacha-3/video/object/?object_id=134522" TargetMode="External"/><Relationship Id="rId136" Type="http://schemas.openxmlformats.org/officeDocument/2006/relationships/hyperlink" Target="https://www.fckrasnodar.ru/academy/lessons/chuvstvo-myacha-3/video/object/?object_id=134523" TargetMode="External"/><Relationship Id="rId157" Type="http://schemas.openxmlformats.org/officeDocument/2006/relationships/hyperlink" Target="https://www.fckrasnodar.ru/academy/lessons/chuvstvo-myacha-3/video/object/?object_id=134675" TargetMode="External"/><Relationship Id="rId178" Type="http://schemas.openxmlformats.org/officeDocument/2006/relationships/hyperlink" Target="https://www.fckrasnodar.ru/academy/lessons/chuvstvo-myacha/video/object/?object_id=132753" TargetMode="External"/><Relationship Id="rId61" Type="http://schemas.openxmlformats.org/officeDocument/2006/relationships/hyperlink" Target="https://www.fckrasnodar.ru/academy/lessons/chuvstvo-myacha-3/video/object/?object_id=134388" TargetMode="External"/><Relationship Id="rId82" Type="http://schemas.openxmlformats.org/officeDocument/2006/relationships/hyperlink" Target="https://www.fckrasnodar.ru/academy/lessons/chuvstvo-myacha-3/video/object/?object_id=134395" TargetMode="External"/><Relationship Id="rId152" Type="http://schemas.openxmlformats.org/officeDocument/2006/relationships/image" Target="media/image72.jpeg"/><Relationship Id="rId173" Type="http://schemas.openxmlformats.org/officeDocument/2006/relationships/image" Target="NULL"/><Relationship Id="rId194" Type="http://schemas.openxmlformats.org/officeDocument/2006/relationships/hyperlink" Target="https://www.fckrasnodar.ru/academy/lessons/chuvstvo-myacha-2/video/object/?object_id=133609" TargetMode="External"/><Relationship Id="rId199" Type="http://schemas.openxmlformats.org/officeDocument/2006/relationships/hyperlink" Target="https://www.fckrasnodar.ru/academy/lessons/chuvstvo-myacha-2/video/object/?object_id=133613" TargetMode="External"/><Relationship Id="rId203" Type="http://schemas.openxmlformats.org/officeDocument/2006/relationships/hyperlink" Target="https://www.fckrasnodar.ru/academy/lessons/chuvstvo-myacha-2/video/object/?object_id=134325" TargetMode="External"/><Relationship Id="rId208" Type="http://schemas.openxmlformats.org/officeDocument/2006/relationships/theme" Target="theme/theme1.xml"/><Relationship Id="rId19" Type="http://schemas.openxmlformats.org/officeDocument/2006/relationships/hyperlink" Target="https://www.fckrasnodar.ru/academy/lessons/chuvstvo-myacha/video/object/?object_id=132755" TargetMode="External"/><Relationship Id="rId14" Type="http://schemas.openxmlformats.org/officeDocument/2006/relationships/image" Target="media/image4.jpeg"/><Relationship Id="rId30" Type="http://schemas.openxmlformats.org/officeDocument/2006/relationships/hyperlink" Target="https://www.fckrasnodar.ru/academy/lessons/chuvstvo-myacha/video/object/?object_id=133261" TargetMode="External"/><Relationship Id="rId35" Type="http://schemas.openxmlformats.org/officeDocument/2006/relationships/hyperlink" Target="https://fc-zenit.ru/video/43980/" TargetMode="External"/><Relationship Id="rId56" Type="http://schemas.openxmlformats.org/officeDocument/2006/relationships/hyperlink" Target="https://www.youtube.com/watch?v=1Hud3rwwCLg" TargetMode="External"/><Relationship Id="rId77" Type="http://schemas.openxmlformats.org/officeDocument/2006/relationships/image" Target="media/image27.jpeg"/><Relationship Id="rId100" Type="http://schemas.openxmlformats.org/officeDocument/2006/relationships/image" Target="media/image42.jpeg"/><Relationship Id="rId105" Type="http://schemas.openxmlformats.org/officeDocument/2006/relationships/image" Target="media/image47.jpeg"/><Relationship Id="rId126" Type="http://schemas.openxmlformats.org/officeDocument/2006/relationships/image" Target="media/image63.jpeg"/><Relationship Id="rId147" Type="http://schemas.openxmlformats.org/officeDocument/2006/relationships/hyperlink" Target="https://www.fckrasnodar.ru/academy/lessons/chuvstvo-myacha-3/video/object/?object_id=134671" TargetMode="External"/><Relationship Id="rId168" Type="http://schemas.openxmlformats.org/officeDocument/2006/relationships/hyperlink" Target="https://fc-zenit.ru/video/43980/" TargetMode="External"/><Relationship Id="rId8" Type="http://schemas.openxmlformats.org/officeDocument/2006/relationships/image" Target="NULL"/><Relationship Id="rId51" Type="http://schemas.openxmlformats.org/officeDocument/2006/relationships/image" Target="media/image17.jpeg"/><Relationship Id="rId72" Type="http://schemas.openxmlformats.org/officeDocument/2006/relationships/hyperlink" Target="https://www.fckrasnodar.ru/academy/lessons/chuvstvo-myacha-3/video/object/?object_id=134391" TargetMode="External"/><Relationship Id="rId93" Type="http://schemas.openxmlformats.org/officeDocument/2006/relationships/image" Target="media/image35.jpeg"/><Relationship Id="rId98" Type="http://schemas.openxmlformats.org/officeDocument/2006/relationships/image" Target="media/image40.jpeg"/><Relationship Id="rId121" Type="http://schemas.openxmlformats.org/officeDocument/2006/relationships/hyperlink" Target="https://www.fckrasnodar.ru/academy/lessons/chuvstvo-myacha-3/video/object/?object_id=134518" TargetMode="External"/><Relationship Id="rId142" Type="http://schemas.openxmlformats.org/officeDocument/2006/relationships/hyperlink" Target="https://www.fckrasnodar.ru/academy/lessons/chuvstvo-myacha-3/video/object/?object_id=134525" TargetMode="External"/><Relationship Id="rId163" Type="http://schemas.openxmlformats.org/officeDocument/2006/relationships/hyperlink" Target="https://www.fckrasnodar.ru/academy/lessons/chuvstvo-myacha-3/video/object/?object_id=134676" TargetMode="External"/><Relationship Id="rId184" Type="http://schemas.openxmlformats.org/officeDocument/2006/relationships/hyperlink" Target="https://www.fckrasnodar.ru/academy/lessons/chuvstvo-myacha/video/object/?object_id=133259" TargetMode="External"/><Relationship Id="rId189" Type="http://schemas.openxmlformats.org/officeDocument/2006/relationships/hyperlink" Target="https://www.fckrasnodar.ru/academy/lessons/chuvstvo-myacha/video/object/?object_id=133262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fckrasnodar.ru/academy/lessons/chuvstvo-myacha/video/object/?object_id=133260" TargetMode="External"/><Relationship Id="rId46" Type="http://schemas.openxmlformats.org/officeDocument/2006/relationships/hyperlink" Target="https://www.fckrasnodar.ru/academy/lessons/chuvstvo-myacha-2/video/object/?object_id=133612" TargetMode="External"/><Relationship Id="rId67" Type="http://schemas.openxmlformats.org/officeDocument/2006/relationships/hyperlink" Target="https://www.fckrasnodar.ru/academy/lessons/chuvstvo-myacha-3/video/object/?object_id=134390" TargetMode="External"/><Relationship Id="rId116" Type="http://schemas.openxmlformats.org/officeDocument/2006/relationships/image" Target="media/image58.jpeg"/><Relationship Id="rId137" Type="http://schemas.openxmlformats.org/officeDocument/2006/relationships/hyperlink" Target="https://www.fckrasnodar.ru/academy/lessons/chuvstvo-myacha-3/video/object/?object_id=134524" TargetMode="External"/><Relationship Id="rId158" Type="http://schemas.openxmlformats.org/officeDocument/2006/relationships/image" Target="media/image74.jpeg"/><Relationship Id="rId20" Type="http://schemas.openxmlformats.org/officeDocument/2006/relationships/image" Target="media/image6.jpeg"/><Relationship Id="rId41" Type="http://schemas.openxmlformats.org/officeDocument/2006/relationships/hyperlink" Target="https://www.fckrasnodar.ru/academy/lessons/chuvstvo-myacha-2/video/object/?object_id=133610" TargetMode="External"/><Relationship Id="rId62" Type="http://schemas.openxmlformats.org/officeDocument/2006/relationships/image" Target="media/image22.jpeg"/><Relationship Id="rId83" Type="http://schemas.openxmlformats.org/officeDocument/2006/relationships/image" Target="media/image29.jpeg"/><Relationship Id="rId88" Type="http://schemas.openxmlformats.org/officeDocument/2006/relationships/image" Target="media/image30.jpeg"/><Relationship Id="rId111" Type="http://schemas.openxmlformats.org/officeDocument/2006/relationships/image" Target="media/image53.jpeg"/><Relationship Id="rId132" Type="http://schemas.openxmlformats.org/officeDocument/2006/relationships/image" Target="media/image65.jpeg"/><Relationship Id="rId153" Type="http://schemas.openxmlformats.org/officeDocument/2006/relationships/hyperlink" Target="https://www.fckrasnodar.ru/academy/lessons/chuvstvo-myacha-3/video/object/?object_id=134673" TargetMode="External"/><Relationship Id="rId174" Type="http://schemas.openxmlformats.org/officeDocument/2006/relationships/hyperlink" Target="https://www.youtube.com/watch?v=V8VXvxSjyl8" TargetMode="External"/><Relationship Id="rId179" Type="http://schemas.openxmlformats.org/officeDocument/2006/relationships/hyperlink" Target="https://www.fckrasnodar.ru/academy/lessons/chuvstvo-myacha/video/object/?object_id=132754" TargetMode="External"/><Relationship Id="rId195" Type="http://schemas.openxmlformats.org/officeDocument/2006/relationships/hyperlink" Target="https://www.fckrasnodar.ru/academy/lessons/chuvstvo-myacha-2/video/object/?object_id=133610" TargetMode="External"/><Relationship Id="rId190" Type="http://schemas.openxmlformats.org/officeDocument/2006/relationships/hyperlink" Target="https://www.fckrasnodar.ru/academy/lessons/chuvstvo-myacha/video/object/?object_id=133262" TargetMode="External"/><Relationship Id="rId204" Type="http://schemas.openxmlformats.org/officeDocument/2006/relationships/hyperlink" Target="https://www.fckrasnodar.ru/academy/lessons/chuvstvo-myacha-2/video/object/?object_id=134325" TargetMode="External"/><Relationship Id="rId15" Type="http://schemas.openxmlformats.org/officeDocument/2006/relationships/hyperlink" Target="https://www.fckrasnodar.ru/academy/lessons/chuvstvo-myacha/video/object/?object_id=132753" TargetMode="External"/><Relationship Id="rId36" Type="http://schemas.openxmlformats.org/officeDocument/2006/relationships/image" Target="media/image11.jpeg"/><Relationship Id="rId57" Type="http://schemas.openxmlformats.org/officeDocument/2006/relationships/hyperlink" Target="https://www.youtube.com/watch?v=TK8PtTemy1Y" TargetMode="External"/><Relationship Id="rId106" Type="http://schemas.openxmlformats.org/officeDocument/2006/relationships/image" Target="media/image48.jpeg"/><Relationship Id="rId127" Type="http://schemas.openxmlformats.org/officeDocument/2006/relationships/hyperlink" Target="https://www.fckrasnodar.ru/academy/lessons/chuvstvo-myacha-3/video/object/?object_id=134520" TargetMode="External"/><Relationship Id="rId10" Type="http://schemas.openxmlformats.org/officeDocument/2006/relationships/hyperlink" Target="https://www.fckrasnodar.ru/academy/lessons/chuvstvo-myacha/video/object/?object_id=132752" TargetMode="External"/><Relationship Id="rId31" Type="http://schemas.openxmlformats.org/officeDocument/2006/relationships/hyperlink" Target="https://www.fckrasnodar.ru/academy/lessons/chuvstvo-myacha/video/object/?object_id=133262" TargetMode="External"/><Relationship Id="rId52" Type="http://schemas.openxmlformats.org/officeDocument/2006/relationships/hyperlink" Target="https://www.fckrasnodar.ru/academy/lessons/chuvstvo-myacha-2/video/object/?object_id=134324" TargetMode="External"/><Relationship Id="rId73" Type="http://schemas.openxmlformats.org/officeDocument/2006/relationships/hyperlink" Target="https://www.fckrasnodar.ru/academy/lessons/chuvstvo-myacha-3/video/object/?object_id=134392" TargetMode="External"/><Relationship Id="rId78" Type="http://schemas.openxmlformats.org/officeDocument/2006/relationships/hyperlink" Target="https://www.fckrasnodar.ru/academy/lessons/chuvstvo-myacha-3/video/object/?object_id=134393" TargetMode="External"/><Relationship Id="rId94" Type="http://schemas.openxmlformats.org/officeDocument/2006/relationships/image" Target="media/image36.jpeg"/><Relationship Id="rId99" Type="http://schemas.openxmlformats.org/officeDocument/2006/relationships/image" Target="media/image41.jpeg"/><Relationship Id="rId101" Type="http://schemas.openxmlformats.org/officeDocument/2006/relationships/image" Target="media/image43.jpeg"/><Relationship Id="rId122" Type="http://schemas.openxmlformats.org/officeDocument/2006/relationships/hyperlink" Target="https://www.fckrasnodar.ru/academy/lessons/chuvstvo-myacha-3/video/object/?object_id=134519" TargetMode="External"/><Relationship Id="rId143" Type="http://schemas.openxmlformats.org/officeDocument/2006/relationships/hyperlink" Target="https://www.youtube.com/watch?v=V8VXvxSjyl8" TargetMode="External"/><Relationship Id="rId148" Type="http://schemas.openxmlformats.org/officeDocument/2006/relationships/hyperlink" Target="https://www.fckrasnodar.ru/academy/lessons/chuvstvo-myacha-3/video/object/?object_id=134672" TargetMode="External"/><Relationship Id="rId164" Type="http://schemas.openxmlformats.org/officeDocument/2006/relationships/hyperlink" Target="https://www.fckrasnodar.ru/academy/lessons/chuvstvo-myacha-3/video/object/?object_id=134677" TargetMode="External"/><Relationship Id="rId169" Type="http://schemas.openxmlformats.org/officeDocument/2006/relationships/hyperlink" Target="https://www.youtube.com/watch?v=1Hud3rwwCLg" TargetMode="External"/><Relationship Id="rId185" Type="http://schemas.openxmlformats.org/officeDocument/2006/relationships/hyperlink" Target="https://www.fckrasnodar.ru/academy/lessons/chuvstvo-myacha/video/object/?object_id=13326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V8VXvxSjyl8" TargetMode="External"/><Relationship Id="rId180" Type="http://schemas.openxmlformats.org/officeDocument/2006/relationships/hyperlink" Target="https://www.fckrasnodar.ru/academy/lessons/chuvstvo-myacha/video/object/?object_id=132754" TargetMode="External"/><Relationship Id="rId26" Type="http://schemas.openxmlformats.org/officeDocument/2006/relationships/image" Target="media/image8.jpeg"/><Relationship Id="rId47" Type="http://schemas.openxmlformats.org/officeDocument/2006/relationships/hyperlink" Target="https://www.fckrasnodar.ru/academy/lessons/chuvstvo-myacha-2/video/object/?object_id=133613" TargetMode="External"/><Relationship Id="rId68" Type="http://schemas.openxmlformats.org/officeDocument/2006/relationships/image" Target="media/image24.jpeg"/><Relationship Id="rId89" Type="http://schemas.openxmlformats.org/officeDocument/2006/relationships/image" Target="media/image31.jpeg"/><Relationship Id="rId112" Type="http://schemas.openxmlformats.org/officeDocument/2006/relationships/image" Target="media/image54.jpeg"/><Relationship Id="rId133" Type="http://schemas.openxmlformats.org/officeDocument/2006/relationships/hyperlink" Target="https://www.fckrasnodar.ru/academy/lessons/chuvstvo-myacha-3/video/object/?object_id=134522" TargetMode="External"/><Relationship Id="rId154" Type="http://schemas.openxmlformats.org/officeDocument/2006/relationships/hyperlink" Target="https://www.fckrasnodar.ru/academy/lessons/chuvstvo-myacha-3/video/object/?object_id=134674" TargetMode="External"/><Relationship Id="rId175" Type="http://schemas.openxmlformats.org/officeDocument/2006/relationships/hyperlink" Target="https://www.fckrasnodar.ru/academy/lessons/chuvstvo-myacha/video/object/?object_id=132752" TargetMode="External"/><Relationship Id="rId196" Type="http://schemas.openxmlformats.org/officeDocument/2006/relationships/hyperlink" Target="https://www.fckrasnodar.ru/academy/lessons/chuvstvo-myacha-2/video/object/?object_id=133610" TargetMode="External"/><Relationship Id="rId200" Type="http://schemas.openxmlformats.org/officeDocument/2006/relationships/hyperlink" Target="https://www.fckrasnodar.ru/academy/lessons/chuvstvo-myacha-2/video/object/?object_id=133613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2565E2-8090-4559-88EC-C0ED3CBE1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29</Pages>
  <Words>5420</Words>
  <Characters>30896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36244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Кудрявцев</dc:creator>
  <cp:lastModifiedBy>777</cp:lastModifiedBy>
  <cp:revision>3</cp:revision>
  <dcterms:created xsi:type="dcterms:W3CDTF">2022-02-01T19:01:00Z</dcterms:created>
  <dcterms:modified xsi:type="dcterms:W3CDTF">2022-02-01T19:04:00Z</dcterms:modified>
</cp:coreProperties>
</file>