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C1" w:rsidRPr="001F74FE" w:rsidRDefault="000B1AEA" w:rsidP="000B1AEA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proofErr w:type="gramStart"/>
      <w:r w:rsidRP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ДИСТАНЦИОННОЕ ОБУЧЕНИЕ (ДОМАШНЕЕ ЗАДАНИЕ</w:t>
      </w:r>
      <w:r w:rsid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)</w:t>
      </w:r>
      <w:r w:rsidRPr="001F74FE">
        <w:rPr>
          <w:rFonts w:ascii="Times New Roman" w:hAnsi="Times New Roman" w:cs="Times New Roman"/>
          <w:b/>
          <w:bCs/>
          <w:color w:val="FF0000"/>
          <w:sz w:val="32"/>
          <w:szCs w:val="32"/>
          <w:highlight w:val="red"/>
        </w:rPr>
        <w:t>)</w:t>
      </w:r>
      <w:proofErr w:type="gramEnd"/>
    </w:p>
    <w:p w:rsidR="000B1AEA" w:rsidRDefault="00C6348B" w:rsidP="000B1AE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Футболисты «ДЮСШ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г</w:t>
      </w:r>
      <w:proofErr w:type="gramStart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евда</w:t>
      </w:r>
      <w:r w:rsidR="00866F5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14-15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лет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(20</w:t>
      </w:r>
      <w:r w:rsidR="005F52F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0</w:t>
      </w:r>
      <w:r w:rsidR="00D0186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7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-20</w:t>
      </w:r>
      <w:r w:rsidR="00D01865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08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г. р.)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</w:t>
      </w:r>
    </w:p>
    <w:tbl>
      <w:tblPr>
        <w:tblStyle w:val="a3"/>
        <w:tblW w:w="3474" w:type="pct"/>
        <w:jc w:val="center"/>
        <w:tblLook w:val="04A0"/>
      </w:tblPr>
      <w:tblGrid>
        <w:gridCol w:w="6817"/>
        <w:gridCol w:w="790"/>
        <w:gridCol w:w="790"/>
        <w:gridCol w:w="788"/>
        <w:gridCol w:w="790"/>
        <w:gridCol w:w="790"/>
      </w:tblGrid>
      <w:tr w:rsidR="00D50F08" w:rsidTr="00D50F08">
        <w:trPr>
          <w:jc w:val="center"/>
        </w:trPr>
        <w:tc>
          <w:tcPr>
            <w:tcW w:w="3165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Спортивные качества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366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Ловкость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Координация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Равновесие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Гибкость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Быстрота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Нарастание скорости движений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Сила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Развитие скоростно-силовых качеств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общая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скоростная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скоростно-силовая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Работоспособность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Реакция на движущий объект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Интенсивное формирование систем организма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Половое созревание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74118A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</w:rPr>
              <w:t>С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74118A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</w:rPr>
              <w:t>С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Неспособность к продолжительной работе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Максимальные темпы прироста роста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Школа футбола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Легко овладевает простыми формами движения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Начальное обучение технике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Лучший возраст обучаемости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Выбор игрового амплуа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Выполнение технических приемов в усложненных условиях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</w:tbl>
    <w:p w:rsidR="00EE7B6E" w:rsidRPr="00D50F08" w:rsidRDefault="00EE7B6E" w:rsidP="005F52F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C00000"/>
          <w:sz w:val="20"/>
          <w:szCs w:val="20"/>
        </w:rPr>
        <w:t>И – ИНТЕНСИВНОЕ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7030A0"/>
          <w:sz w:val="20"/>
          <w:szCs w:val="20"/>
        </w:rPr>
        <w:t>В – НАИБОЛЕЕ ВЫСОКИЕ ТЕМПЫ РАЗВИТИЯ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00B050"/>
          <w:sz w:val="20"/>
          <w:szCs w:val="20"/>
        </w:rPr>
        <w:t>Ц – ЦЕЛЕНАПРВЛЕННОЕ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sz w:val="20"/>
          <w:szCs w:val="20"/>
        </w:rPr>
        <w:t>П – ПЛОХО РАЗВИВАЕТСЯ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  <w:t>С – СНИЖЕНИЕ ПОКАЗАТЕЛЕЙ</w:t>
      </w:r>
    </w:p>
    <w:p w:rsidR="00D01865" w:rsidRDefault="00EE7B6E" w:rsidP="00D01865">
      <w:pPr>
        <w:spacing w:after="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FF0000"/>
          <w:sz w:val="20"/>
          <w:szCs w:val="20"/>
        </w:rPr>
        <w:t>О – ОСНОВНОЙ ПЕРИОД</w:t>
      </w:r>
    </w:p>
    <w:p w:rsidR="005F52F9" w:rsidRPr="00D01865" w:rsidRDefault="00D01865" w:rsidP="00D01865">
      <w:pPr>
        <w:spacing w:after="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D50F08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highlight w:val="yellow"/>
          <w:lang w:eastAsia="ru-RU"/>
        </w:rPr>
        <w:t xml:space="preserve"> </w:t>
      </w:r>
      <w:r w:rsidR="00866F55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highlight w:val="yellow"/>
          <w:lang w:eastAsia="ru-RU"/>
        </w:rPr>
        <w:t>14</w:t>
      </w:r>
      <w:r w:rsidR="005F52F9" w:rsidRPr="00D50F08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highlight w:val="yellow"/>
          <w:lang w:eastAsia="ru-RU"/>
        </w:rPr>
        <w:t>лет</w:t>
      </w:r>
      <w:r w:rsidR="005F52F9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 xml:space="preserve"> - </w:t>
      </w:r>
      <w:r w:rsidR="00D50F08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>т</w:t>
      </w:r>
      <w:r w:rsidR="005F52F9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>ренеры определяют для ребят позиции на поле, готовя к игре 11х11.</w:t>
      </w:r>
      <w:r w:rsidR="00063E9C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 xml:space="preserve"> (8+1)</w:t>
      </w:r>
    </w:p>
    <w:p w:rsidR="00D50F08" w:rsidRPr="00D50F08" w:rsidRDefault="00866F55" w:rsidP="00D50F0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  <w:highlight w:val="yellow"/>
        </w:rPr>
      </w:pPr>
      <w:r>
        <w:rPr>
          <w:color w:val="FF0000"/>
          <w:sz w:val="20"/>
          <w:szCs w:val="20"/>
          <w:highlight w:val="yellow"/>
        </w:rPr>
        <w:t>15</w:t>
      </w:r>
      <w:r w:rsidR="00D50F08" w:rsidRPr="00D50F08">
        <w:rPr>
          <w:color w:val="FF0000"/>
          <w:sz w:val="20"/>
          <w:szCs w:val="20"/>
          <w:highlight w:val="yellow"/>
        </w:rPr>
        <w:t>лет</w:t>
      </w:r>
      <w:r w:rsidR="00D50F08" w:rsidRPr="00D50F08">
        <w:rPr>
          <w:b w:val="0"/>
          <w:bCs w:val="0"/>
          <w:color w:val="FF0000"/>
          <w:sz w:val="20"/>
          <w:szCs w:val="20"/>
          <w:highlight w:val="yellow"/>
        </w:rPr>
        <w:t xml:space="preserve"> - игроки начинают играть на большом поле.</w:t>
      </w:r>
    </w:p>
    <w:p w:rsidR="00D50F08" w:rsidRDefault="00D50F08" w:rsidP="00D50F08">
      <w:pPr>
        <w:pStyle w:val="3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D01865" w:rsidRDefault="00D01865" w:rsidP="00D50F08">
      <w:pPr>
        <w:pStyle w:val="3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D01865" w:rsidRDefault="00D01865" w:rsidP="00D50F08">
      <w:pPr>
        <w:pStyle w:val="3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D01865" w:rsidRDefault="00D01865" w:rsidP="00D50F08">
      <w:pPr>
        <w:pStyle w:val="3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D01865" w:rsidRPr="00D50F08" w:rsidRDefault="00D01865" w:rsidP="00D50F0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</w:rPr>
      </w:pPr>
    </w:p>
    <w:p w:rsidR="00D50F08" w:rsidRPr="00D50F08" w:rsidRDefault="00D50F08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5F52F9" w:rsidRDefault="005F52F9" w:rsidP="005F52F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0" w:name="_GoBack"/>
      <w:bookmarkEnd w:id="0"/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0B1AEA" w:rsidRPr="00DC6DB1" w:rsidTr="00BF2443">
        <w:trPr>
          <w:jc w:val="center"/>
        </w:trPr>
        <w:tc>
          <w:tcPr>
            <w:tcW w:w="5000" w:type="pct"/>
            <w:gridSpan w:val="4"/>
          </w:tcPr>
          <w:p w:rsidR="000B1AEA" w:rsidRPr="00DC6DB1" w:rsidRDefault="00866F55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2 февраля (Среда) 2022</w:t>
            </w:r>
            <w:r w:rsidR="000B1AE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0B1AEA" w:rsidTr="00BF2443">
        <w:trPr>
          <w:jc w:val="center"/>
        </w:trPr>
        <w:tc>
          <w:tcPr>
            <w:tcW w:w="5000" w:type="pct"/>
            <w:gridSpan w:val="4"/>
          </w:tcPr>
          <w:p w:rsidR="000B1AEA" w:rsidRPr="00EE7B6E" w:rsidRDefault="000B1AEA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7B6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Общеразвивающие упражнения. </w:t>
            </w:r>
          </w:p>
        </w:tc>
        <w:tc>
          <w:tcPr>
            <w:tcW w:w="2067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повторов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7B6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гибкости</w:t>
            </w:r>
          </w:p>
        </w:tc>
        <w:tc>
          <w:tcPr>
            <w:tcW w:w="2067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•Активные свободные пружинистые наклоны вперед и в стороны с постоянноувеличивающейся амплитудой (15–20 раз).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 xml:space="preserve"> Ноги на ширине плеч.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•Махи левой и правой ногой вперед и назад (10–12 раз).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ноги на ширине плеч. Прогнуться назад, доставая сначалаправой рукой правую пятку, затем левой рукой – левую пятку. Сделать по 5–7 наклоновк каждой ноге.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поставить ноги как можно шире. Сделать пружинящие наклоны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вперед с поставить ладони на пол. Выполнить 10–18 раз.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–вста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емлицом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дивану (креслу, кровати)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на расстоянии 50–60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сантиметров.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руках мяч.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е сходя с места и неотрывая ног,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касаемся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мяч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 xml:space="preserve">ом и кладём его потомна </w:t>
            </w:r>
            <w:r w:rsidR="001466CB">
              <w:rPr>
                <w:rFonts w:ascii="Times New Roman" w:hAnsi="Times New Roman" w:cs="Times New Roman"/>
                <w:sz w:val="20"/>
                <w:szCs w:val="20"/>
              </w:rPr>
              <w:t>диван</w:t>
            </w:r>
            <w:r w:rsidR="00BD4C21" w:rsidRPr="00EE7B6E">
              <w:rPr>
                <w:rFonts w:ascii="Times New Roman" w:hAnsi="Times New Roman" w:cs="Times New Roman"/>
                <w:sz w:val="20"/>
                <w:szCs w:val="20"/>
              </w:rPr>
              <w:t>, выполнить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18–24 раза.</w:t>
            </w:r>
          </w:p>
          <w:p w:rsidR="00EE7B6E" w:rsidRPr="000B1AEA" w:rsidRDefault="00EE7B6E" w:rsidP="00EE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EE7B6E" w:rsidRPr="00DC6DB1" w:rsidRDefault="00DC6DB1" w:rsidP="000B1A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Пауза между сериями упражнений на гибкость составляет 1–2 минуты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4C2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067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1466CB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1466CB" w:rsidRPr="000B1AEA" w:rsidTr="00BF2443">
        <w:trPr>
          <w:jc w:val="center"/>
        </w:trPr>
        <w:tc>
          <w:tcPr>
            <w:tcW w:w="508" w:type="pct"/>
            <w:vAlign w:val="center"/>
          </w:tcPr>
          <w:p w:rsidR="001466CB" w:rsidRDefault="00BD4C2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1466CB" w:rsidRPr="00BD4C21" w:rsidRDefault="00BD4C2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067" w:type="pct"/>
            <w:vAlign w:val="center"/>
          </w:tcPr>
          <w:p w:rsidR="001466CB" w:rsidRDefault="001466CB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BD4C21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1466CB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</w:tbl>
    <w:p w:rsidR="000B1AEA" w:rsidRDefault="000B1AE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2938" w:type="dxa"/>
        <w:jc w:val="center"/>
        <w:tblLook w:val="04A0"/>
      </w:tblPr>
      <w:tblGrid>
        <w:gridCol w:w="2253"/>
        <w:gridCol w:w="1786"/>
        <w:gridCol w:w="7237"/>
        <w:gridCol w:w="1663"/>
      </w:tblGrid>
      <w:tr w:rsidR="005F52F9" w:rsidRPr="00DC6DB1" w:rsidTr="001F74FE">
        <w:trPr>
          <w:jc w:val="center"/>
        </w:trPr>
        <w:tc>
          <w:tcPr>
            <w:tcW w:w="12938" w:type="dxa"/>
            <w:gridSpan w:val="4"/>
          </w:tcPr>
          <w:p w:rsidR="00BD4C21" w:rsidRPr="00DC6DB1" w:rsidRDefault="00866F55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2 февраля (Среда</w:t>
            </w:r>
            <w:r w:rsidR="00D01865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) 2021</w:t>
            </w:r>
            <w:r w:rsidR="00BD4C2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BD4C21" w:rsidTr="001F74FE">
        <w:trPr>
          <w:jc w:val="center"/>
        </w:trPr>
        <w:tc>
          <w:tcPr>
            <w:tcW w:w="12938" w:type="dxa"/>
            <w:gridSpan w:val="4"/>
          </w:tcPr>
          <w:p w:rsidR="00BD4C21" w:rsidRPr="00EE7B6E" w:rsidRDefault="00BD4C21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1F74FE" w:rsidRPr="000B1AEA" w:rsidTr="001F74FE">
        <w:trPr>
          <w:jc w:val="center"/>
        </w:trPr>
        <w:tc>
          <w:tcPr>
            <w:tcW w:w="2253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786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345528" w:rsidRPr="00345528" w:rsidRDefault="00345528" w:rsidP="0034552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663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1F74FE" w:rsidRPr="000B1AEA" w:rsidTr="001F74FE">
        <w:trPr>
          <w:jc w:val="center"/>
        </w:trPr>
        <w:tc>
          <w:tcPr>
            <w:tcW w:w="2253" w:type="dxa"/>
            <w:vAlign w:val="center"/>
          </w:tcPr>
          <w:p w:rsidR="001F74FE" w:rsidRDefault="001F74FE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345528" w:rsidRPr="000B1AEA" w:rsidRDefault="00345528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345528" w:rsidRPr="00EE7B6E" w:rsidRDefault="00345528" w:rsidP="0034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7236" w:type="dxa"/>
            <w:vAlign w:val="center"/>
          </w:tcPr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руками вперёд с небольшим подскоков (10 сек.)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345528" w:rsidRP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Рывки 1-2 м из положения (лежа на спине, сидя, лежа на животе, из положения упор лежа, из стойки)</w:t>
            </w:r>
          </w:p>
        </w:tc>
        <w:tc>
          <w:tcPr>
            <w:tcW w:w="1663" w:type="dxa"/>
            <w:vAlign w:val="center"/>
          </w:tcPr>
          <w:p w:rsidR="00345528" w:rsidRDefault="00D83E94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455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 w:rsidR="003455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45528" w:rsidRPr="000B1AEA" w:rsidRDefault="00345528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сек.</w:t>
            </w:r>
          </w:p>
        </w:tc>
      </w:tr>
      <w:tr w:rsidR="001F74FE" w:rsidRPr="000B1AEA" w:rsidTr="001F74FE">
        <w:trPr>
          <w:jc w:val="center"/>
        </w:trPr>
        <w:tc>
          <w:tcPr>
            <w:tcW w:w="12938" w:type="dxa"/>
            <w:gridSpan w:val="4"/>
            <w:vAlign w:val="center"/>
          </w:tcPr>
          <w:p w:rsidR="001F74FE" w:rsidRPr="001F74FE" w:rsidRDefault="001F74FE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BF2443" w:rsidRPr="000B1AEA" w:rsidTr="001F74FE">
        <w:trPr>
          <w:jc w:val="center"/>
        </w:trPr>
        <w:tc>
          <w:tcPr>
            <w:tcW w:w="12938" w:type="dxa"/>
            <w:gridSpan w:val="4"/>
            <w:vAlign w:val="center"/>
          </w:tcPr>
          <w:p w:rsidR="00BF2443" w:rsidRPr="00BF2443" w:rsidRDefault="00BF2443" w:rsidP="00BF2443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Развиваем чувство мяча. Без контакта.</w:t>
            </w:r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 w:val="restart"/>
            <w:vAlign w:val="center"/>
          </w:tcPr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BF2443" w:rsidRPr="00BF2443" w:rsidRDefault="00BF2443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BF2443" w:rsidRPr="001F74FE" w:rsidRDefault="001F74FE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№1. </w:t>
            </w:r>
            <w:hyperlink r:id="rId10" w:history="1">
              <w:r w:rsidR="00BF2443" w:rsidRPr="001F74FE">
                <w:rPr>
                  <w:rFonts w:ascii="Times New Roman" w:eastAsia="Times New Roman" w:hAnsi="Times New Roman" w:cs="Times New Roman"/>
                  <w:caps/>
                  <w:sz w:val="20"/>
                  <w:szCs w:val="20"/>
                  <w:lang w:eastAsia="ru-RU"/>
                </w:rPr>
                <w:t>ОТВЕДЕНИЕ СТОПЫ</w:t>
              </w:r>
            </w:hyperlink>
          </w:p>
        </w:tc>
        <w:tc>
          <w:tcPr>
            <w:tcW w:w="7236" w:type="dxa"/>
            <w:vAlign w:val="center"/>
          </w:tcPr>
          <w:p w:rsidR="00BF2443" w:rsidRPr="000B1AEA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2460" cy="838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1351d7e65453cc555e78d7465fba7e8-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Default="00D83E94" w:rsidP="00BF2443">
            <w:pPr>
              <w:jc w:val="center"/>
              <w:rPr>
                <w:rStyle w:val="a6"/>
                <w:sz w:val="16"/>
                <w:szCs w:val="16"/>
              </w:rPr>
            </w:pPr>
            <w:hyperlink r:id="rId12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№1</w:t>
              </w:r>
            </w:hyperlink>
          </w:p>
          <w:p w:rsidR="00BF2443" w:rsidRPr="00BF2443" w:rsidRDefault="00BF2443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 w:rsidR="005C131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</w:t>
            </w:r>
            <w:r w:rsidR="005C131B">
              <w:rPr>
                <w:rFonts w:ascii="Times New Roman" w:hAnsi="Times New Roman" w:cs="Times New Roman"/>
                <w:sz w:val="20"/>
                <w:szCs w:val="20"/>
              </w:rPr>
              <w:t xml:space="preserve"> (если требуется)</w:t>
            </w:r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1F74FE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УПРАЖНЕНИЕ №2.</w:t>
            </w:r>
            <w:hyperlink r:id="rId13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9583" cy="11049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351d7e65453cc555e78d7465fba7e8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16" cy="111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 Краснодар. Блок I. №2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6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№3. ПЯТКА-НОСОК (СТАТИКА)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8330" cy="1066672"/>
                  <wp:effectExtent l="0" t="0" r="127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351d7e65453cc555e78d7465fba7e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10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 Краснодар. Блок I. №3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4. ПЯТКА-НОСОК С ПОДСКОКОМ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825" cy="1143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1351d7e65453cc555e78d7465fba7e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55" cy="1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№4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5. ПЯТКА-НОСОК С ПОДСКОКОМ (СМЕНА НОГ)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9758" cy="1158240"/>
                  <wp:effectExtent l="0" t="0" r="952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1351d7e65453cc555e78d7465fba7e8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389" cy="11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№5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6. СМЕНА ВНУТРЕННЕЙ И ВНЕШНЕЙ СТОРОНЫ СТОПЫ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7220" cy="937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1351d7e65453cc555e78d7465fba7e8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15" cy="9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№6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7. НОСОК-ПЯТКА-ВНУТРЕННЯЯ-ВНЕШНЯЯ СТОРОНА СТОПЫ (БЕЗ ПОДСКОКА)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57700" cy="12115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1351d7e65453cc555e78d7465fba7e8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215" cy="12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№7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D83E94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8. НОСОК-ПЯТКА-ВНУТРЕННЯЯ-ВНЕШНЯЯ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402" cy="990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1351d7e65453cc555e78d7465fba7e8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88" cy="10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D83E94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№8.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2938" w:type="dxa"/>
            <w:gridSpan w:val="4"/>
            <w:vAlign w:val="center"/>
          </w:tcPr>
          <w:p w:rsidR="00A97B2E" w:rsidRPr="00BF2443" w:rsidRDefault="00A97B2E" w:rsidP="00BF2443">
            <w:pPr>
              <w:jc w:val="center"/>
              <w:rPr>
                <w:sz w:val="16"/>
                <w:szCs w:val="16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1F74FE" w:rsidRPr="000B1AEA" w:rsidTr="001A2B6B">
        <w:trPr>
          <w:trHeight w:val="389"/>
          <w:jc w:val="center"/>
        </w:trPr>
        <w:tc>
          <w:tcPr>
            <w:tcW w:w="2253" w:type="dxa"/>
            <w:vMerge w:val="restart"/>
            <w:vAlign w:val="center"/>
          </w:tcPr>
          <w:p w:rsidR="001F74FE" w:rsidRP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1F74FE" w:rsidRPr="001A2B6B" w:rsidRDefault="001F74FE" w:rsidP="001A2B6B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1663" w:type="dxa"/>
            <w:vAlign w:val="center"/>
          </w:tcPr>
          <w:p w:rsidR="001F74FE" w:rsidRPr="00BF2443" w:rsidRDefault="00D83E94" w:rsidP="00BF2443">
            <w:pPr>
              <w:jc w:val="center"/>
              <w:rPr>
                <w:sz w:val="16"/>
                <w:szCs w:val="16"/>
              </w:rPr>
            </w:pPr>
            <w:hyperlink r:id="rId34" w:history="1">
              <w:r w:rsidR="001F74FE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1F74FE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1F74FE" w:rsidRPr="000B1AEA" w:rsidTr="001F74FE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1F74FE" w:rsidRP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1F74FE" w:rsidRPr="001F74FE" w:rsidRDefault="005F52F9" w:rsidP="00EF63E1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="001F74FE"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1F74FE" w:rsidRDefault="005F52F9" w:rsidP="00BF24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1663" w:type="dxa"/>
            <w:vAlign w:val="center"/>
          </w:tcPr>
          <w:p w:rsidR="001F74FE" w:rsidRDefault="00D83E94" w:rsidP="00BF2443">
            <w:pPr>
              <w:jc w:val="center"/>
              <w:rPr>
                <w:sz w:val="16"/>
                <w:szCs w:val="16"/>
              </w:rPr>
            </w:pPr>
            <w:hyperlink r:id="rId35" w:history="1">
              <w:r w:rsidR="005F52F9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</w:tbl>
    <w:p w:rsidR="00BD4C21" w:rsidRDefault="00BD4C21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C21" w:rsidRDefault="00BD4C21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F058AE" w:rsidRPr="00DC6DB1" w:rsidTr="00093F3A">
        <w:trPr>
          <w:jc w:val="center"/>
        </w:trPr>
        <w:tc>
          <w:tcPr>
            <w:tcW w:w="5000" w:type="pct"/>
            <w:gridSpan w:val="4"/>
          </w:tcPr>
          <w:p w:rsidR="00F058AE" w:rsidRPr="00DC6DB1" w:rsidRDefault="00866F55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3 февраля</w:t>
            </w:r>
            <w:r w:rsidR="00F058AE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Четверг) 2022</w:t>
            </w:r>
            <w:r w:rsidR="00F058AE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F058AE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F058AE" w:rsidTr="00093F3A">
        <w:trPr>
          <w:jc w:val="center"/>
        </w:trPr>
        <w:tc>
          <w:tcPr>
            <w:tcW w:w="5000" w:type="pct"/>
            <w:gridSpan w:val="4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F058AE" w:rsidRDefault="00F058AE" w:rsidP="00093F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8A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ловкости, быстроты, укрепления мышц ног</w:t>
            </w:r>
          </w:p>
        </w:tc>
        <w:tc>
          <w:tcPr>
            <w:tcW w:w="2067" w:type="pct"/>
            <w:vAlign w:val="center"/>
          </w:tcPr>
          <w:p w:rsidR="00F058AE" w:rsidRPr="000B1AEA" w:rsidRDefault="008B3AB9" w:rsidP="00093F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скакалке</w:t>
            </w:r>
            <w:r w:rsidR="002F0F36">
              <w:rPr>
                <w:rFonts w:ascii="Times New Roman" w:hAnsi="Times New Roman" w:cs="Times New Roman"/>
                <w:sz w:val="24"/>
                <w:szCs w:val="24"/>
              </w:rPr>
              <w:t xml:space="preserve"> (правая, левая, попеременно, обе, произвольно)</w:t>
            </w:r>
          </w:p>
        </w:tc>
        <w:tc>
          <w:tcPr>
            <w:tcW w:w="1131" w:type="pct"/>
            <w:vAlign w:val="center"/>
          </w:tcPr>
          <w:p w:rsidR="00F058AE" w:rsidRPr="00DC6DB1" w:rsidRDefault="002F0F36" w:rsidP="00093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 на каждое упражнение</w:t>
            </w:r>
            <w:r w:rsidR="00093F3A">
              <w:rPr>
                <w:rFonts w:ascii="Times New Roman" w:hAnsi="Times New Roman" w:cs="Times New Roman"/>
                <w:sz w:val="20"/>
                <w:szCs w:val="20"/>
              </w:rPr>
              <w:t xml:space="preserve"> без пауз</w:t>
            </w:r>
          </w:p>
        </w:tc>
      </w:tr>
      <w:tr w:rsidR="002F0F36" w:rsidRPr="000B1AEA" w:rsidTr="002F0F36">
        <w:trPr>
          <w:jc w:val="center"/>
        </w:trPr>
        <w:tc>
          <w:tcPr>
            <w:tcW w:w="5000" w:type="pct"/>
            <w:gridSpan w:val="4"/>
            <w:vAlign w:val="center"/>
          </w:tcPr>
          <w:p w:rsidR="002F0F36" w:rsidRPr="002F0F36" w:rsidRDefault="002F0F36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0B1AEA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F058AE" w:rsidRPr="000B1AEA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420" cy="21159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3" cy="21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058AE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F0F36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2F0F36" w:rsidRPr="000B1AEA" w:rsidTr="002F0F36">
        <w:trPr>
          <w:jc w:val="center"/>
        </w:trPr>
        <w:tc>
          <w:tcPr>
            <w:tcW w:w="5000" w:type="pct"/>
            <w:gridSpan w:val="4"/>
            <w:vAlign w:val="center"/>
          </w:tcPr>
          <w:p w:rsidR="002F0F36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BD4C21" w:rsidRDefault="00F058AE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 w:rsidR="002F0F36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 w:rsidR="002F0F36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F058AE" w:rsidRDefault="008B3AB9" w:rsidP="00093F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673" cy="1996440"/>
                  <wp:effectExtent l="0" t="0" r="1905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3" cy="20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058AE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F0F36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093F3A" w:rsidRPr="00DC6DB1" w:rsidTr="00093F3A">
        <w:trPr>
          <w:jc w:val="center"/>
        </w:trPr>
        <w:tc>
          <w:tcPr>
            <w:tcW w:w="15163" w:type="dxa"/>
            <w:gridSpan w:val="4"/>
          </w:tcPr>
          <w:p w:rsidR="00093F3A" w:rsidRPr="00DC6DB1" w:rsidRDefault="00866F55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3 февраля</w:t>
            </w:r>
            <w:r w:rsidR="00093F3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четверг) 2022</w:t>
            </w:r>
            <w:r w:rsidR="00093F3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093F3A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093F3A" w:rsidTr="00093F3A">
        <w:trPr>
          <w:jc w:val="center"/>
        </w:trPr>
        <w:tc>
          <w:tcPr>
            <w:tcW w:w="15163" w:type="dxa"/>
            <w:gridSpan w:val="4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093F3A" w:rsidRPr="000B1AEA" w:rsidTr="00093F3A">
        <w:trPr>
          <w:jc w:val="center"/>
        </w:trPr>
        <w:tc>
          <w:tcPr>
            <w:tcW w:w="2253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093F3A" w:rsidRPr="00345528" w:rsidRDefault="00093F3A" w:rsidP="00093F3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093F3A" w:rsidRPr="000B1AEA" w:rsidTr="00093F3A">
        <w:trPr>
          <w:jc w:val="center"/>
        </w:trPr>
        <w:tc>
          <w:tcPr>
            <w:tcW w:w="2253" w:type="dxa"/>
            <w:vAlign w:val="center"/>
          </w:tcPr>
          <w:p w:rsidR="00093F3A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093F3A" w:rsidRPr="000B1AEA" w:rsidRDefault="00093F3A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093F3A" w:rsidRPr="00EE7B6E" w:rsidRDefault="00093F3A" w:rsidP="00093F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093F3A" w:rsidRPr="00345528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093F3A" w:rsidRPr="00093F3A" w:rsidRDefault="00D83E94" w:rsidP="00093F3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93F3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93F3A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093F3A" w:rsidRDefault="00D83E94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093F3A"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 w:rsidR="0009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93F3A" w:rsidRPr="000B1AEA" w:rsidRDefault="00093F3A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093F3A" w:rsidRPr="000B1AEA" w:rsidTr="00093F3A">
        <w:trPr>
          <w:jc w:val="center"/>
        </w:trPr>
        <w:tc>
          <w:tcPr>
            <w:tcW w:w="15163" w:type="dxa"/>
            <w:gridSpan w:val="4"/>
            <w:vAlign w:val="center"/>
          </w:tcPr>
          <w:p w:rsidR="00093F3A" w:rsidRPr="001F74F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093F3A" w:rsidRPr="000B1AEA" w:rsidTr="00093F3A">
        <w:trPr>
          <w:jc w:val="center"/>
        </w:trPr>
        <w:tc>
          <w:tcPr>
            <w:tcW w:w="15163" w:type="dxa"/>
            <w:gridSpan w:val="4"/>
            <w:vAlign w:val="center"/>
          </w:tcPr>
          <w:p w:rsidR="00093F3A" w:rsidRPr="0063059C" w:rsidRDefault="0063059C" w:rsidP="00093F3A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63059C" w:rsidRPr="000B1AEA" w:rsidTr="0063059C">
        <w:trPr>
          <w:jc w:val="center"/>
        </w:trPr>
        <w:tc>
          <w:tcPr>
            <w:tcW w:w="2253" w:type="dxa"/>
            <w:vMerge w:val="restart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63059C" w:rsidRPr="00BF2443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63059C" w:rsidRPr="000B1AEA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Default="00D83E94" w:rsidP="0063059C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5C131B" w:rsidRPr="00BF2443" w:rsidRDefault="005C131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№2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44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№3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D83E94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A97B2E" w:rsidRDefault="00A97B2E" w:rsidP="0063059C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63059C" w:rsidRPr="000B1AEA" w:rsidTr="001A2B6B">
        <w:trPr>
          <w:trHeight w:val="321"/>
          <w:jc w:val="center"/>
        </w:trPr>
        <w:tc>
          <w:tcPr>
            <w:tcW w:w="2253" w:type="dxa"/>
            <w:vMerge w:val="restart"/>
            <w:vAlign w:val="center"/>
          </w:tcPr>
          <w:p w:rsidR="0063059C" w:rsidRPr="001F74FE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63059C" w:rsidRPr="00EF63E1" w:rsidRDefault="00EF63E1" w:rsidP="0063059C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63059C" w:rsidRPr="00BF2443" w:rsidRDefault="00D83E94" w:rsidP="0063059C">
            <w:pPr>
              <w:jc w:val="center"/>
              <w:rPr>
                <w:sz w:val="16"/>
                <w:szCs w:val="16"/>
              </w:rPr>
            </w:pPr>
            <w:hyperlink r:id="rId56" w:history="1">
              <w:r w:rsidR="00EF63E1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EF63E1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EF63E1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63059C" w:rsidRPr="000B1AEA" w:rsidTr="00093F3A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63059C" w:rsidRPr="001F74FE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EF63E1" w:rsidRDefault="00EF63E1" w:rsidP="00630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 w:rsidR="00FE54CB"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63059C" w:rsidRDefault="00D83E94" w:rsidP="0063059C">
            <w:pPr>
              <w:jc w:val="center"/>
              <w:rPr>
                <w:sz w:val="16"/>
                <w:szCs w:val="16"/>
              </w:rPr>
            </w:pPr>
            <w:hyperlink r:id="rId57" w:history="1">
              <w:r w:rsidR="00FE54CB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</w:tbl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FE54CB" w:rsidRPr="00DC6DB1" w:rsidTr="00CF22F6">
        <w:trPr>
          <w:jc w:val="center"/>
        </w:trPr>
        <w:tc>
          <w:tcPr>
            <w:tcW w:w="5000" w:type="pct"/>
            <w:gridSpan w:val="4"/>
          </w:tcPr>
          <w:p w:rsidR="00FE54CB" w:rsidRPr="00DC6DB1" w:rsidRDefault="00866F55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4 февраля</w:t>
            </w:r>
            <w:r w:rsidR="00FE54C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FE54C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FE54C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FE54CB" w:rsidTr="00CF22F6">
        <w:trPr>
          <w:jc w:val="center"/>
        </w:trPr>
        <w:tc>
          <w:tcPr>
            <w:tcW w:w="5000" w:type="pct"/>
            <w:gridSpan w:val="4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FE54CB" w:rsidRPr="00F058AE" w:rsidRDefault="00C4465B" w:rsidP="00CF22F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b w:val="0"/>
                <w:bCs w:val="0"/>
                <w:sz w:val="20"/>
                <w:szCs w:val="20"/>
                <w:shd w:val="clear" w:color="auto" w:fill="FFFFFF"/>
              </w:rPr>
              <w:t xml:space="preserve">Утренняя гимнастика </w:t>
            </w:r>
          </w:p>
        </w:tc>
        <w:tc>
          <w:tcPr>
            <w:tcW w:w="2067" w:type="pct"/>
            <w:vAlign w:val="center"/>
          </w:tcPr>
          <w:p w:rsidR="00FE54CB" w:rsidRPr="000B1AEA" w:rsidRDefault="00C4465B" w:rsidP="00C44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1260" cy="184594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048-048-Utrennjaja-gimnastika-dlja-futbolistov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Pr="00DC6DB1" w:rsidRDefault="00C4465B" w:rsidP="00CF22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15 раз повторы</w:t>
            </w:r>
          </w:p>
        </w:tc>
      </w:tr>
      <w:tr w:rsidR="00FE54CB" w:rsidRPr="000B1AEA" w:rsidTr="00CF22F6">
        <w:trPr>
          <w:jc w:val="center"/>
        </w:trPr>
        <w:tc>
          <w:tcPr>
            <w:tcW w:w="5000" w:type="pct"/>
            <w:gridSpan w:val="4"/>
            <w:vAlign w:val="center"/>
          </w:tcPr>
          <w:p w:rsidR="00FE54CB" w:rsidRPr="002F0F36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FE54CB" w:rsidRPr="000B1AEA" w:rsidRDefault="00C4465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8739" cy="181356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K3j0BIZaaY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17" cy="18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FE54CB" w:rsidRPr="000B1AEA" w:rsidTr="00CF22F6">
        <w:trPr>
          <w:jc w:val="center"/>
        </w:trPr>
        <w:tc>
          <w:tcPr>
            <w:tcW w:w="5000" w:type="pct"/>
            <w:gridSpan w:val="4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FE54CB" w:rsidRPr="00BD4C21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FE54CB" w:rsidRDefault="00C4465B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660" cy="2075104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z-D9I4xld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38" cy="20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42112D" w:rsidRPr="00DC6DB1" w:rsidTr="00CF22F6">
        <w:trPr>
          <w:jc w:val="center"/>
        </w:trPr>
        <w:tc>
          <w:tcPr>
            <w:tcW w:w="15163" w:type="dxa"/>
            <w:gridSpan w:val="4"/>
          </w:tcPr>
          <w:p w:rsidR="0042112D" w:rsidRPr="00DC6DB1" w:rsidRDefault="00866F55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4 февраля</w:t>
            </w:r>
            <w:r w:rsidR="0042112D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42112D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42112D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42112D" w:rsidTr="00CF22F6">
        <w:trPr>
          <w:jc w:val="center"/>
        </w:trPr>
        <w:tc>
          <w:tcPr>
            <w:tcW w:w="15163" w:type="dxa"/>
            <w:gridSpan w:val="4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42112D" w:rsidRPr="000B1AEA" w:rsidTr="00CF22F6">
        <w:trPr>
          <w:jc w:val="center"/>
        </w:trPr>
        <w:tc>
          <w:tcPr>
            <w:tcW w:w="2253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42112D" w:rsidRPr="00345528" w:rsidRDefault="0042112D" w:rsidP="00CF22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42112D" w:rsidRPr="000B1AEA" w:rsidTr="00CF22F6">
        <w:trPr>
          <w:jc w:val="center"/>
        </w:trPr>
        <w:tc>
          <w:tcPr>
            <w:tcW w:w="2253" w:type="dxa"/>
            <w:vAlign w:val="center"/>
          </w:tcPr>
          <w:p w:rsidR="0042112D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42112D" w:rsidRPr="000B1AEA" w:rsidRDefault="00B00057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2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мин.</w:t>
            </w:r>
          </w:p>
        </w:tc>
        <w:tc>
          <w:tcPr>
            <w:tcW w:w="2845" w:type="dxa"/>
            <w:vAlign w:val="center"/>
          </w:tcPr>
          <w:p w:rsidR="0042112D" w:rsidRPr="00EE7B6E" w:rsidRDefault="0042112D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42112D" w:rsidRDefault="0042112D" w:rsidP="004211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Жонглирование мячом: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 о пол, 1 раз набили</w:t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t xml:space="preserve"> правой, удар о пол, 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сразу набиваем правая, левая поймали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правой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левой</w:t>
            </w:r>
          </w:p>
          <w:p w:rsidR="00B00057" w:rsidRDefault="00B00057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бедро правой раз, бедро левым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правым, 2 раза левым</w:t>
            </w:r>
          </w:p>
          <w:p w:rsidR="0042112D" w:rsidRPr="00345528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4-ка: подъем правой, подъем левой, бедро, бедро = 1 раз (это)</w:t>
            </w:r>
          </w:p>
        </w:tc>
        <w:tc>
          <w:tcPr>
            <w:tcW w:w="2829" w:type="dxa"/>
            <w:vAlign w:val="center"/>
          </w:tcPr>
          <w:p w:rsidR="0042112D" w:rsidRPr="00093F3A" w:rsidRDefault="00D83E94" w:rsidP="00CF22F6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instrText>HYPERLINK "https://fc-zenit.ru/video/44534/"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2112D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42112D" w:rsidRPr="000B1AEA" w:rsidRDefault="00D83E94" w:rsidP="00B000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2112D">
              <w:rPr>
                <w:rFonts w:ascii="Times New Roman" w:hAnsi="Times New Roman" w:cs="Times New Roman"/>
                <w:sz w:val="24"/>
                <w:szCs w:val="24"/>
              </w:rPr>
              <w:t xml:space="preserve">Делаем каждое упражнение </w:t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t>2 мин. без пауз</w:t>
            </w:r>
          </w:p>
        </w:tc>
      </w:tr>
      <w:tr w:rsidR="0042112D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42112D" w:rsidRPr="001F74F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42112D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42112D" w:rsidRPr="00A97B2E" w:rsidRDefault="00A97B2E" w:rsidP="00A97B2E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 w:val="restart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A97B2E" w:rsidRPr="00BF2443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 НА МЯЧЕ</w:t>
              </w:r>
            </w:hyperlink>
          </w:p>
        </w:tc>
        <w:tc>
          <w:tcPr>
            <w:tcW w:w="7236" w:type="dxa"/>
            <w:vAlign w:val="center"/>
          </w:tcPr>
          <w:p w:rsidR="00A97B2E" w:rsidRPr="000B1AEA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72390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e559c212a3bfb9bf68a155204cc8c2c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44" cy="72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Default="00D83E94" w:rsidP="00A97B2E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</w:t>
              </w:r>
            </w:hyperlink>
          </w:p>
          <w:p w:rsidR="005C131B" w:rsidRPr="00BF2443" w:rsidRDefault="005C131B" w:rsidP="005C13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5160" cy="7543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e559c212a3bfb9bf68a155204cc8c2c-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05" cy="7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67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7765" cy="7620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e559c212a3bfb9bf68a155204cc8c2c-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571" cy="76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№3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(СМЕНА НОГ)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807720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e559c212a3bfb9bf68a155204cc8c2c-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20" cy="8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№4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ТОЛКАНИЕ МЯЧА «ПОДЪЕМ-ПОДОШВА»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8633" cy="678180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e559c212a3bfb9bf68a155204cc8c2c-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638" cy="6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№5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77285" cy="7924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e559c212a3bfb9bf68a155204cc8c2c-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86" cy="8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№6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6402" cy="83820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e559c212a3bfb9bf68a155204cc8c2c-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790" cy="84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№7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D83E94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«ВНЕШНЯЯ-ПОДОШВА»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1136" cy="6934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e559c212a3bfb9bf68a155204cc8c2c-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96" cy="70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A97B2E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№8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A97B2E" w:rsidRDefault="00A97B2E" w:rsidP="00A97B2E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A97B2E" w:rsidRPr="000B1AEA" w:rsidTr="001A2B6B">
        <w:trPr>
          <w:trHeight w:val="241"/>
          <w:jc w:val="center"/>
        </w:trPr>
        <w:tc>
          <w:tcPr>
            <w:tcW w:w="2253" w:type="dxa"/>
            <w:vMerge w:val="restart"/>
            <w:vAlign w:val="center"/>
          </w:tcPr>
          <w:p w:rsidR="00A97B2E" w:rsidRPr="001F74F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A97B2E" w:rsidRPr="00EF63E1" w:rsidRDefault="00A97B2E" w:rsidP="00A97B2E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Эластико</w:t>
            </w:r>
            <w:proofErr w:type="spellEnd"/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A97B2E" w:rsidRPr="00BF2443" w:rsidRDefault="00D83E94" w:rsidP="00A97B2E">
            <w:pPr>
              <w:jc w:val="center"/>
              <w:rPr>
                <w:sz w:val="16"/>
                <w:szCs w:val="16"/>
              </w:rPr>
            </w:pPr>
            <w:hyperlink r:id="rId85" w:history="1">
              <w:r w:rsidR="00A97B2E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A97B2E">
                <w:rPr>
                  <w:rStyle w:val="a6"/>
                  <w:sz w:val="16"/>
                  <w:szCs w:val="16"/>
                </w:rPr>
                <w:t>Эластико</w:t>
              </w:r>
              <w:proofErr w:type="spellEnd"/>
              <w:r w:rsidR="00A97B2E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A97B2E" w:rsidRPr="000B1AEA" w:rsidTr="00CF22F6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A97B2E" w:rsidRPr="001F74F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EF63E1" w:rsidRDefault="00A97B2E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Окоча</w:t>
            </w:r>
            <w:proofErr w:type="spellEnd"/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A97B2E" w:rsidRDefault="00D83E94" w:rsidP="00A97B2E">
            <w:pPr>
              <w:jc w:val="center"/>
              <w:rPr>
                <w:sz w:val="16"/>
                <w:szCs w:val="16"/>
              </w:rPr>
            </w:pPr>
            <w:hyperlink r:id="rId86" w:history="1">
              <w:r w:rsidR="00A97B2E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="00A97B2E">
                <w:rPr>
                  <w:rStyle w:val="a6"/>
                  <w:sz w:val="16"/>
                  <w:szCs w:val="16"/>
                </w:rPr>
                <w:t>Окоча</w:t>
              </w:r>
              <w:proofErr w:type="spellEnd"/>
            </w:hyperlink>
          </w:p>
        </w:tc>
      </w:tr>
    </w:tbl>
    <w:p w:rsidR="0042112D" w:rsidRDefault="0042112D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509"/>
        <w:gridCol w:w="2163"/>
        <w:gridCol w:w="4388"/>
        <w:gridCol w:w="7422"/>
        <w:gridCol w:w="12"/>
      </w:tblGrid>
      <w:tr w:rsidR="001A2B6B" w:rsidRPr="00DC6DB1" w:rsidTr="005115F7">
        <w:trPr>
          <w:jc w:val="center"/>
        </w:trPr>
        <w:tc>
          <w:tcPr>
            <w:tcW w:w="5000" w:type="pct"/>
            <w:gridSpan w:val="5"/>
          </w:tcPr>
          <w:p w:rsidR="001A2B6B" w:rsidRPr="00DC6DB1" w:rsidRDefault="00866F55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5 февраля</w:t>
            </w:r>
            <w:r w:rsidR="001A2B6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Суббота) 2022</w:t>
            </w:r>
            <w:r w:rsidR="001A2B6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4 день). Восстановительная тренировка</w:t>
            </w:r>
          </w:p>
        </w:tc>
      </w:tr>
      <w:tr w:rsidR="001A2B6B" w:rsidTr="005115F7">
        <w:trPr>
          <w:jc w:val="center"/>
        </w:trPr>
        <w:tc>
          <w:tcPr>
            <w:tcW w:w="5000" w:type="pct"/>
            <w:gridSpan w:val="5"/>
          </w:tcPr>
          <w:p w:rsidR="001A2B6B" w:rsidRPr="00CF22F6" w:rsidRDefault="00CF22F6" w:rsidP="00CF22F6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Такая тренировка в зависимости от интенсивности занимает от 45 минут до 1,5 часа. Упражнения сначала выполняем в динамическом стиле, затем в статическом. Если в динамическом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Статический - 3-4-5 подходов с фиксацией в крайней точке на 25 (+/-5) секунд.</w:t>
            </w:r>
          </w:p>
        </w:tc>
      </w:tr>
      <w:tr w:rsidR="0042025F" w:rsidTr="005115F7">
        <w:trPr>
          <w:jc w:val="center"/>
        </w:trPr>
        <w:tc>
          <w:tcPr>
            <w:tcW w:w="5000" w:type="pct"/>
            <w:gridSpan w:val="5"/>
          </w:tcPr>
          <w:p w:rsidR="0042025F" w:rsidRPr="0042025F" w:rsidRDefault="00D83E94" w:rsidP="0042025F">
            <w:pPr>
              <w:jc w:val="center"/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</w:pPr>
            <w:hyperlink r:id="rId87" w:history="1">
              <w:r w:rsidR="0042025F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Видео тренировки здесь...</w:t>
              </w:r>
            </w:hyperlink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98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1416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395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5115F7" w:rsidRDefault="00CF22F6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ногу в тазобедренном суставе (средняя, малая и большая ягодичная и бицепс бедра) </w:t>
            </w:r>
          </w:p>
        </w:tc>
        <w:tc>
          <w:tcPr>
            <w:tcW w:w="1416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6131" cy="1181100"/>
                  <wp:effectExtent l="0" t="0" r="571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009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09" cy="119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="00CF22F6"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спину, сгибаем одну ногу в колене, берем руками за заднюю поверхность бедра ближе к колену и тянем ее к груди, не отрывая при этом другую ногу от пола, затем меняем ноги. Еще один вариант этого упражнения – браться за голень/голеностоп и тянуть к груди его, так изменится поворот ноги и "включится" грушевидная, близнецовые и квадратная мышца бедра. Ну и третий вариант держаться за носок (показан на фото) - добавится 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</w:t>
            </w:r>
            <w:r w:rsidR="00CF22F6"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сгибающих ногу в коленном суставе.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144181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 и поворачивающих ее наружу, в положении сидя</w:t>
            </w:r>
          </w:p>
        </w:tc>
        <w:tc>
          <w:tcPr>
            <w:tcW w:w="1416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3103" cy="1219200"/>
                  <wp:effectExtent l="0" t="0" r="571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_005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02" cy="12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выпрямив ноги перед собой. Сгибаем одну ногу в колене и упираемся ее ступней во внутреннюю поверхность бедра другой ноги. Согните левую ногу в колене и упритесь ступней во внутреннюю поверхность правого бедра как можно ближе к тазу. С как можно более прямой спиной наклоняемся к выпрямленной ноге. Важно не сгибать выпрямленную ногу в колене и дотянуться руками до ее стопы. Затем меняем ноги. Это же упражнение можно делать с поворотом корпуса к одной из ног и наклоняясь не с выпрямленной, а к согнутой ноге. Еще вариант - положить стопу согнутой ноги на бедро прямой и давить на колено согнутой - тогда добавится растяжка мышц внешней стороны бедра (на фото ниже).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 спины и мышц, сгибающих ногу в колене - </w:t>
            </w:r>
          </w:p>
        </w:tc>
        <w:tc>
          <w:tcPr>
            <w:tcW w:w="1416" w:type="pct"/>
            <w:vAlign w:val="center"/>
          </w:tcPr>
          <w:p w:rsidR="001A2B6B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342" cy="116586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_008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40" cy="117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5F7"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2595" cy="1120775"/>
                  <wp:effectExtent l="0" t="0" r="1905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_008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01" cy="11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lastRenderedPageBreak/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одну ногу вытягиваем вперед, другую сгибаем в колене и заводим назад. Наклоняемся к вытянутой ноге, затем разворачиваемся к согнутой. Вытянутую ногу и спину стараемся держать прямо. Затем меняем ноги и повторяем все тоже самое.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072EE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туловище и поворачивающих ногу в тазобедренном суставе (грушевидная, близнецовые, внутренняя запирательная и квадратная мышца бедра) с заведением ноги </w:t>
            </w:r>
          </w:p>
        </w:tc>
        <w:tc>
          <w:tcPr>
            <w:tcW w:w="1416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158" cy="1143000"/>
                  <wp:effectExtent l="0" t="0" r="571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_0073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16" cy="11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072EE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выпрямив одну ногу, а затем, согнув в колене другую, ставим ее стопу снаружи (как бы заводим) прямой ноги. После этого локоть одноименной с выпрямленной ногой руки прижимаем к наружной стороне согнутой ноги, другой рукой упираясь в пол. Надавливаем локтем на колено согнутой ноги и поворачиваем туловище в другую сторону. Тоже самое и для другой ноги.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072EE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«Книжка» (растяжка мышц, сгибающих ногу в колене, сидя на полу) </w:t>
            </w:r>
          </w:p>
        </w:tc>
        <w:tc>
          <w:tcPr>
            <w:tcW w:w="1416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1192435"/>
                  <wp:effectExtent l="0" t="0" r="762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11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83" cy="1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072EE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 и сводим выпрямленные ноги. Наклоняемся и тянемся вперед по возможности держа спину ровной, ноги от пола не отрываем. Можно держаться за стопы.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бедра, выпрямляющих ногу в коленном суставе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1281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98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60" cy="12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живот, сгибаем ноги в коленях, вытягиваем руки вдоль тела и беремся за стопы. Давим на стопы руками и тянем вдоль спины - так же тянутся передние связки голеностопа.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«Бабочка» (растяжка мышц, приводящих ногу)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280" cy="124459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053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09" cy="12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согнув ноги в коленях, и сведя ступни друг к другу. Беремся руками за стопы, и локтями упираемся в голени. Наклоняемся вперед и давим локтями на голени. Так же можно упираться в колени ладонями и давить на них сверху.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«Сумо»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140" cy="1258682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_004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67" cy="127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Э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 не только растягивающее упражнение, но и координационное – ноги широко, стопы ставятся на одной линии носками наружу. Присаживаемся, максимально разводя колени в стороны, до прямой и пружиним. Руками упираемся в колени.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приводящих мышц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7396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141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35" cy="128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П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оложение как в упражнении «сумо», но ноги от стопы до колена на полу, руками опираемся в пол. Расставляем колени как можно дальше друг от друга, при этом, сохраняя голени параллельно друг к другу.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 (большая ягодичная, широчайшая мышца спины, мышца, выпрямляющая позвоночник и задняя группа мышц бедра)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324928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117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15" cy="13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5F7"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8441" cy="13030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_0115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14" cy="130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как можно шире разведя прямые ноги. Не сгибая ног в коленях, наклоняемся вперед – можно опираться руками и скользить по голени, можно опираться перед собой. Затем можно выполнить наклоны в сторону каждой ноги, обычные или с заведением противоположной руки. Можно держаться руками за стопу и подтягивать ее к себе.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«Мостик»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107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90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пол, ноги сгибаем в коленях. Руки через верх ставим возле головы, так что ладони (пальцы) направлены к ногам. Из такого положения плавно прогибая спину и разгибая руки и ноги встаем. Стопы и ладони при этом никуда не двигаем. Спина должна образовать дугу, а ягодицы подняться выше плеч. На начальном этапе можно выполнять упражнение используя гимнастический мяч (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фитнесбол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). На мяче, кстати, просто лежа на спине, можно хорошо растянуть мышцы живота и расслабить спину.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пресса, лежа на животе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1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663" cy="13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живот, опираемся на руки, поставленные ладонями вперед, напрягаем ягодицы и медленно прогибаем спину, отрывая от пола голову, грудь, а затем живот.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Упражнение на выгибание и скругление спины, стоя на четвереньках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1" cy="1196340"/>
                  <wp:effectExtent l="0" t="0" r="190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102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91" cy="12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198684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_0105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794" cy="12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ут все обычно, встали на колени и оперлись на руки, поочередно выгибаем спину и затем сгибаем (скругляем).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широчайших мышц спины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047" cy="1307465"/>
                  <wp:effectExtent l="0" t="0" r="381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0129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12" cy="1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3540" cy="1313815"/>
                  <wp:effectExtent l="0" t="0" r="381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_013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371" cy="137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в положение мостика, но не выгибаем корпус, ноги согнуты в коленях под прямым углом и от колена до плеч прямая линия. Затем поворачиваем корпус, заводим руку, которая вверху через голову и тянемся ей вниз. Меняем руки.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3364FC" w:rsidRPr="005115F7" w:rsidRDefault="003364FC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3364FC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внешней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3364FC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1340" cy="1132173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85 (1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61" cy="11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96668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_006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54" cy="110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3364FC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одна нога прямая, другая согнута в колене стопой внутрь. Держимся за стопу согнутой ноги и поднимаем ее вверх. Можно в сидячем или лежачем положении (в лежачем та нога, что пряма, может быть согнута).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передней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740" cy="1156764"/>
                  <wp:effectExtent l="0" t="0" r="381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_0149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55" cy="117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бе ноги согнуты, таз между стоп. Медленно отклоняемся назад и ложимся на спину. Подъем можно выполнить с помощью партнера или опираясь на руки.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сгибающих ногу в колене 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0" cy="1196340"/>
                  <wp:effectExtent l="0" t="0" r="1905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0121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05" cy="12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на согнутые в коленях ноги, затем одну ногу вытягиваем перед собой. Сохраняя вытянутую ногу прямой, наклоняемся и рукой тянем к себе ее носок. Затем меняем ноги.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Упражнения, направленные на растягивание связок голеностопа и разминание стопы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670" cy="867983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_0159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16" cy="87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2234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160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66" cy="87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862032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_016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864" cy="8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аключается в различных отведениях от себя, подтягиваниях к себе, сгибаниях и других подобных манипуляциях со стопами. Удобно держаться одной рукой за пятку, а другой давить на носок. Меняя точки приложения опоры и давления, можно выполнить движения во все стороны. Так же сюда включаются упражнения в положении стоя, когда мы подгибаем стопу. Далее же хорошо разминаем стопу, закручиваем, надавливаем и так далее.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190" cy="84758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_0153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33" cy="8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тоя ноги на ширине плеч соединяем руки в замок за спиной. Выполняем наклоны вперед, одновременно поднимая руки вверх – как бы забрасываем их через спину. Можно делать и в сидячем положении.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 "Замок"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_0154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66" cy="109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SC_0156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266" cy="11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 спиной соединяем (или стремимся соединить) руки при этом одна проходит через верх/ключицу, другая через низ/поясницу. Соединив, тянем руки друг к другу. Затем меняем руки.</w:t>
            </w:r>
          </w:p>
        </w:tc>
      </w:tr>
    </w:tbl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147"/>
        <w:gridCol w:w="1869"/>
        <w:gridCol w:w="10833"/>
        <w:gridCol w:w="1645"/>
      </w:tblGrid>
      <w:tr w:rsidR="005A220C" w:rsidRPr="00DC6DB1" w:rsidTr="008A09F1">
        <w:trPr>
          <w:jc w:val="center"/>
        </w:trPr>
        <w:tc>
          <w:tcPr>
            <w:tcW w:w="5000" w:type="pct"/>
            <w:gridSpan w:val="4"/>
          </w:tcPr>
          <w:p w:rsidR="005A220C" w:rsidRPr="00DC6DB1" w:rsidRDefault="007D29BA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7 февраля</w:t>
            </w:r>
            <w:r w:rsidR="005A220C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Понедельник) 2022</w:t>
            </w:r>
            <w:r w:rsidR="005A220C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5A220C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1 тренировка</w:t>
            </w:r>
          </w:p>
        </w:tc>
      </w:tr>
      <w:tr w:rsidR="005A220C" w:rsidTr="008A09F1">
        <w:trPr>
          <w:jc w:val="center"/>
        </w:trPr>
        <w:tc>
          <w:tcPr>
            <w:tcW w:w="5000" w:type="pct"/>
            <w:gridSpan w:val="4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03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3496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531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</w:tc>
        <w:tc>
          <w:tcPr>
            <w:tcW w:w="603" w:type="pct"/>
            <w:vAlign w:val="center"/>
          </w:tcPr>
          <w:p w:rsidR="005A220C" w:rsidRPr="008A09F1" w:rsidRDefault="008A09F1" w:rsidP="001441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09F1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Общеразвивающие упражнения.</w:t>
            </w:r>
          </w:p>
        </w:tc>
        <w:tc>
          <w:tcPr>
            <w:tcW w:w="3496" w:type="pct"/>
            <w:vAlign w:val="center"/>
          </w:tcPr>
          <w:p w:rsidR="005A220C" w:rsidRPr="000B1AEA" w:rsidRDefault="008A09F1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4667" cy="24231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98712024_1.jpe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83" cy="24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5A220C" w:rsidRPr="00DC6DB1" w:rsidRDefault="005A220C" w:rsidP="00144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</w:t>
            </w:r>
            <w:r w:rsidR="008A09F1">
              <w:rPr>
                <w:rFonts w:ascii="Times New Roman" w:hAnsi="Times New Roman" w:cs="Times New Roman"/>
              </w:rPr>
              <w:t>0повторов</w:t>
            </w:r>
          </w:p>
        </w:tc>
      </w:tr>
      <w:tr w:rsidR="005A220C" w:rsidRPr="000B1AEA" w:rsidTr="008A09F1">
        <w:trPr>
          <w:jc w:val="center"/>
        </w:trPr>
        <w:tc>
          <w:tcPr>
            <w:tcW w:w="5000" w:type="pct"/>
            <w:gridSpan w:val="4"/>
            <w:vAlign w:val="center"/>
          </w:tcPr>
          <w:p w:rsidR="005A220C" w:rsidRPr="002F0F36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  <w:vAlign w:val="center"/>
          </w:tcPr>
          <w:p w:rsidR="005A220C" w:rsidRPr="000B1AEA" w:rsidRDefault="008A09F1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A220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03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 w:rsidR="008A09F1">
              <w:rPr>
                <w:rFonts w:ascii="Times New Roman" w:hAnsi="Times New Roman" w:cs="Times New Roman"/>
                <w:sz w:val="24"/>
                <w:szCs w:val="24"/>
              </w:rPr>
              <w:t>для укрепления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мышц ног</w:t>
            </w:r>
            <w:r w:rsidR="008A09F1">
              <w:rPr>
                <w:rFonts w:ascii="Times New Roman" w:hAnsi="Times New Roman" w:cs="Times New Roman"/>
                <w:sz w:val="24"/>
                <w:szCs w:val="24"/>
              </w:rPr>
              <w:t xml:space="preserve"> и ягодиц</w:t>
            </w:r>
          </w:p>
        </w:tc>
        <w:tc>
          <w:tcPr>
            <w:tcW w:w="3496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532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8aw0kKJZ1tU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E4C"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Пауза 2 мин.</w:t>
            </w:r>
            <w:r w:rsidR="008A09F1"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6995" cy="1762276"/>
                  <wp:effectExtent l="0" t="0" r="190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RsW2oyxSqBQ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30" cy="179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5A220C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144181" w:rsidRPr="00DC6DB1" w:rsidTr="00144181">
        <w:trPr>
          <w:jc w:val="center"/>
        </w:trPr>
        <w:tc>
          <w:tcPr>
            <w:tcW w:w="15163" w:type="dxa"/>
            <w:gridSpan w:val="4"/>
          </w:tcPr>
          <w:p w:rsidR="00144181" w:rsidRPr="00DC6DB1" w:rsidRDefault="007D29BA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7 февраля</w:t>
            </w:r>
            <w:r w:rsidR="0014418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понедельник) 2022</w:t>
            </w:r>
            <w:r w:rsidR="0014418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14418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2 тренировка</w:t>
            </w:r>
          </w:p>
        </w:tc>
      </w:tr>
      <w:tr w:rsidR="00144181" w:rsidTr="00144181">
        <w:trPr>
          <w:jc w:val="center"/>
        </w:trPr>
        <w:tc>
          <w:tcPr>
            <w:tcW w:w="15163" w:type="dxa"/>
            <w:gridSpan w:val="4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144181" w:rsidRPr="000B1AEA" w:rsidTr="00144181">
        <w:trPr>
          <w:jc w:val="center"/>
        </w:trPr>
        <w:tc>
          <w:tcPr>
            <w:tcW w:w="2253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144181" w:rsidRPr="00345528" w:rsidRDefault="00144181" w:rsidP="00144181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144181" w:rsidRPr="000B1AEA" w:rsidTr="00144181">
        <w:trPr>
          <w:jc w:val="center"/>
        </w:trPr>
        <w:tc>
          <w:tcPr>
            <w:tcW w:w="2253" w:type="dxa"/>
            <w:vAlign w:val="center"/>
          </w:tcPr>
          <w:p w:rsidR="00144181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144181" w:rsidRPr="000B1AEA" w:rsidRDefault="00E06AF5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441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2845" w:type="dxa"/>
            <w:vAlign w:val="center"/>
          </w:tcPr>
          <w:p w:rsidR="00144181" w:rsidRPr="00EE7B6E" w:rsidRDefault="00144181" w:rsidP="00144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144181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корпуса на уровне спины (цифра 0)</w:t>
            </w:r>
          </w:p>
          <w:p w:rsidR="00E06AF5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на весу (цифра 8, ноги на ширине плеч)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по полу (цифра 8, ноги на ширине плеч)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коленей (цифра 0, ноги вместе)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по полу (цифра 0, ноги вместе)</w:t>
            </w:r>
          </w:p>
          <w:p w:rsidR="00E06AF5" w:rsidRPr="00345528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Шпагат, касание мячом правого, левого голеностопа</w:t>
            </w:r>
          </w:p>
        </w:tc>
        <w:tc>
          <w:tcPr>
            <w:tcW w:w="2829" w:type="dxa"/>
            <w:vAlign w:val="center"/>
          </w:tcPr>
          <w:p w:rsidR="00144181" w:rsidRPr="000B1AEA" w:rsidRDefault="00E06AF5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упражнения с мячом в руках по 45 секунд</w:t>
            </w:r>
          </w:p>
        </w:tc>
      </w:tr>
      <w:tr w:rsidR="00144181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144181" w:rsidRPr="001F74F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144181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144181" w:rsidRPr="00A97B2E" w:rsidRDefault="00144181" w:rsidP="00144181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E06AF5" w:rsidRPr="00E06AF5" w:rsidTr="00144181">
        <w:trPr>
          <w:jc w:val="center"/>
        </w:trPr>
        <w:tc>
          <w:tcPr>
            <w:tcW w:w="2253" w:type="dxa"/>
            <w:vMerge w:val="restart"/>
            <w:vAlign w:val="center"/>
          </w:tcPr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pStyle w:val="3"/>
              <w:shd w:val="clear" w:color="auto" w:fill="FFFFFF"/>
              <w:spacing w:before="0" w:beforeAutospacing="0" w:after="0" w:afterAutospacing="0" w:line="270" w:lineRule="atLeast"/>
              <w:outlineLvl w:val="2"/>
              <w:rPr>
                <w:b w:val="0"/>
                <w:bCs w:val="0"/>
                <w:caps/>
                <w:sz w:val="24"/>
                <w:szCs w:val="24"/>
              </w:rPr>
            </w:pPr>
            <w:hyperlink r:id="rId119" w:history="1">
              <w:r w:rsidR="00E06AF5" w:rsidRPr="00E06AF5">
                <w:rPr>
                  <w:rStyle w:val="a6"/>
                  <w:b w:val="0"/>
                  <w:bCs w:val="0"/>
                  <w:caps/>
                  <w:color w:val="auto"/>
                  <w:sz w:val="24"/>
                  <w:szCs w:val="24"/>
                  <w:u w:val="none"/>
                </w:rPr>
                <w:t>ТОЛКАНИЕ МЯЧА «ВНУТРЕННЯЯ-ПОДОШВА»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24910" cy="670560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e559c212a3bfb9bf68a155204cc8c2c-9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84" cy="6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Default="00D83E94" w:rsidP="00E06AF5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u w:val="none"/>
              </w:rPr>
            </w:pPr>
            <w:hyperlink r:id="rId121" w:history="1">
              <w:r w:rsidR="00E06AF5" w:rsidRPr="00E06AF5">
                <w:rPr>
                  <w:rStyle w:val="a6"/>
                  <w:rFonts w:ascii="Times New Roman" w:hAnsi="Times New Roman" w:cs="Times New Roman"/>
                  <w:sz w:val="20"/>
                  <w:szCs w:val="20"/>
                  <w:u w:val="none"/>
                </w:rPr>
                <w:t>Академия Краснодар. Блок III. №9</w:t>
              </w:r>
            </w:hyperlink>
          </w:p>
          <w:p w:rsidR="005C131B" w:rsidRPr="00E06AF5" w:rsidRDefault="005C131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«ПОДОШВА-ВНУТРЕННЯЯ» (С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62461" cy="853440"/>
                  <wp:effectExtent l="0" t="0" r="9525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e559c212a3bfb9bf68a155204cc8c2c-1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846" cy="86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№10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5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«ПОДОШВА-ПОДЪЁМ, ПОДОШВА-ВНУТРЕННЯЯ, ПОДОШВА-ВНЕШНЯЯ»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0785" cy="921922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e559c212a3bfb9bf68a155204cc8c2c-11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752" cy="9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№11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«ПОДОШВА-ПОДЪЁМ» (С ПОДКРУЧИВАНИЕМ МЯЧА)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0410" cy="838200"/>
                  <wp:effectExtent l="0" t="0" r="444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e559c212a3bfb9bf68a155204cc8c2c-12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672" cy="84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№12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С ОСТАНОВКОЙ МЯЧА «ПОДОШВА-ВНУТРЕННЯЯ»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95065" cy="792480"/>
                  <wp:effectExtent l="0" t="0" r="635" b="762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e559c212a3bfb9bf68a155204cc8c2c-13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0" cy="80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3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№13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«ПОДОШВА-ВНУТРЕННЯЯ» СО СМЕНОЙ НОГ (БЕЗ ПОДСКОКА)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683" cy="80772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e559c212a3bfb9bf68a155204cc8c2c-14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287" cy="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6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№14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МЯЧА С ПОДКРУЧИВАНИЕМ «ПОДОШВА-ВНУТРЕННЯЯ» (ЧЕРЕДОВАНИЕ НОГ)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9437" cy="815340"/>
                  <wp:effectExtent l="0" t="0" r="8255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e559c212a3bfb9bf68a155204cc8c2c-15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11" cy="81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9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№15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D83E94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«ПОДОШВА-ВНУТРЕННЯЯ»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18865" cy="952500"/>
                  <wp:effectExtent l="0" t="0" r="63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e559c212a3bfb9bf68a155204cc8c2c-16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41" cy="9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D83E94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2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№16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E06AF5" w:rsidRDefault="00E06AF5" w:rsidP="00E06AF5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06AF5" w:rsidRPr="000B1AEA" w:rsidTr="00144181">
        <w:trPr>
          <w:trHeight w:val="241"/>
          <w:jc w:val="center"/>
        </w:trPr>
        <w:tc>
          <w:tcPr>
            <w:tcW w:w="2253" w:type="dxa"/>
            <w:vAlign w:val="center"/>
          </w:tcPr>
          <w:p w:rsidR="00E06AF5" w:rsidRPr="001F74FE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E06AF5" w:rsidRPr="005C131B" w:rsidRDefault="00E06AF5" w:rsidP="00E06AF5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Жонглирование</w:t>
            </w:r>
            <w:r w:rsidR="005C131B" w:rsidRPr="005C131B">
              <w:rPr>
                <w:rFonts w:ascii="Times New Roman" w:hAnsi="Times New Roman" w:cs="Times New Roman"/>
                <w:sz w:val="24"/>
                <w:szCs w:val="24"/>
              </w:rPr>
              <w:t xml:space="preserve"> мячом</w:t>
            </w:r>
          </w:p>
        </w:tc>
        <w:tc>
          <w:tcPr>
            <w:tcW w:w="7236" w:type="dxa"/>
            <w:vAlign w:val="center"/>
          </w:tcPr>
          <w:p w:rsidR="00E06AF5" w:rsidRPr="005C131B" w:rsidRDefault="00E06AF5" w:rsidP="005C131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2006-2007</w:t>
            </w:r>
            <w:r w:rsidR="005C131B"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 р.</w:t>
            </w: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упражнение девятка</w:t>
            </w:r>
          </w:p>
          <w:p w:rsidR="005C131B" w:rsidRPr="005C131B" w:rsidRDefault="005C131B" w:rsidP="005C131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2008-2010 г. р. – жонглирование тройка</w:t>
            </w:r>
          </w:p>
        </w:tc>
        <w:tc>
          <w:tcPr>
            <w:tcW w:w="2829" w:type="dxa"/>
            <w:vAlign w:val="center"/>
          </w:tcPr>
          <w:p w:rsidR="00E06AF5" w:rsidRDefault="005C131B" w:rsidP="005C13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06AF5" w:rsidRPr="005C131B">
              <w:rPr>
                <w:rFonts w:ascii="Times New Roman" w:hAnsi="Times New Roman" w:cs="Times New Roman"/>
                <w:sz w:val="24"/>
                <w:szCs w:val="24"/>
              </w:rPr>
              <w:t>Подъём (права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06AF5" w:rsidRPr="005C131B">
              <w:rPr>
                <w:rFonts w:ascii="Times New Roman" w:hAnsi="Times New Roman" w:cs="Times New Roman"/>
                <w:sz w:val="24"/>
                <w:szCs w:val="24"/>
              </w:rPr>
              <w:t>, левая нога)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, внутренняя 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бедро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голова = 1 раз</w:t>
            </w:r>
          </w:p>
          <w:p w:rsidR="005C131B" w:rsidRPr="005C131B" w:rsidRDefault="005C131B" w:rsidP="005C13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Подъём,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внутренняя сторона стопы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стопы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 раз (одной ногой). Рекомендуется после сильной ноги продолжить слабой (по желанию).</w:t>
            </w:r>
          </w:p>
        </w:tc>
      </w:tr>
    </w:tbl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7D29BA" w:rsidRPr="00DC6DB1" w:rsidTr="007D29BA">
        <w:trPr>
          <w:jc w:val="center"/>
        </w:trPr>
        <w:tc>
          <w:tcPr>
            <w:tcW w:w="5000" w:type="pct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8 февраля (вторник)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день). 1 тренировка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мин.</w:t>
            </w:r>
          </w:p>
        </w:tc>
        <w:tc>
          <w:tcPr>
            <w:tcW w:w="1294" w:type="pct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Общеразвивающие</w:t>
            </w:r>
            <w:proofErr w:type="spellEnd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упражнения. 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повторов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294" w:type="pct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гибкости</w:t>
            </w:r>
          </w:p>
        </w:tc>
        <w:tc>
          <w:tcPr>
            <w:tcW w:w="2067" w:type="pct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•Активные свободные пружинистые наклоны вперед и в стороны с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постоянноувеличивающейся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амплитудой (15–20 раз).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Ноги на ширине плеч.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•Махи левой и правой ногой вперед и назад (10–12 раз).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– ноги на ширине плеч. Прогнуться назад, доставая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сначалаправой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рукой правую пятку, затем левой рукой – левую пятку. Сделать по 5–7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наклоновк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каждой ноге.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поставить ноги как можно шире. Сделать пружинящие наклоны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вперед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 поставить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ладони на пол. Выполнить 10–18 раз.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емлицом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дивану (креслу, кровати)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на расстоянии 50–60 </w:t>
            </w:r>
          </w:p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руках мяч.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е сходя с места и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неотрывая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ног,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касаемся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мяч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и кладём его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потомна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диван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, выполнить 18–24 раза.</w:t>
            </w:r>
          </w:p>
          <w:p w:rsidR="007D29BA" w:rsidRPr="000B1AEA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Пауза между сериями упражнений на гибкость составляет 1–2 минуты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7D29BA" w:rsidRPr="00BD4C21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067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2938" w:type="dxa"/>
        <w:jc w:val="center"/>
        <w:tblLook w:val="04A0"/>
      </w:tblPr>
      <w:tblGrid>
        <w:gridCol w:w="2253"/>
        <w:gridCol w:w="1786"/>
        <w:gridCol w:w="7237"/>
        <w:gridCol w:w="1663"/>
      </w:tblGrid>
      <w:tr w:rsidR="007D29BA" w:rsidRPr="00DC6DB1" w:rsidTr="007D29BA">
        <w:trPr>
          <w:jc w:val="center"/>
        </w:trPr>
        <w:tc>
          <w:tcPr>
            <w:tcW w:w="12938" w:type="dxa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8 февраля (Вторник) 2021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день). 2 тренировка</w:t>
            </w:r>
          </w:p>
        </w:tc>
      </w:tr>
      <w:tr w:rsidR="007D29BA" w:rsidTr="007D29BA">
        <w:trPr>
          <w:jc w:val="center"/>
        </w:trPr>
        <w:tc>
          <w:tcPr>
            <w:tcW w:w="12938" w:type="dxa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786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7D29BA" w:rsidRPr="00345528" w:rsidRDefault="007D29BA" w:rsidP="007D29B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663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Махи руками вперёд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подскоков (10 сек.)</w:t>
            </w:r>
          </w:p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7D29BA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7D29BA" w:rsidRPr="00345528" w:rsidRDefault="007D29BA" w:rsidP="007D29BA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Рывки 1-2 м из положения (лежа на спине, сидя, лежа на животе,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лежа, из стойки)</w:t>
            </w:r>
          </w:p>
        </w:tc>
        <w:tc>
          <w:tcPr>
            <w:tcW w:w="1663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29BA" w:rsidRPr="000B1AEA" w:rsidTr="007D29BA">
        <w:trPr>
          <w:jc w:val="center"/>
        </w:trPr>
        <w:tc>
          <w:tcPr>
            <w:tcW w:w="12938" w:type="dxa"/>
            <w:gridSpan w:val="4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12938" w:type="dxa"/>
            <w:gridSpan w:val="4"/>
            <w:vAlign w:val="center"/>
          </w:tcPr>
          <w:p w:rsidR="007D29BA" w:rsidRPr="00BF2443" w:rsidRDefault="007D29BA" w:rsidP="007D29BA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Развиваем чувство мяча. Без контакта.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 w:val="restar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№1. </w:t>
            </w:r>
            <w:hyperlink r:id="rId145" w:history="1">
              <w:r w:rsidRPr="001F74FE">
                <w:rPr>
                  <w:rFonts w:ascii="Times New Roman" w:eastAsia="Times New Roman" w:hAnsi="Times New Roman" w:cs="Times New Roman"/>
                  <w:caps/>
                  <w:sz w:val="20"/>
                  <w:szCs w:val="20"/>
                  <w:lang w:eastAsia="ru-RU"/>
                </w:rPr>
                <w:t>ОТВЕДЕНИЕ СТОПЫ</w:t>
              </w:r>
            </w:hyperlink>
          </w:p>
        </w:tc>
        <w:tc>
          <w:tcPr>
            <w:tcW w:w="7236" w:type="dxa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2460" cy="838200"/>
                  <wp:effectExtent l="0" t="0" r="0" b="0"/>
                  <wp:docPr id="6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1351d7e65453cc555e78d7465fba7e8-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Default="007D29BA" w:rsidP="007D29BA">
            <w:pPr>
              <w:jc w:val="center"/>
              <w:rPr>
                <w:rStyle w:val="a6"/>
                <w:sz w:val="16"/>
                <w:szCs w:val="16"/>
              </w:rPr>
            </w:pPr>
            <w:hyperlink r:id="rId146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№1</w:t>
              </w:r>
            </w:hyperlink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УПРАЖНЕНИЕ №2.</w:t>
            </w:r>
            <w:hyperlink r:id="rId147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9583" cy="1104900"/>
                  <wp:effectExtent l="0" t="0" r="8255" b="0"/>
                  <wp:docPr id="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351d7e65453cc555e78d7465fba7e8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16" cy="111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8" w:history="1"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№2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49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№3. ПЯТКА-НОСОК (СТАТИКА)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8330" cy="1066672"/>
                  <wp:effectExtent l="0" t="0" r="1270" b="635"/>
                  <wp:docPr id="6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351d7e65453cc555e78d7465fba7e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10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0" w:history="1"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№3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1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4. ПЯТКА-НОСОК С ПОДСКОКОМ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825" cy="1143000"/>
                  <wp:effectExtent l="0" t="0" r="0" b="0"/>
                  <wp:docPr id="6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1351d7e65453cc555e78d7465fba7e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55" cy="1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2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№4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3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5. ПЯТКА-НОСОК С ПОДСКОКОМ (СМЕНА НОГ)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9758" cy="1158240"/>
                  <wp:effectExtent l="0" t="0" r="9525" b="3810"/>
                  <wp:docPr id="6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1351d7e65453cc555e78d7465fba7e8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389" cy="11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4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№5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5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6. СМЕНА ВНУТРЕННЕЙ И ВНЕШНЕЙ СТОРОНЫ СТОПЫ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7220" cy="937260"/>
                  <wp:effectExtent l="0" t="0" r="0" b="0"/>
                  <wp:docPr id="6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1351d7e65453cc555e78d7465fba7e8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15" cy="9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6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№6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7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7. НОСОК-ПЯТКА-ВНУТРЕННЯЯ-ВНЕШНЯЯ СТОРОНА СТОПЫ (БЕЗ ПОДСКОКА)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57700" cy="1211580"/>
                  <wp:effectExtent l="0" t="0" r="0" b="7620"/>
                  <wp:docPr id="7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1351d7e65453cc555e78d7465fba7e8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215" cy="12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8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№7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9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8. НОСОК-ПЯТКА-ВНУТРЕННЯЯ-ВНЕШНЯЯ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402" cy="990600"/>
                  <wp:effectExtent l="0" t="0" r="0" b="0"/>
                  <wp:docPr id="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1351d7e65453cc555e78d7465fba7e8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88" cy="10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0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№8.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12938" w:type="dxa"/>
            <w:gridSpan w:val="4"/>
            <w:vAlign w:val="center"/>
          </w:tcPr>
          <w:p w:rsidR="007D29BA" w:rsidRPr="00BF2443" w:rsidRDefault="007D29BA" w:rsidP="007D29BA">
            <w:pPr>
              <w:jc w:val="center"/>
              <w:rPr>
                <w:sz w:val="16"/>
                <w:szCs w:val="16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trHeight w:val="389"/>
          <w:jc w:val="center"/>
        </w:trPr>
        <w:tc>
          <w:tcPr>
            <w:tcW w:w="2253" w:type="dxa"/>
            <w:vMerge w:val="restart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7D29BA" w:rsidRPr="001A2B6B" w:rsidRDefault="007D29BA" w:rsidP="007D29BA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1663" w:type="dxa"/>
            <w:vAlign w:val="center"/>
          </w:tcPr>
          <w:p w:rsidR="007D29BA" w:rsidRPr="00BF2443" w:rsidRDefault="007D29BA" w:rsidP="007D29BA">
            <w:pPr>
              <w:jc w:val="center"/>
              <w:rPr>
                <w:sz w:val="16"/>
                <w:szCs w:val="16"/>
              </w:rPr>
            </w:pPr>
            <w:hyperlink r:id="rId161" w:history="1">
              <w:r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7D29BA" w:rsidRPr="000B1AEA" w:rsidTr="007D29BA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7D29BA" w:rsidRPr="001F74FE" w:rsidRDefault="007D29BA" w:rsidP="007D29BA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1663" w:type="dxa"/>
            <w:vAlign w:val="center"/>
          </w:tcPr>
          <w:p w:rsidR="007D29BA" w:rsidRDefault="007D29BA" w:rsidP="007D29BA">
            <w:pPr>
              <w:jc w:val="center"/>
              <w:rPr>
                <w:sz w:val="16"/>
                <w:szCs w:val="16"/>
              </w:rPr>
            </w:pPr>
            <w:hyperlink r:id="rId162" w:history="1">
              <w:r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7D29BA" w:rsidRPr="00DC6DB1" w:rsidTr="007D29BA">
        <w:trPr>
          <w:jc w:val="center"/>
        </w:trPr>
        <w:tc>
          <w:tcPr>
            <w:tcW w:w="5000" w:type="pct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9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Среда)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день). 1 тренировка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7D29BA" w:rsidRPr="00F058AE" w:rsidRDefault="007D29BA" w:rsidP="007D29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8A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ловкости, быстроты, укрепления мышц ног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скакалке (правая, левая, попеременно, обе, произвольно)</w:t>
            </w:r>
          </w:p>
        </w:tc>
        <w:tc>
          <w:tcPr>
            <w:tcW w:w="1131" w:type="pct"/>
            <w:vAlign w:val="center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 на каждое упражнение без пауз</w:t>
            </w:r>
          </w:p>
        </w:tc>
      </w:tr>
      <w:tr w:rsidR="007D29BA" w:rsidRPr="000B1AEA" w:rsidTr="007D29BA">
        <w:trPr>
          <w:jc w:val="center"/>
        </w:trPr>
        <w:tc>
          <w:tcPr>
            <w:tcW w:w="5000" w:type="pct"/>
            <w:gridSpan w:val="4"/>
            <w:vAlign w:val="center"/>
          </w:tcPr>
          <w:p w:rsidR="007D29BA" w:rsidRPr="002F0F36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420" cy="2115997"/>
                  <wp:effectExtent l="0" t="0" r="0" b="0"/>
                  <wp:docPr id="8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3" cy="21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7D29BA" w:rsidRPr="000B1AEA" w:rsidTr="007D29BA">
        <w:trPr>
          <w:jc w:val="center"/>
        </w:trPr>
        <w:tc>
          <w:tcPr>
            <w:tcW w:w="5000" w:type="pct"/>
            <w:gridSpan w:val="4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7D29BA" w:rsidRPr="00BD4C21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673" cy="1996440"/>
                  <wp:effectExtent l="0" t="0" r="1905" b="3810"/>
                  <wp:docPr id="8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3" cy="20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7D29BA" w:rsidRPr="00DC6DB1" w:rsidTr="007D29BA">
        <w:trPr>
          <w:jc w:val="center"/>
        </w:trPr>
        <w:tc>
          <w:tcPr>
            <w:tcW w:w="15163" w:type="dxa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9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Среда)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день). 2 тренировка</w:t>
            </w:r>
          </w:p>
        </w:tc>
      </w:tr>
      <w:tr w:rsidR="007D29BA" w:rsidTr="007D29BA">
        <w:trPr>
          <w:jc w:val="center"/>
        </w:trPr>
        <w:tc>
          <w:tcPr>
            <w:tcW w:w="15163" w:type="dxa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7D29BA" w:rsidRPr="00345528" w:rsidRDefault="007D29BA" w:rsidP="007D29B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7D29BA" w:rsidRPr="00345528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7D29BA" w:rsidRPr="00093F3A" w:rsidRDefault="007D29BA" w:rsidP="007D29B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63059C" w:rsidRDefault="007D29BA" w:rsidP="007D29BA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 w:val="restar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3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164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5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8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6" w:history="1"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№2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67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8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8" w:history="1"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№3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9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8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0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1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2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63059C" w:rsidRDefault="007D29BA" w:rsidP="007D29B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3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8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4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Default="007D29BA" w:rsidP="007D29BA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trHeight w:val="321"/>
          <w:jc w:val="center"/>
        </w:trPr>
        <w:tc>
          <w:tcPr>
            <w:tcW w:w="2253" w:type="dxa"/>
            <w:vMerge w:val="restart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7D29BA" w:rsidRPr="00EF63E1" w:rsidRDefault="007D29BA" w:rsidP="007D29BA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sz w:val="16"/>
                <w:szCs w:val="16"/>
              </w:rPr>
            </w:pPr>
            <w:hyperlink r:id="rId175" w:history="1">
              <w:r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7D29BA" w:rsidRPr="000B1AEA" w:rsidTr="007D29BA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F63E1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  <w:proofErr w:type="spellEnd"/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center"/>
              <w:rPr>
                <w:sz w:val="16"/>
                <w:szCs w:val="16"/>
              </w:rPr>
            </w:pPr>
            <w:hyperlink r:id="rId176" w:history="1">
              <w:r w:rsidRPr="00FE54CB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Pr="00FE54CB">
                <w:rPr>
                  <w:rStyle w:val="a6"/>
                  <w:sz w:val="16"/>
                  <w:szCs w:val="16"/>
                </w:rPr>
                <w:t>Роналду</w:t>
              </w:r>
              <w:proofErr w:type="spellEnd"/>
            </w:hyperlink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7D29BA" w:rsidRPr="00DC6DB1" w:rsidTr="007D29BA">
        <w:trPr>
          <w:jc w:val="center"/>
        </w:trPr>
        <w:tc>
          <w:tcPr>
            <w:tcW w:w="5000" w:type="pct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10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Четверг)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день). 1 тренировка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7D29BA" w:rsidRPr="00F058AE" w:rsidRDefault="007D29BA" w:rsidP="007D29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b w:val="0"/>
                <w:bCs w:val="0"/>
                <w:sz w:val="20"/>
                <w:szCs w:val="20"/>
                <w:shd w:val="clear" w:color="auto" w:fill="FFFFFF"/>
              </w:rPr>
              <w:t xml:space="preserve">Утренняя гимнастика 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1260" cy="1845945"/>
                  <wp:effectExtent l="0" t="0" r="0" b="1905"/>
                  <wp:docPr id="8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048-048-Utrennjaja-gimnastika-dlja-futbolistov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15 раз повторы</w:t>
            </w:r>
          </w:p>
        </w:tc>
      </w:tr>
      <w:tr w:rsidR="007D29BA" w:rsidRPr="000B1AEA" w:rsidTr="007D29BA">
        <w:trPr>
          <w:jc w:val="center"/>
        </w:trPr>
        <w:tc>
          <w:tcPr>
            <w:tcW w:w="5000" w:type="pct"/>
            <w:gridSpan w:val="4"/>
            <w:vAlign w:val="center"/>
          </w:tcPr>
          <w:p w:rsidR="007D29BA" w:rsidRPr="002F0F36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8739" cy="1813560"/>
                  <wp:effectExtent l="0" t="0" r="2540" b="0"/>
                  <wp:docPr id="9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K3j0BIZaaY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17" cy="18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7D29BA" w:rsidRPr="000B1AEA" w:rsidTr="007D29BA">
        <w:trPr>
          <w:jc w:val="center"/>
        </w:trPr>
        <w:tc>
          <w:tcPr>
            <w:tcW w:w="5000" w:type="pct"/>
            <w:gridSpan w:val="4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508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7D29BA" w:rsidRPr="00BD4C21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660" cy="2075104"/>
                  <wp:effectExtent l="0" t="0" r="0" b="1905"/>
                  <wp:docPr id="91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z-D9I4xld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38" cy="20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7D29BA" w:rsidRPr="00DC6DB1" w:rsidTr="007D29BA">
        <w:trPr>
          <w:jc w:val="center"/>
        </w:trPr>
        <w:tc>
          <w:tcPr>
            <w:tcW w:w="15163" w:type="dxa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10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Четверг)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день). 2 тренировка</w:t>
            </w:r>
          </w:p>
        </w:tc>
      </w:tr>
      <w:tr w:rsidR="007D29BA" w:rsidTr="007D29BA">
        <w:trPr>
          <w:jc w:val="center"/>
        </w:trPr>
        <w:tc>
          <w:tcPr>
            <w:tcW w:w="15163" w:type="dxa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7D29BA" w:rsidRPr="00345528" w:rsidRDefault="007D29BA" w:rsidP="007D29B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 мин.</w:t>
            </w:r>
          </w:p>
        </w:tc>
        <w:tc>
          <w:tcPr>
            <w:tcW w:w="2845" w:type="dxa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Жонглирование мячом: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удар о пол, 1 раз набили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удар о пол, левой.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сразу набиваем правая, левая поймали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бедро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раз, бедро левым</w:t>
            </w:r>
          </w:p>
          <w:p w:rsidR="007D29BA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правым, 2 раза левым</w:t>
            </w:r>
          </w:p>
          <w:p w:rsidR="007D29BA" w:rsidRPr="00345528" w:rsidRDefault="007D29BA" w:rsidP="007D29B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4-ка: подъем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подъем левой, бедро, бедро = 1 раз (это)</w:t>
            </w:r>
          </w:p>
        </w:tc>
        <w:tc>
          <w:tcPr>
            <w:tcW w:w="2829" w:type="dxa"/>
            <w:vAlign w:val="center"/>
          </w:tcPr>
          <w:p w:rsidR="007D29BA" w:rsidRPr="00093F3A" w:rsidRDefault="007D29BA" w:rsidP="007D29B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HYPERLINK "https://fc-zenit.ru/video/44534/"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2 мин. без пауз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A97B2E" w:rsidRDefault="007D29BA" w:rsidP="007D29BA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 w:val="restar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 НА МЯЧЕ</w:t>
              </w:r>
            </w:hyperlink>
          </w:p>
        </w:tc>
        <w:tc>
          <w:tcPr>
            <w:tcW w:w="7236" w:type="dxa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723900"/>
                  <wp:effectExtent l="0" t="0" r="8890" b="0"/>
                  <wp:docPr id="9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e559c212a3bfb9bf68a155204cc8c2c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44" cy="72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178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</w:t>
              </w:r>
            </w:hyperlink>
          </w:p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9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5160" cy="754380"/>
                  <wp:effectExtent l="0" t="0" r="0" b="7620"/>
                  <wp:docPr id="9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e559c212a3bfb9bf68a155204cc8c2c-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05" cy="7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0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81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7765" cy="762000"/>
                  <wp:effectExtent l="0" t="0" r="6985" b="0"/>
                  <wp:docPr id="9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e559c212a3bfb9bf68a155204cc8c2c-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571" cy="76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2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№3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(СМЕНА НОГ)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807720"/>
                  <wp:effectExtent l="0" t="0" r="8890" b="0"/>
                  <wp:docPr id="9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e559c212a3bfb9bf68a155204cc8c2c-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20" cy="8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4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№4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5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ТОЛКАНИЕ МЯЧА «ПОДЪЕМ-ПОДОШВА»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8633" cy="678180"/>
                  <wp:effectExtent l="0" t="0" r="7620" b="7620"/>
                  <wp:docPr id="9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e559c212a3bfb9bf68a155204cc8c2c-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638" cy="6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6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№5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77285" cy="792480"/>
                  <wp:effectExtent l="0" t="0" r="0" b="7620"/>
                  <wp:docPr id="9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e559c212a3bfb9bf68a155204cc8c2c-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86" cy="8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8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№6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6402" cy="838200"/>
                  <wp:effectExtent l="0" t="0" r="1270" b="0"/>
                  <wp:docPr id="9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e559c212a3bfb9bf68a155204cc8c2c-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790" cy="84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0" w:history="1">
              <w:r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№7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A97B2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1" w:history="1"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</w:t>
              </w:r>
              <w:proofErr w:type="gramStart"/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ВНЕШНЯЯ-ПОДОШВА</w:t>
              </w:r>
              <w:proofErr w:type="gramEnd"/>
              <w:r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1136" cy="693420"/>
                  <wp:effectExtent l="0" t="0" r="0" b="0"/>
                  <wp:docPr id="9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e559c212a3bfb9bf68a155204cc8c2c-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96" cy="70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2" w:history="1">
              <w:r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№8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Default="007D29BA" w:rsidP="007D29BA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trHeight w:val="241"/>
          <w:jc w:val="center"/>
        </w:trPr>
        <w:tc>
          <w:tcPr>
            <w:tcW w:w="2253" w:type="dxa"/>
            <w:vMerge w:val="restart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7D29BA" w:rsidRPr="00EF63E1" w:rsidRDefault="007D29BA" w:rsidP="007D29BA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Эластико</w:t>
            </w:r>
            <w:proofErr w:type="spellEnd"/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sz w:val="16"/>
                <w:szCs w:val="16"/>
              </w:rPr>
            </w:pPr>
            <w:hyperlink r:id="rId193" w:history="1">
              <w:r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>
                <w:rPr>
                  <w:rStyle w:val="a6"/>
                  <w:sz w:val="16"/>
                  <w:szCs w:val="16"/>
                </w:rPr>
                <w:t>Эластико</w:t>
              </w:r>
              <w:proofErr w:type="spellEnd"/>
              <w:r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7D29BA" w:rsidRPr="000B1AEA" w:rsidTr="007D29BA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F63E1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Окоча</w:t>
            </w:r>
            <w:proofErr w:type="spellEnd"/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center"/>
              <w:rPr>
                <w:sz w:val="16"/>
                <w:szCs w:val="16"/>
              </w:rPr>
            </w:pPr>
            <w:hyperlink r:id="rId194" w:history="1">
              <w:r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>
                <w:rPr>
                  <w:rStyle w:val="a6"/>
                  <w:sz w:val="16"/>
                  <w:szCs w:val="16"/>
                </w:rPr>
                <w:t>Окоча</w:t>
              </w:r>
              <w:proofErr w:type="spellEnd"/>
            </w:hyperlink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509"/>
        <w:gridCol w:w="2163"/>
        <w:gridCol w:w="4388"/>
        <w:gridCol w:w="7422"/>
        <w:gridCol w:w="12"/>
      </w:tblGrid>
      <w:tr w:rsidR="007D29BA" w:rsidRPr="00DC6DB1" w:rsidTr="007D29BA">
        <w:trPr>
          <w:jc w:val="center"/>
        </w:trPr>
        <w:tc>
          <w:tcPr>
            <w:tcW w:w="5000" w:type="pct"/>
            <w:gridSpan w:val="5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11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4 день). Восстановительная тренировка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5"/>
          </w:tcPr>
          <w:p w:rsidR="007D29BA" w:rsidRPr="00CF22F6" w:rsidRDefault="007D29BA" w:rsidP="007D29BA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 xml:space="preserve">Такая тренировка в зависимости от интенсивности занимает от 45 минут до 1,5 часа. </w:t>
            </w:r>
            <w:proofErr w:type="gramStart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Упражнения сначала выполняем в динамическом стиле, затем в статическом.</w:t>
            </w:r>
            <w:proofErr w:type="gramEnd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 xml:space="preserve"> Если в </w:t>
            </w:r>
            <w:proofErr w:type="gramStart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динамическом</w:t>
            </w:r>
            <w:proofErr w:type="gramEnd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 xml:space="preserve">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</w:t>
            </w:r>
            <w:proofErr w:type="gramStart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Статический</w:t>
            </w:r>
            <w:proofErr w:type="gramEnd"/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 xml:space="preserve"> - 3-4-5 подходов с фиксацией в крайней точке на 25 (+/-5) секунд.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5"/>
          </w:tcPr>
          <w:p w:rsidR="007D29BA" w:rsidRPr="0042025F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</w:pPr>
            <w:hyperlink r:id="rId195" w:history="1">
              <w:r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Видео тренировки здесь...</w:t>
              </w:r>
            </w:hyperlink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98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1416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395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ногу в тазобедренном суставе (средняя, малая и большая ягодичная и бицепс бедра) 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6131" cy="1181100"/>
                  <wp:effectExtent l="0" t="0" r="5715" b="0"/>
                  <wp:docPr id="10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009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09" cy="119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ожимся на спину, сгибаем одну ногу в колене, берем руками за заднюю поверхность бедра ближе к колену и тянем ее к груди, не отрывая при этом другую ногу от пола, затем меняем ноги.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Еще один вариант этого упражнения – браться за голень/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голеностоп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и тянуть к груди его, так изменится поворот ноги и "включится" грушевидная, близнецовые и квадратная мышца бедра.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Ну и третий вариант держаться за носок (показан на фото) - добавится растяжка мышц, сгибающих ногу в коленном суставе.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144181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 и поворачивающих ее наружу, в положении сидя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3103" cy="1219200"/>
                  <wp:effectExtent l="0" t="0" r="5715" b="0"/>
                  <wp:docPr id="10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_005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02" cy="12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адимся на пол, выпрямив ноги перед собой. Сгибаем одну ногу в колене и упираемся ее ступней во внутреннюю поверхность бедра другой ноги. Согните левую ногу в колене и упритесь ступней во внутреннюю поверхность правого бедра как можно ближе к тазу. С как можно более прямой спиной наклоняемся к выпрямленной ноге. Важно не сгибать выпрямленную ногу в колене и дотянуться руками до ее стопы. Затем меняем ноги. Это же упражнение можно делать с поворотом корпуса к одной из ног и наклоняясь не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выпрямленной, а к согнутой ноге. Еще вариант - положить стопу согнутой ноги на бедро прямой и давить на колено согнутой - тогда добавится растяжка мышц внешней стороны бедра (на фото ниже).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 спины и мышц, сгибающих ногу в колене - 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342" cy="1165860"/>
                  <wp:effectExtent l="0" t="0" r="9525" b="0"/>
                  <wp:docPr id="10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_008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40" cy="117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2595" cy="1120775"/>
                  <wp:effectExtent l="0" t="0" r="1905" b="3175"/>
                  <wp:docPr id="103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_008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01" cy="11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lastRenderedPageBreak/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адимся на пол, одну ногу вытягиваем вперед, другую сгибаем в колене и заводим назад.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Наклоняемся к вытянутой ноге, затем разворачиваемся к согнутой.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Вытянутую ногу и спину стараемся держать прямо. Затем меняем ноги и повторяем все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тоже самое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туловище и поворачивающих ногу в тазобедренном суставе (грушевидная, близнецовые, внутренняя запирательная и квадратная мышца бедра) с заведением ноги 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158" cy="1143000"/>
                  <wp:effectExtent l="0" t="0" r="5715" b="0"/>
                  <wp:docPr id="104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_0073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16" cy="11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адимся на пол, выпрямив одну ногу, а затем, согнув в колене другую, ставим ее стопу снаружи (как бы заводим) прямой ноги. После этого локоть одноименной с выпрямленной ногой руки прижимаем к наружной стороне согнутой ноги, другой рукой упираясь в пол. Надавливаем локтем на колено согнутой ноги и поворачиваем туловище в другую сторону. Тоже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самое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и для другой ноги.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«Книжка» (растяжка мышц, сгибающих ногу в колене, сидя на полу)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1192435"/>
                  <wp:effectExtent l="0" t="0" r="7620" b="8255"/>
                  <wp:docPr id="105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11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83" cy="1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адимся на пол и сводим выпрямленные ноги. Наклоняемся и тянемся вперед по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возможности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держа спину ровной, ноги от пола не отрываем. Можно держаться за стопы.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бедра, выпрямляющих ногу в коленном суставе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12819"/>
                  <wp:effectExtent l="0" t="0" r="0" b="6985"/>
                  <wp:docPr id="10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98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60" cy="12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ожимся на живот, сгибаем ноги в коленях, вытягиваем руки вдоль тела и беремся за стопы. Давим на стопы руками и тянем вдоль спины - так же тянутся передние связки 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голеностопа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«Бабочка» (растяжка мышц, приводящих ногу)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280" cy="1244590"/>
                  <wp:effectExtent l="0" t="0" r="7620" b="0"/>
                  <wp:docPr id="10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053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09" cy="12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адимся на пол, согнув ноги в коленях, и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сведя ступни друг к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другу. Беремся руками за стопы, и локтями упираемся в голени. Наклоняемся вперед и давим локтями на голени. Так же можно упираться в колени ладонями и давить на них сверху.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Сумо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»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140" cy="1258682"/>
                  <wp:effectExtent l="0" t="0" r="3810" b="0"/>
                  <wp:docPr id="10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_004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67" cy="127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Э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то не только растягивающее упражнение, но и координационное – ноги широко, стопы ставятся на одной линии носками наружу. Присаживаемся, максимально разводя колени в стороны,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прямой и пружиним. Руками упираемся в колени.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приводящих мышц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73969"/>
                  <wp:effectExtent l="0" t="0" r="0" b="2540"/>
                  <wp:docPr id="10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141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35" cy="128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П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оложение как в упражнении «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сумо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», но ноги от стопы до колена на полу, руками опираемся в пол. Расставляем колени как можно дальше друг от друга, при этом,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сохраняя голени параллельно друг к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другу.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 (большая ягодичная, широчайшая мышца спины, мышца, выпрямляющая позвоночник и задняя группа мышц бедра)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324928"/>
                  <wp:effectExtent l="0" t="0" r="0" b="8890"/>
                  <wp:docPr id="11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117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15" cy="13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8441" cy="1303020"/>
                  <wp:effectExtent l="0" t="0" r="0" b="0"/>
                  <wp:docPr id="111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_0115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14" cy="130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как можно шире разведя прямые ноги. Не сгибая ног в коленях, наклоняемся вперед – можно опираться руками и скользить по голени, можно опираться перед собой. Затем можно выполнить наклоны в сторону каждой ноги, обычные или с заведением противоположной руки. Можно держаться руками за стопу и подтягивать ее к себе.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«Мостик»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1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107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90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ожимся на пол, ноги сгибаем в коленях. Руки через верх ставим возле головы, так что ладони (пальцы) направлены к ногам. Из такого положения плавно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прогибая спину и разгибая руки и ноги встаем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. Стопы и ладони при этом никуда не двигаем. Спина должна образовать дугу, а ягодицы подняться выше плеч. На начальном этапе можно выполнять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упражнение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используя гимнастический мяч (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фитнесбол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). На мяче, кстати, просто лежа на спине, можно хорошо растянуть мышцы живота и расслабить спину.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пресса, лежа на животе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11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1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663" cy="13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живот, опираемся на руки, поставленные ладонями вперед, напрягаем ягодицы и медленно прогибаем спину, отрывая от пола голову, грудь, а затем живот.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Упражнение на выгибание и 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скругление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спины, стоя на четвереньках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1" cy="1196340"/>
                  <wp:effectExtent l="0" t="0" r="1905" b="3810"/>
                  <wp:docPr id="114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102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91" cy="12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198684"/>
                  <wp:effectExtent l="0" t="0" r="0" b="1905"/>
                  <wp:docPr id="11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_0105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794" cy="12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ут все обычно, встали на колени и оперлись на руки, поочередно выгибаем спину и затем сгибаем (скругляем).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широчайших мышц спины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047" cy="1307465"/>
                  <wp:effectExtent l="0" t="0" r="3810" b="6985"/>
                  <wp:docPr id="116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0129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12" cy="1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3540" cy="1313815"/>
                  <wp:effectExtent l="0" t="0" r="3810" b="635"/>
                  <wp:docPr id="117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_013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371" cy="137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в положение мостика, но не выгибаем корпус, ноги согнуты в коленях под прямым углом и от колена до плеч прямая линия. Затем поворачиваем корпус, заводим руку, которая вверху через голову и тянемся ей вниз. Меняем руки.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внешней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1340" cy="1132173"/>
                  <wp:effectExtent l="0" t="0" r="4445" b="0"/>
                  <wp:docPr id="1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85 (1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61" cy="11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96668"/>
                  <wp:effectExtent l="0" t="0" r="0" b="8255"/>
                  <wp:docPr id="11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_006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54" cy="110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одна нога прямая, другая согнута в колене стопой внутрь. Держимся за стопу согнутой ноги и поднимаем ее вверх. Можно в сидячем или лежачем положении (в лежачем та нога, что пряма, может быть согнута).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передней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740" cy="1156764"/>
                  <wp:effectExtent l="0" t="0" r="3810" b="5715"/>
                  <wp:docPr id="12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_0149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55" cy="117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бе ноги согнуты, таз между стоп. Медленно отклоняемся назад и ложимся на спину. Подъем можно выполнить с помощью партнера или опираясь на руки.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сгибающих ногу в колене 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0" cy="1196340"/>
                  <wp:effectExtent l="0" t="0" r="1905" b="3810"/>
                  <wp:docPr id="12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0121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05" cy="12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на согнутые в коленях ноги, затем одну ногу вытягиваем перед собой. Сохраняя вытянутую ногу прямой, наклоняемся и рукой тянем к себе ее носок. Затем меняем ноги.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Упражнения, направленные на растягивание связок 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голеностопа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и разминание стопы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670" cy="867983"/>
                  <wp:effectExtent l="0" t="0" r="0" b="8890"/>
                  <wp:docPr id="122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_0159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16" cy="87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2234"/>
                  <wp:effectExtent l="0" t="0" r="0" b="4445"/>
                  <wp:docPr id="12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160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66" cy="87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862032"/>
                  <wp:effectExtent l="0" t="0" r="7620" b="0"/>
                  <wp:docPr id="12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_016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864" cy="8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аключается в различных отведениях от себя, подтягиваниях к себе, сгибаниях и других подобных манипуляциях со стопами. Удобно держаться одной рукой за пятку, а другой давить на носок. Меняя точки приложения опоры и давления, можно выполнить движения во все стороны. Так же сюда включаются </w:t>
            </w:r>
            <w:proofErr w:type="gram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упражнения</w:t>
            </w:r>
            <w:proofErr w:type="gram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в положении стоя, когда мы подгибаем стопу. Далее же хорошо разминаем стопу, закручиваем, надавливаем и так далее.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190" cy="847580"/>
                  <wp:effectExtent l="0" t="0" r="0" b="0"/>
                  <wp:docPr id="12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_0153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33" cy="8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тоя ноги на ширине плеч соединяем руки в замок за спиной. Выполняем наклоны вперед, одновременно поднимая руки вверх – как бы забрасываем их через спину. Можно делать и в сидячем положении.</w:t>
            </w:r>
          </w:p>
        </w:tc>
      </w:tr>
      <w:tr w:rsidR="007D29BA" w:rsidRPr="000B1AEA" w:rsidTr="007D29BA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 "Замок" </w:t>
            </w:r>
          </w:p>
        </w:tc>
        <w:tc>
          <w:tcPr>
            <w:tcW w:w="1416" w:type="pct"/>
            <w:vAlign w:val="center"/>
          </w:tcPr>
          <w:p w:rsidR="007D29BA" w:rsidRPr="005115F7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12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_0154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66" cy="109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12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SC_0156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266" cy="11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7D29BA" w:rsidRPr="005115F7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 спиной соединяем (или стремимся соединить) руки при этом одна проходит через верх/ключицу, другая через низ/поясницу. Соединив, тянем руки друг к другу. Затем меняем руки.</w:t>
            </w:r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147"/>
        <w:gridCol w:w="1869"/>
        <w:gridCol w:w="10833"/>
        <w:gridCol w:w="1645"/>
      </w:tblGrid>
      <w:tr w:rsidR="007D29BA" w:rsidRPr="00DC6DB1" w:rsidTr="007D29BA">
        <w:trPr>
          <w:jc w:val="center"/>
        </w:trPr>
        <w:tc>
          <w:tcPr>
            <w:tcW w:w="5000" w:type="pct"/>
            <w:gridSpan w:val="4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12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Суббота)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1 тренировка</w:t>
            </w:r>
          </w:p>
        </w:tc>
      </w:tr>
      <w:tr w:rsidR="007D29BA" w:rsidTr="007D29BA">
        <w:trPr>
          <w:jc w:val="center"/>
        </w:trPr>
        <w:tc>
          <w:tcPr>
            <w:tcW w:w="5000" w:type="pct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7D29BA" w:rsidRPr="000B1AEA" w:rsidTr="007D29BA">
        <w:trPr>
          <w:jc w:val="center"/>
        </w:trPr>
        <w:tc>
          <w:tcPr>
            <w:tcW w:w="370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03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3496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531" w:type="pct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370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</w:tc>
        <w:tc>
          <w:tcPr>
            <w:tcW w:w="603" w:type="pct"/>
            <w:vAlign w:val="center"/>
          </w:tcPr>
          <w:p w:rsidR="007D29BA" w:rsidRPr="008A09F1" w:rsidRDefault="007D29BA" w:rsidP="007D29B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A09F1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Общеразвивающие</w:t>
            </w:r>
            <w:proofErr w:type="spellEnd"/>
            <w:r w:rsidRPr="008A09F1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 xml:space="preserve"> упражнения.</w:t>
            </w:r>
          </w:p>
        </w:tc>
        <w:tc>
          <w:tcPr>
            <w:tcW w:w="3496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4667" cy="2423160"/>
                  <wp:effectExtent l="0" t="0" r="0" b="0"/>
                  <wp:docPr id="128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98712024_1.jpe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83" cy="24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7D29BA" w:rsidRPr="00DC6DB1" w:rsidRDefault="007D29BA" w:rsidP="007D29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10повторов</w:t>
            </w:r>
          </w:p>
        </w:tc>
      </w:tr>
      <w:tr w:rsidR="007D29BA" w:rsidRPr="000B1AEA" w:rsidTr="007D29BA">
        <w:trPr>
          <w:jc w:val="center"/>
        </w:trPr>
        <w:tc>
          <w:tcPr>
            <w:tcW w:w="5000" w:type="pct"/>
            <w:gridSpan w:val="4"/>
            <w:vAlign w:val="center"/>
          </w:tcPr>
          <w:p w:rsidR="007D29BA" w:rsidRPr="002F0F36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370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  <w:tc>
          <w:tcPr>
            <w:tcW w:w="603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мышц ног и ягодиц</w:t>
            </w:r>
          </w:p>
        </w:tc>
        <w:tc>
          <w:tcPr>
            <w:tcW w:w="3496" w:type="pct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53235"/>
                  <wp:effectExtent l="0" t="0" r="0" b="0"/>
                  <wp:docPr id="129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8aw0kKJZ1tU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Пауза 2 мин.</w:t>
            </w:r>
            <w:r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6995" cy="1762276"/>
                  <wp:effectExtent l="0" t="0" r="1905" b="9525"/>
                  <wp:docPr id="13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RsW2oyxSqBQ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30" cy="179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D29BA" w:rsidRDefault="007D29BA" w:rsidP="007D29B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7D29BA" w:rsidRPr="00DC6DB1" w:rsidTr="007D29BA">
        <w:trPr>
          <w:jc w:val="center"/>
        </w:trPr>
        <w:tc>
          <w:tcPr>
            <w:tcW w:w="15163" w:type="dxa"/>
            <w:gridSpan w:val="4"/>
          </w:tcPr>
          <w:p w:rsidR="007D29BA" w:rsidRPr="00DC6DB1" w:rsidRDefault="00E13051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12</w:t>
            </w:r>
            <w:r w:rsidR="007D29BA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февраля</w:t>
            </w:r>
            <w:r w:rsidR="007D29B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суббота</w:t>
            </w:r>
            <w:r w:rsidR="007D29BA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) 2022</w:t>
            </w:r>
            <w:r w:rsidR="007D29B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7D29BA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2 тренировка</w:t>
            </w:r>
          </w:p>
        </w:tc>
      </w:tr>
      <w:tr w:rsidR="007D29BA" w:rsidTr="007D29BA">
        <w:trPr>
          <w:jc w:val="center"/>
        </w:trPr>
        <w:tc>
          <w:tcPr>
            <w:tcW w:w="15163" w:type="dxa"/>
            <w:gridSpan w:val="4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7D29BA" w:rsidRPr="00345528" w:rsidRDefault="007D29BA" w:rsidP="007D29B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7D29BA" w:rsidRPr="00EE7B6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мин.</w:t>
            </w:r>
          </w:p>
        </w:tc>
        <w:tc>
          <w:tcPr>
            <w:tcW w:w="2845" w:type="dxa"/>
            <w:vAlign w:val="center"/>
          </w:tcPr>
          <w:p w:rsidR="007D29BA" w:rsidRPr="00EE7B6E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корпуса на уровне спины (цифра 0)</w:t>
            </w:r>
          </w:p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на весу (цифра 8, ноги на ширине плеч)</w:t>
            </w:r>
          </w:p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по полу (цифра 8, ноги на ширине плеч)</w:t>
            </w:r>
          </w:p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коленей (цифра 0, ноги вместе)</w:t>
            </w:r>
          </w:p>
          <w:p w:rsidR="007D29BA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по полу (цифра 0, ноги вместе)</w:t>
            </w:r>
          </w:p>
          <w:p w:rsidR="007D29BA" w:rsidRPr="00345528" w:rsidRDefault="007D29BA" w:rsidP="007D29BA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Шпагат, касание мячом правого, левого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голеностопа</w:t>
            </w:r>
            <w:proofErr w:type="spellEnd"/>
          </w:p>
        </w:tc>
        <w:tc>
          <w:tcPr>
            <w:tcW w:w="2829" w:type="dxa"/>
            <w:vAlign w:val="center"/>
          </w:tcPr>
          <w:p w:rsidR="007D29BA" w:rsidRPr="000B1AE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упражнения с мячом в руках по 45 секунд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Pr="00A97B2E" w:rsidRDefault="007D29BA" w:rsidP="007D29BA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7D29BA" w:rsidRPr="00E06AF5" w:rsidTr="007D29BA">
        <w:trPr>
          <w:jc w:val="center"/>
        </w:trPr>
        <w:tc>
          <w:tcPr>
            <w:tcW w:w="2253" w:type="dxa"/>
            <w:vMerge w:val="restart"/>
            <w:vAlign w:val="center"/>
          </w:tcPr>
          <w:p w:rsidR="007D29BA" w:rsidRPr="00E06AF5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7D29BA" w:rsidRPr="00E06AF5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pStyle w:val="3"/>
              <w:shd w:val="clear" w:color="auto" w:fill="FFFFFF"/>
              <w:spacing w:before="0" w:beforeAutospacing="0" w:after="0" w:afterAutospacing="0" w:line="270" w:lineRule="atLeast"/>
              <w:outlineLvl w:val="2"/>
              <w:rPr>
                <w:b w:val="0"/>
                <w:bCs w:val="0"/>
                <w:caps/>
                <w:sz w:val="24"/>
                <w:szCs w:val="24"/>
              </w:rPr>
            </w:pPr>
            <w:hyperlink r:id="rId196" w:history="1">
              <w:r w:rsidRPr="00E06AF5">
                <w:rPr>
                  <w:rStyle w:val="a6"/>
                  <w:b w:val="0"/>
                  <w:bCs w:val="0"/>
                  <w:caps/>
                  <w:color w:val="auto"/>
                  <w:sz w:val="24"/>
                  <w:szCs w:val="24"/>
                  <w:u w:val="none"/>
                </w:rPr>
                <w:t>ТОЛКАНИЕ МЯЧА «</w:t>
              </w:r>
              <w:proofErr w:type="gramStart"/>
              <w:r w:rsidRPr="00E06AF5">
                <w:rPr>
                  <w:rStyle w:val="a6"/>
                  <w:b w:val="0"/>
                  <w:bCs w:val="0"/>
                  <w:caps/>
                  <w:color w:val="auto"/>
                  <w:sz w:val="24"/>
                  <w:szCs w:val="24"/>
                  <w:u w:val="none"/>
                </w:rPr>
                <w:t>ВНУТРЕННЯЯ-ПОДОШВА</w:t>
              </w:r>
              <w:proofErr w:type="gramEnd"/>
              <w:r w:rsidRPr="00E06AF5">
                <w:rPr>
                  <w:rStyle w:val="a6"/>
                  <w:b w:val="0"/>
                  <w:bCs w:val="0"/>
                  <w:caps/>
                  <w:color w:val="auto"/>
                  <w:sz w:val="24"/>
                  <w:szCs w:val="24"/>
                  <w:u w:val="none"/>
                </w:rPr>
                <w:t>»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Pr="00E06AF5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24910" cy="670560"/>
                  <wp:effectExtent l="0" t="0" r="8890" b="0"/>
                  <wp:docPr id="131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e559c212a3bfb9bf68a155204cc8c2c-9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84" cy="6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u w:val="none"/>
              </w:rPr>
            </w:pPr>
            <w:hyperlink r:id="rId197" w:history="1">
              <w:r w:rsidRPr="00E06AF5">
                <w:rPr>
                  <w:rStyle w:val="a6"/>
                  <w:rFonts w:ascii="Times New Roman" w:hAnsi="Times New Roman" w:cs="Times New Roman"/>
                  <w:sz w:val="20"/>
                  <w:szCs w:val="20"/>
                  <w:u w:val="none"/>
                </w:rPr>
                <w:t>Академия Краснодар. Блок III. №9</w:t>
              </w:r>
            </w:hyperlink>
          </w:p>
          <w:p w:rsidR="007D29BA" w:rsidRPr="00E06AF5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 (С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62461" cy="853440"/>
                  <wp:effectExtent l="0" t="0" r="9525" b="3810"/>
                  <wp:docPr id="132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e559c212a3bfb9bf68a155204cc8c2c-1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846" cy="86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9" w:history="1">
              <w:r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№10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200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 xml:space="preserve">ТОЛКАНИЕ МЯЧА «ПОДОШВА-ПОДЪЁМ, 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, ПОДОШВА-ВНЕШНЯЯ»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0785" cy="921922"/>
                  <wp:effectExtent l="0" t="0" r="0" b="0"/>
                  <wp:docPr id="13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e559c212a3bfb9bf68a155204cc8c2c-11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752" cy="9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1" w:history="1">
              <w:r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№11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2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«ПОДОШВА-ПОДЪЁМ» (С ПОДКРУЧИВАНИЕМ МЯЧА)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0410" cy="838200"/>
                  <wp:effectExtent l="0" t="0" r="4445" b="0"/>
                  <wp:docPr id="13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e559c212a3bfb9bf68a155204cc8c2c-12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672" cy="84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3" w:history="1">
              <w:r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№12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С ОСТАНОВКОЙ МЯЧА «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95065" cy="792480"/>
                  <wp:effectExtent l="0" t="0" r="635" b="7620"/>
                  <wp:docPr id="13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e559c212a3bfb9bf68a155204cc8c2c-13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0" cy="80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5" w:history="1">
              <w:r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№13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6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 СО СМЕНОЙ НОГ (БЕЗ ПОДСКОКА)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683" cy="807720"/>
                  <wp:effectExtent l="0" t="0" r="9525" b="0"/>
                  <wp:docPr id="13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e559c212a3bfb9bf68a155204cc8c2c-14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287" cy="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7" w:history="1">
              <w:r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№14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МЯЧА С ПОДКРУЧИВАНИЕМ «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 (ЧЕРЕДОВАНИЕ НОГ)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9437" cy="815340"/>
                  <wp:effectExtent l="0" t="0" r="8255" b="3810"/>
                  <wp:docPr id="13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e559c212a3bfb9bf68a155204cc8c2c-15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11" cy="81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9" w:history="1">
              <w:r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№15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2253" w:type="dxa"/>
            <w:vMerge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7D29BA" w:rsidRPr="00E06AF5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</w:t>
              </w:r>
              <w:proofErr w:type="gramStart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ПОДОШВА-ВНУТРЕННЯЯ</w:t>
              </w:r>
              <w:proofErr w:type="gramEnd"/>
              <w:r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18865" cy="952500"/>
                  <wp:effectExtent l="0" t="0" r="635" b="0"/>
                  <wp:docPr id="13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e559c212a3bfb9bf68a155204cc8c2c-16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41" cy="9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7D29BA" w:rsidRPr="00BF2443" w:rsidRDefault="007D29BA" w:rsidP="007D29B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1" w:history="1">
              <w:r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№16</w:t>
              </w:r>
            </w:hyperlink>
          </w:p>
        </w:tc>
      </w:tr>
      <w:tr w:rsidR="007D29BA" w:rsidRPr="000B1AEA" w:rsidTr="007D29BA">
        <w:trPr>
          <w:jc w:val="center"/>
        </w:trPr>
        <w:tc>
          <w:tcPr>
            <w:tcW w:w="15163" w:type="dxa"/>
            <w:gridSpan w:val="4"/>
            <w:vAlign w:val="center"/>
          </w:tcPr>
          <w:p w:rsidR="007D29BA" w:rsidRDefault="007D29BA" w:rsidP="007D29BA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7D29BA" w:rsidRPr="000B1AEA" w:rsidTr="007D29BA">
        <w:trPr>
          <w:trHeight w:val="241"/>
          <w:jc w:val="center"/>
        </w:trPr>
        <w:tc>
          <w:tcPr>
            <w:tcW w:w="2253" w:type="dxa"/>
            <w:vAlign w:val="center"/>
          </w:tcPr>
          <w:p w:rsidR="007D29BA" w:rsidRPr="001F74FE" w:rsidRDefault="007D29BA" w:rsidP="007D29B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7D29BA" w:rsidRDefault="007D29BA" w:rsidP="007D2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7D29BA" w:rsidRPr="005C131B" w:rsidRDefault="007D29BA" w:rsidP="007D29BA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Жонглирование мячом</w:t>
            </w:r>
          </w:p>
        </w:tc>
        <w:tc>
          <w:tcPr>
            <w:tcW w:w="7236" w:type="dxa"/>
            <w:vAlign w:val="center"/>
          </w:tcPr>
          <w:p w:rsidR="007D29BA" w:rsidRPr="005C131B" w:rsidRDefault="007D29BA" w:rsidP="007D29B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2006-2007 г. р. – упражнение девятка</w:t>
            </w:r>
          </w:p>
          <w:p w:rsidR="007D29BA" w:rsidRPr="005C131B" w:rsidRDefault="007D29BA" w:rsidP="007D29BA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2008-2010 г. р. – жонглирование тройка</w:t>
            </w:r>
          </w:p>
        </w:tc>
        <w:tc>
          <w:tcPr>
            <w:tcW w:w="2829" w:type="dxa"/>
            <w:vAlign w:val="center"/>
          </w:tcPr>
          <w:p w:rsidR="007D29BA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Подъём (правая, левая нога), внутренняя 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бедро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голова = 1 раз</w:t>
            </w:r>
            <w:proofErr w:type="gramEnd"/>
          </w:p>
          <w:p w:rsidR="007D29BA" w:rsidRPr="005C131B" w:rsidRDefault="007D29BA" w:rsidP="007D2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Подъём,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внутренняя сторона стопы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стопы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 раз (одной ногой). Рекомендуется после сильной ноги продолжить слабой (по желанию).</w:t>
            </w:r>
          </w:p>
        </w:tc>
      </w:tr>
    </w:tbl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E13051" w:rsidRPr="00DC6DB1" w:rsidTr="00BB743E">
        <w:trPr>
          <w:jc w:val="center"/>
        </w:trPr>
        <w:tc>
          <w:tcPr>
            <w:tcW w:w="5000" w:type="pct"/>
            <w:gridSpan w:val="4"/>
          </w:tcPr>
          <w:p w:rsidR="00E13051" w:rsidRPr="00DC6DB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14 февраля (Понедельник)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день). 1 тренировка</w:t>
            </w:r>
          </w:p>
        </w:tc>
      </w:tr>
      <w:tr w:rsidR="00E13051" w:rsidTr="00BB743E">
        <w:trPr>
          <w:jc w:val="center"/>
        </w:trPr>
        <w:tc>
          <w:tcPr>
            <w:tcW w:w="5000" w:type="pct"/>
            <w:gridSpan w:val="4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мин.</w:t>
            </w:r>
          </w:p>
        </w:tc>
        <w:tc>
          <w:tcPr>
            <w:tcW w:w="1294" w:type="pct"/>
            <w:vAlign w:val="center"/>
          </w:tcPr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Общеразвивающие</w:t>
            </w:r>
            <w:proofErr w:type="spellEnd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упражнения. </w:t>
            </w:r>
          </w:p>
        </w:tc>
        <w:tc>
          <w:tcPr>
            <w:tcW w:w="2067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1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повторов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294" w:type="pct"/>
            <w:vAlign w:val="center"/>
          </w:tcPr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гибкости</w:t>
            </w:r>
          </w:p>
        </w:tc>
        <w:tc>
          <w:tcPr>
            <w:tcW w:w="2067" w:type="pct"/>
            <w:vAlign w:val="center"/>
          </w:tcPr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•Активные свободные пружинистые наклоны вперед и в стороны с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постоянноувеличивающейся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амплитудой (15–20 раз).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Ноги на ширине плеч.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•Махи левой и правой ногой вперед и назад (10–12 раз).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– ноги на ширине плеч. Прогнуться назад, доставая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сначалаправой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рукой правую пятку, затем левой рукой – левую пятку. Сделать по 5–7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наклоновк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каждой ноге.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поставить ноги как можно шире. Сделать пружинящие наклоны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вперед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 поставить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ладони на пол. Выполнить 10–18 раз.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емлицом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дивану (креслу, кровати)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на расстоянии 50–60 </w:t>
            </w:r>
          </w:p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руках мяч.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е сходя с места и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неотрывая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ног,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касаемся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мяч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и кладём его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потомна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диван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, выполнить 18–24 раза.</w:t>
            </w:r>
          </w:p>
          <w:p w:rsidR="00E13051" w:rsidRPr="000B1AEA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E13051" w:rsidRPr="00DC6DB1" w:rsidRDefault="00E13051" w:rsidP="00BB74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Пауза между сериями упражнений на гибкость составляет 1–2 минуты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067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14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E13051" w:rsidRPr="00BD4C2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067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1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</w:tbl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2938" w:type="dxa"/>
        <w:jc w:val="center"/>
        <w:tblLook w:val="04A0"/>
      </w:tblPr>
      <w:tblGrid>
        <w:gridCol w:w="2253"/>
        <w:gridCol w:w="1786"/>
        <w:gridCol w:w="7237"/>
        <w:gridCol w:w="1663"/>
      </w:tblGrid>
      <w:tr w:rsidR="00E13051" w:rsidRPr="00DC6DB1" w:rsidTr="00BB743E">
        <w:trPr>
          <w:jc w:val="center"/>
        </w:trPr>
        <w:tc>
          <w:tcPr>
            <w:tcW w:w="12938" w:type="dxa"/>
            <w:gridSpan w:val="4"/>
          </w:tcPr>
          <w:p w:rsidR="00E13051" w:rsidRPr="00DC6DB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14 февраля (Понедельник) 2021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день). 2 тренировка</w:t>
            </w:r>
          </w:p>
        </w:tc>
      </w:tr>
      <w:tr w:rsidR="00E13051" w:rsidTr="00BB743E">
        <w:trPr>
          <w:jc w:val="center"/>
        </w:trPr>
        <w:tc>
          <w:tcPr>
            <w:tcW w:w="12938" w:type="dxa"/>
            <w:gridSpan w:val="4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786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E13051" w:rsidRPr="00345528" w:rsidRDefault="00E13051" w:rsidP="00BB743E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663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Махи руками вперёд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подскоков (10 сек.)</w:t>
            </w:r>
          </w:p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E13051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E13051" w:rsidRPr="00345528" w:rsidRDefault="00E13051" w:rsidP="00BB743E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Рывки 1-2 м из положения (лежа на спине, сидя, лежа на животе,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лежа, из стойки)</w:t>
            </w:r>
          </w:p>
        </w:tc>
        <w:tc>
          <w:tcPr>
            <w:tcW w:w="1663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3" w:history="1">
              <w:r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13051" w:rsidRPr="000B1AEA" w:rsidTr="00BB743E">
        <w:trPr>
          <w:jc w:val="center"/>
        </w:trPr>
        <w:tc>
          <w:tcPr>
            <w:tcW w:w="12938" w:type="dxa"/>
            <w:gridSpan w:val="4"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jc w:val="center"/>
        </w:trPr>
        <w:tc>
          <w:tcPr>
            <w:tcW w:w="12938" w:type="dxa"/>
            <w:gridSpan w:val="4"/>
            <w:vAlign w:val="center"/>
          </w:tcPr>
          <w:p w:rsidR="00E13051" w:rsidRPr="00BF2443" w:rsidRDefault="00E13051" w:rsidP="00BB743E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Развиваем чувство мяча. Без контакта.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 w:val="restar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№1. </w:t>
            </w:r>
            <w:hyperlink r:id="rId214" w:history="1">
              <w:r w:rsidRPr="001F74FE">
                <w:rPr>
                  <w:rFonts w:ascii="Times New Roman" w:eastAsia="Times New Roman" w:hAnsi="Times New Roman" w:cs="Times New Roman"/>
                  <w:caps/>
                  <w:sz w:val="20"/>
                  <w:szCs w:val="20"/>
                  <w:lang w:eastAsia="ru-RU"/>
                </w:rPr>
                <w:t>ОТВЕДЕНИЕ СТОПЫ</w:t>
              </w:r>
            </w:hyperlink>
          </w:p>
        </w:tc>
        <w:tc>
          <w:tcPr>
            <w:tcW w:w="7236" w:type="dxa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2460" cy="838200"/>
                  <wp:effectExtent l="0" t="0" r="0" b="0"/>
                  <wp:docPr id="14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1351d7e65453cc555e78d7465fba7e8-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Default="00E13051" w:rsidP="00BB743E">
            <w:pPr>
              <w:jc w:val="center"/>
              <w:rPr>
                <w:rStyle w:val="a6"/>
                <w:sz w:val="16"/>
                <w:szCs w:val="16"/>
              </w:rPr>
            </w:pPr>
            <w:hyperlink r:id="rId215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№1</w:t>
              </w:r>
            </w:hyperlink>
          </w:p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УПРАЖНЕНИЕ №2.</w:t>
            </w:r>
            <w:hyperlink r:id="rId216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9583" cy="1104900"/>
                  <wp:effectExtent l="0" t="0" r="8255" b="0"/>
                  <wp:docPr id="1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351d7e65453cc555e78d7465fba7e8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16" cy="111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7" w:history="1"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№2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218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№3. ПЯТКА-НОСОК (СТАТИКА)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8330" cy="1066672"/>
                  <wp:effectExtent l="0" t="0" r="1270" b="635"/>
                  <wp:docPr id="1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351d7e65453cc555e78d7465fba7e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10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9" w:history="1"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№3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0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4. ПЯТКА-НОСОК С ПОДСКОКОМ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825" cy="1143000"/>
                  <wp:effectExtent l="0" t="0" r="0" b="0"/>
                  <wp:docPr id="14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1351d7e65453cc555e78d7465fba7e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55" cy="1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1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№4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2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5. ПЯТКА-НОСОК С ПОДСКОКОМ (СМЕНА НОГ)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9758" cy="1158240"/>
                  <wp:effectExtent l="0" t="0" r="9525" b="3810"/>
                  <wp:docPr id="1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1351d7e65453cc555e78d7465fba7e8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389" cy="11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3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№5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4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6. СМЕНА ВНУТРЕННЕЙ И ВНЕШНЕЙ СТОРОНЫ СТОПЫ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7220" cy="937260"/>
                  <wp:effectExtent l="0" t="0" r="0" b="0"/>
                  <wp:docPr id="14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1351d7e65453cc555e78d7465fba7e8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15" cy="9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5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№6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6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7. НОСОК-ПЯТКА-ВНУТРЕННЯЯ-ВНЕШНЯЯ СТОРОНА СТОПЫ (БЕЗ ПОДСКОКА)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57700" cy="1211580"/>
                  <wp:effectExtent l="0" t="0" r="0" b="7620"/>
                  <wp:docPr id="14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1351d7e65453cc555e78d7465fba7e8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215" cy="12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7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№7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8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8. НОСОК-ПЯТКА-ВНУТРЕННЯЯ-ВНЕШНЯЯ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402" cy="990600"/>
                  <wp:effectExtent l="0" t="0" r="0" b="0"/>
                  <wp:docPr id="14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1351d7e65453cc555e78d7465fba7e8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88" cy="10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29" w:history="1">
              <w:r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№8.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12938" w:type="dxa"/>
            <w:gridSpan w:val="4"/>
            <w:vAlign w:val="center"/>
          </w:tcPr>
          <w:p w:rsidR="00E13051" w:rsidRPr="00BF2443" w:rsidRDefault="00E13051" w:rsidP="00BB743E">
            <w:pPr>
              <w:jc w:val="center"/>
              <w:rPr>
                <w:sz w:val="16"/>
                <w:szCs w:val="16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trHeight w:val="389"/>
          <w:jc w:val="center"/>
        </w:trPr>
        <w:tc>
          <w:tcPr>
            <w:tcW w:w="2253" w:type="dxa"/>
            <w:vMerge w:val="restart"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E13051" w:rsidRPr="001A2B6B" w:rsidRDefault="00E13051" w:rsidP="00BB743E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1663" w:type="dxa"/>
            <w:vAlign w:val="center"/>
          </w:tcPr>
          <w:p w:rsidR="00E13051" w:rsidRPr="00BF2443" w:rsidRDefault="00E13051" w:rsidP="00BB743E">
            <w:pPr>
              <w:jc w:val="center"/>
              <w:rPr>
                <w:sz w:val="16"/>
                <w:szCs w:val="16"/>
              </w:rPr>
            </w:pPr>
            <w:hyperlink r:id="rId230" w:history="1">
              <w:r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E13051" w:rsidRPr="000B1AEA" w:rsidTr="00BB743E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E13051" w:rsidRPr="001F74FE" w:rsidRDefault="00E13051" w:rsidP="00BB743E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1663" w:type="dxa"/>
            <w:vAlign w:val="center"/>
          </w:tcPr>
          <w:p w:rsidR="00E13051" w:rsidRDefault="00E13051" w:rsidP="00BB743E">
            <w:pPr>
              <w:jc w:val="center"/>
              <w:rPr>
                <w:sz w:val="16"/>
                <w:szCs w:val="16"/>
              </w:rPr>
            </w:pPr>
            <w:hyperlink r:id="rId231" w:history="1">
              <w:r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</w:tbl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E13051" w:rsidRPr="00DC6DB1" w:rsidTr="00BB743E">
        <w:trPr>
          <w:jc w:val="center"/>
        </w:trPr>
        <w:tc>
          <w:tcPr>
            <w:tcW w:w="5000" w:type="pct"/>
            <w:gridSpan w:val="4"/>
          </w:tcPr>
          <w:p w:rsidR="00E13051" w:rsidRPr="00DC6DB1" w:rsidRDefault="00E13051" w:rsidP="00E13051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15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Вторник)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день). 1 тренировка</w:t>
            </w:r>
          </w:p>
        </w:tc>
      </w:tr>
      <w:tr w:rsidR="00E13051" w:rsidTr="00BB743E">
        <w:trPr>
          <w:jc w:val="center"/>
        </w:trPr>
        <w:tc>
          <w:tcPr>
            <w:tcW w:w="5000" w:type="pct"/>
            <w:gridSpan w:val="4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E13051" w:rsidRPr="00F058AE" w:rsidRDefault="00E13051" w:rsidP="00BB743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8A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ловкости, быстроты, укрепления мышц ног</w:t>
            </w:r>
          </w:p>
        </w:tc>
        <w:tc>
          <w:tcPr>
            <w:tcW w:w="2067" w:type="pct"/>
            <w:vAlign w:val="center"/>
          </w:tcPr>
          <w:p w:rsidR="00E13051" w:rsidRPr="000B1AEA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скакалке (правая, левая, попеременно, обе, произвольно)</w:t>
            </w:r>
          </w:p>
        </w:tc>
        <w:tc>
          <w:tcPr>
            <w:tcW w:w="1131" w:type="pct"/>
            <w:vAlign w:val="center"/>
          </w:tcPr>
          <w:p w:rsidR="00E13051" w:rsidRPr="00DC6DB1" w:rsidRDefault="00E13051" w:rsidP="00BB743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 на каждое упражнение без пауз</w:t>
            </w:r>
          </w:p>
        </w:tc>
      </w:tr>
      <w:tr w:rsidR="00E13051" w:rsidRPr="000B1AEA" w:rsidTr="00BB743E">
        <w:trPr>
          <w:jc w:val="center"/>
        </w:trPr>
        <w:tc>
          <w:tcPr>
            <w:tcW w:w="5000" w:type="pct"/>
            <w:gridSpan w:val="4"/>
            <w:vAlign w:val="center"/>
          </w:tcPr>
          <w:p w:rsidR="00E13051" w:rsidRPr="002F0F36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420" cy="2115997"/>
                  <wp:effectExtent l="0" t="0" r="0" b="0"/>
                  <wp:docPr id="15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3" cy="21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E13051" w:rsidRPr="000B1AEA" w:rsidTr="00BB743E">
        <w:trPr>
          <w:jc w:val="center"/>
        </w:trPr>
        <w:tc>
          <w:tcPr>
            <w:tcW w:w="5000" w:type="pct"/>
            <w:gridSpan w:val="4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jc w:val="center"/>
        </w:trPr>
        <w:tc>
          <w:tcPr>
            <w:tcW w:w="508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E13051" w:rsidRPr="00BD4C2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673" cy="1996440"/>
                  <wp:effectExtent l="0" t="0" r="1905" b="3810"/>
                  <wp:docPr id="1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3" cy="20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E13051" w:rsidRPr="00DC6DB1" w:rsidTr="00BB743E">
        <w:trPr>
          <w:jc w:val="center"/>
        </w:trPr>
        <w:tc>
          <w:tcPr>
            <w:tcW w:w="15163" w:type="dxa"/>
            <w:gridSpan w:val="4"/>
          </w:tcPr>
          <w:p w:rsidR="00E13051" w:rsidRPr="00DC6DB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15 февраля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четверг) 2022</w:t>
            </w:r>
            <w:r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день). 2 тренировка</w:t>
            </w:r>
          </w:p>
        </w:tc>
      </w:tr>
      <w:tr w:rsidR="00E13051" w:rsidTr="00BB743E">
        <w:trPr>
          <w:jc w:val="center"/>
        </w:trPr>
        <w:tc>
          <w:tcPr>
            <w:tcW w:w="15163" w:type="dxa"/>
            <w:gridSpan w:val="4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E13051" w:rsidRPr="00345528" w:rsidRDefault="00E13051" w:rsidP="00BB743E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E13051" w:rsidRPr="00EE7B6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E13051" w:rsidRPr="00EE7B6E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E13051" w:rsidRDefault="00E13051" w:rsidP="00BB743E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E13051" w:rsidRDefault="00E13051" w:rsidP="00BB743E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E13051" w:rsidRDefault="00E13051" w:rsidP="00BB743E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E13051" w:rsidRPr="00345528" w:rsidRDefault="00E13051" w:rsidP="00BB743E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E13051" w:rsidRPr="00093F3A" w:rsidRDefault="00E13051" w:rsidP="00BB743E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E13051" w:rsidRPr="000B1AEA" w:rsidTr="00BB743E">
        <w:trPr>
          <w:jc w:val="center"/>
        </w:trPr>
        <w:tc>
          <w:tcPr>
            <w:tcW w:w="15163" w:type="dxa"/>
            <w:gridSpan w:val="4"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jc w:val="center"/>
        </w:trPr>
        <w:tc>
          <w:tcPr>
            <w:tcW w:w="15163" w:type="dxa"/>
            <w:gridSpan w:val="4"/>
            <w:vAlign w:val="center"/>
          </w:tcPr>
          <w:p w:rsidR="00E13051" w:rsidRPr="0063059C" w:rsidRDefault="00E13051" w:rsidP="00BB743E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 w:val="restart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2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E13051" w:rsidRPr="000B1AEA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1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Default="00E13051" w:rsidP="00BB743E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233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4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15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5" w:history="1"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№2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236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1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7" w:history="1"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№3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8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1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39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0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15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1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2253" w:type="dxa"/>
            <w:vMerge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63059C" w:rsidRDefault="00E13051" w:rsidP="00BB743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42" w:history="1">
              <w:r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15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3" w:history="1">
              <w:r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E13051" w:rsidRPr="000B1AEA" w:rsidTr="00BB743E">
        <w:trPr>
          <w:jc w:val="center"/>
        </w:trPr>
        <w:tc>
          <w:tcPr>
            <w:tcW w:w="15163" w:type="dxa"/>
            <w:gridSpan w:val="4"/>
            <w:vAlign w:val="center"/>
          </w:tcPr>
          <w:p w:rsidR="00E13051" w:rsidRDefault="00E13051" w:rsidP="00BB743E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13051" w:rsidRPr="000B1AEA" w:rsidTr="00BB743E">
        <w:trPr>
          <w:trHeight w:val="321"/>
          <w:jc w:val="center"/>
        </w:trPr>
        <w:tc>
          <w:tcPr>
            <w:tcW w:w="2253" w:type="dxa"/>
            <w:vMerge w:val="restart"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E13051" w:rsidRPr="00EF63E1" w:rsidRDefault="00E13051" w:rsidP="00BB743E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E13051" w:rsidRPr="00BF2443" w:rsidRDefault="00E13051" w:rsidP="00BB743E">
            <w:pPr>
              <w:jc w:val="center"/>
              <w:rPr>
                <w:sz w:val="16"/>
                <w:szCs w:val="16"/>
              </w:rPr>
            </w:pPr>
            <w:hyperlink r:id="rId244" w:history="1">
              <w:r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E13051" w:rsidRPr="000B1AEA" w:rsidTr="00BB743E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E13051" w:rsidRPr="001F74FE" w:rsidRDefault="00E13051" w:rsidP="00BB74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13051" w:rsidRPr="00EF63E1" w:rsidRDefault="00E13051" w:rsidP="00BB7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  <w:proofErr w:type="spellEnd"/>
          </w:p>
        </w:tc>
        <w:tc>
          <w:tcPr>
            <w:tcW w:w="7236" w:type="dxa"/>
            <w:vAlign w:val="center"/>
          </w:tcPr>
          <w:p w:rsidR="00E13051" w:rsidRDefault="00E13051" w:rsidP="00BB743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E13051" w:rsidRDefault="00E13051" w:rsidP="00BB743E">
            <w:pPr>
              <w:jc w:val="center"/>
              <w:rPr>
                <w:sz w:val="16"/>
                <w:szCs w:val="16"/>
              </w:rPr>
            </w:pPr>
            <w:hyperlink r:id="rId245" w:history="1">
              <w:r w:rsidRPr="00FE54CB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Pr="00FE54CB">
                <w:rPr>
                  <w:rStyle w:val="a6"/>
                  <w:sz w:val="16"/>
                  <w:szCs w:val="16"/>
                </w:rPr>
                <w:t>Роналду</w:t>
              </w:r>
              <w:proofErr w:type="spellEnd"/>
            </w:hyperlink>
          </w:p>
        </w:tc>
      </w:tr>
    </w:tbl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13051" w:rsidRDefault="00E13051" w:rsidP="00E1305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0011C" w:rsidRPr="000B1AEA" w:rsidRDefault="00A0011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A0011C" w:rsidRPr="000B1AEA" w:rsidSect="005F52F9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757"/>
    <w:multiLevelType w:val="hybridMultilevel"/>
    <w:tmpl w:val="AC1C506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8D6064"/>
    <w:multiLevelType w:val="hybridMultilevel"/>
    <w:tmpl w:val="40D0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52F31"/>
    <w:multiLevelType w:val="hybridMultilevel"/>
    <w:tmpl w:val="6F489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905C6"/>
    <w:multiLevelType w:val="hybridMultilevel"/>
    <w:tmpl w:val="44D07058"/>
    <w:lvl w:ilvl="0" w:tplc="5150F8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E0253"/>
    <w:multiLevelType w:val="hybridMultilevel"/>
    <w:tmpl w:val="F880C85E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B0690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34D2F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6258F"/>
    <w:multiLevelType w:val="hybridMultilevel"/>
    <w:tmpl w:val="410A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01015"/>
    <w:rsid w:val="00015A4E"/>
    <w:rsid w:val="00063E9C"/>
    <w:rsid w:val="00072EE6"/>
    <w:rsid w:val="00093F3A"/>
    <w:rsid w:val="000B1AEA"/>
    <w:rsid w:val="000D4AD3"/>
    <w:rsid w:val="00144181"/>
    <w:rsid w:val="001466CB"/>
    <w:rsid w:val="001A2B6B"/>
    <w:rsid w:val="001F74FE"/>
    <w:rsid w:val="00200F53"/>
    <w:rsid w:val="00260FA1"/>
    <w:rsid w:val="00265E4C"/>
    <w:rsid w:val="002F0F36"/>
    <w:rsid w:val="003364FC"/>
    <w:rsid w:val="00345528"/>
    <w:rsid w:val="0042025F"/>
    <w:rsid w:val="0042112D"/>
    <w:rsid w:val="004543A3"/>
    <w:rsid w:val="005115F7"/>
    <w:rsid w:val="00527807"/>
    <w:rsid w:val="005A220C"/>
    <w:rsid w:val="005C131B"/>
    <w:rsid w:val="005D0A92"/>
    <w:rsid w:val="005F52F9"/>
    <w:rsid w:val="0063059C"/>
    <w:rsid w:val="006B6CD6"/>
    <w:rsid w:val="006E0E3C"/>
    <w:rsid w:val="007D29BA"/>
    <w:rsid w:val="00823EC1"/>
    <w:rsid w:val="00844E00"/>
    <w:rsid w:val="00856F78"/>
    <w:rsid w:val="00866F55"/>
    <w:rsid w:val="008A09F1"/>
    <w:rsid w:val="008B3AB9"/>
    <w:rsid w:val="008D30B5"/>
    <w:rsid w:val="0094375C"/>
    <w:rsid w:val="00A0011C"/>
    <w:rsid w:val="00A423FF"/>
    <w:rsid w:val="00A97B2E"/>
    <w:rsid w:val="00AB0E60"/>
    <w:rsid w:val="00AD2424"/>
    <w:rsid w:val="00B00057"/>
    <w:rsid w:val="00BD4C21"/>
    <w:rsid w:val="00BF2443"/>
    <w:rsid w:val="00C33E9B"/>
    <w:rsid w:val="00C4465B"/>
    <w:rsid w:val="00C6348B"/>
    <w:rsid w:val="00CA4126"/>
    <w:rsid w:val="00CF22F6"/>
    <w:rsid w:val="00D01015"/>
    <w:rsid w:val="00D01865"/>
    <w:rsid w:val="00D0297D"/>
    <w:rsid w:val="00D50F08"/>
    <w:rsid w:val="00D83E94"/>
    <w:rsid w:val="00DC6DB1"/>
    <w:rsid w:val="00E06AF5"/>
    <w:rsid w:val="00E13051"/>
    <w:rsid w:val="00E13970"/>
    <w:rsid w:val="00E65055"/>
    <w:rsid w:val="00EE7B6E"/>
    <w:rsid w:val="00EF63E1"/>
    <w:rsid w:val="00F058AE"/>
    <w:rsid w:val="00F55A64"/>
    <w:rsid w:val="00F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CD6"/>
  </w:style>
  <w:style w:type="paragraph" w:styleId="2">
    <w:name w:val="heading 2"/>
    <w:basedOn w:val="a"/>
    <w:next w:val="a"/>
    <w:link w:val="20"/>
    <w:uiPriority w:val="9"/>
    <w:unhideWhenUsed/>
    <w:qFormat/>
    <w:rsid w:val="00A97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52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AEA"/>
    <w:pPr>
      <w:ind w:left="720"/>
      <w:contextualSpacing/>
    </w:pPr>
  </w:style>
  <w:style w:type="character" w:styleId="a5">
    <w:name w:val="Strong"/>
    <w:basedOn w:val="a0"/>
    <w:uiPriority w:val="22"/>
    <w:qFormat/>
    <w:rsid w:val="00EE7B6E"/>
    <w:rPr>
      <w:b/>
      <w:bCs/>
    </w:rPr>
  </w:style>
  <w:style w:type="character" w:styleId="a6">
    <w:name w:val="Hyperlink"/>
    <w:basedOn w:val="a0"/>
    <w:uiPriority w:val="99"/>
    <w:unhideWhenUsed/>
    <w:rsid w:val="003455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5528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5F52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FollowedHyperlink"/>
    <w:basedOn w:val="a0"/>
    <w:uiPriority w:val="99"/>
    <w:semiHidden/>
    <w:unhideWhenUsed/>
    <w:rsid w:val="005F52F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97B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6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hyperlink" Target="https://www.fckrasnodar.ru/academy/lessons/chuvstvo-myacha/video/object/?object_id=132755" TargetMode="External"/><Relationship Id="rId42" Type="http://schemas.openxmlformats.org/officeDocument/2006/relationships/image" Target="media/image14.jpeg"/><Relationship Id="rId63" Type="http://schemas.openxmlformats.org/officeDocument/2006/relationships/hyperlink" Target="https://www.fckrasnodar.ru/academy/lessons/chuvstvo-myacha-3/video/object/?object_id=134388" TargetMode="External"/><Relationship Id="rId84" Type="http://schemas.openxmlformats.org/officeDocument/2006/relationships/hyperlink" Target="https://www.fckrasnodar.ru/academy/lessons/chuvstvo-myacha-3/video/object/?object_id=134395" TargetMode="External"/><Relationship Id="rId138" Type="http://schemas.openxmlformats.org/officeDocument/2006/relationships/image" Target="media/image67.jpeg"/><Relationship Id="rId159" Type="http://schemas.openxmlformats.org/officeDocument/2006/relationships/hyperlink" Target="https://www.fckrasnodar.ru/academy/lessons/chuvstvo-myacha/video/object/?object_id=133262" TargetMode="External"/><Relationship Id="rId170" Type="http://schemas.openxmlformats.org/officeDocument/2006/relationships/hyperlink" Target="https://www.fckrasnodar.ru/academy/lessons/chuvstvo-myacha-2/video/object/?object_id=133613" TargetMode="External"/><Relationship Id="rId191" Type="http://schemas.openxmlformats.org/officeDocument/2006/relationships/hyperlink" Target="https://www.fckrasnodar.ru/academy/lessons/chuvstvo-myacha-3/video/object/?object_id=134395" TargetMode="External"/><Relationship Id="rId205" Type="http://schemas.openxmlformats.org/officeDocument/2006/relationships/hyperlink" Target="https://www.fckrasnodar.ru/academy/lessons/chuvstvo-myacha-3/video/object/?object_id=134522" TargetMode="External"/><Relationship Id="rId226" Type="http://schemas.openxmlformats.org/officeDocument/2006/relationships/hyperlink" Target="https://www.fckrasnodar.ru/academy/lessons/chuvstvo-myacha/video/object/?object_id=133261" TargetMode="External"/><Relationship Id="rId247" Type="http://schemas.openxmlformats.org/officeDocument/2006/relationships/theme" Target="theme/theme1.xml"/><Relationship Id="rId107" Type="http://schemas.openxmlformats.org/officeDocument/2006/relationships/image" Target="media/image49.jpeg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hyperlink" Target="https://www.fckrasnodar.ru/academy/lessons/chuvstvo-myacha-2/video/object/?object_id=134325" TargetMode="External"/><Relationship Id="rId74" Type="http://schemas.openxmlformats.org/officeDocument/2006/relationships/image" Target="media/image26.jpeg"/><Relationship Id="rId128" Type="http://schemas.openxmlformats.org/officeDocument/2006/relationships/hyperlink" Target="https://www.fckrasnodar.ru/academy/lessons/chuvstvo-myacha-3/video/object/?object_id=134521" TargetMode="External"/><Relationship Id="rId149" Type="http://schemas.openxmlformats.org/officeDocument/2006/relationships/hyperlink" Target="https://www.fckrasnodar.ru/academy/lessons/chuvstvo-myacha/video/object/?object_id=132754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37.jpeg"/><Relationship Id="rId160" Type="http://schemas.openxmlformats.org/officeDocument/2006/relationships/hyperlink" Target="https://www.fckrasnodar.ru/academy/lessons/chuvstvo-myacha/video/object/?object_id=133262" TargetMode="External"/><Relationship Id="rId181" Type="http://schemas.openxmlformats.org/officeDocument/2006/relationships/hyperlink" Target="https://www.fckrasnodar.ru/academy/lessons/chuvstvo-myacha-3/video/object/?object_id=134390" TargetMode="External"/><Relationship Id="rId216" Type="http://schemas.openxmlformats.org/officeDocument/2006/relationships/hyperlink" Target="https://www.fckrasnodar.ru/academy/lessons/chuvstvo-myacha/video/object/?object_id=132753" TargetMode="External"/><Relationship Id="rId237" Type="http://schemas.openxmlformats.org/officeDocument/2006/relationships/hyperlink" Target="https://www.fckrasnodar.ru/academy/lessons/chuvstvo-myacha-2/video/object/?object_id=133612" TargetMode="External"/><Relationship Id="rId22" Type="http://schemas.openxmlformats.org/officeDocument/2006/relationships/hyperlink" Target="https://www.fckrasnodar.ru/academy/lessons/chuvstvo-myacha/video/object/?object_id=133259" TargetMode="External"/><Relationship Id="rId43" Type="http://schemas.openxmlformats.org/officeDocument/2006/relationships/hyperlink" Target="https://www.fckrasnodar.ru/academy/lessons/chuvstvo-myacha-2/video/object/?object_id=133610" TargetMode="External"/><Relationship Id="rId64" Type="http://schemas.openxmlformats.org/officeDocument/2006/relationships/hyperlink" Target="https://www.fckrasnodar.ru/academy/lessons/chuvstvo-myacha-3/video/object/?object_id=134389" TargetMode="External"/><Relationship Id="rId118" Type="http://schemas.openxmlformats.org/officeDocument/2006/relationships/image" Target="media/image60.jpeg"/><Relationship Id="rId139" Type="http://schemas.openxmlformats.org/officeDocument/2006/relationships/hyperlink" Target="https://www.fckrasnodar.ru/academy/lessons/chuvstvo-myacha-3/video/object/?object_id=134524" TargetMode="External"/><Relationship Id="rId85" Type="http://schemas.openxmlformats.org/officeDocument/2006/relationships/hyperlink" Target="https://fc-zenit.ru/video/42297/" TargetMode="External"/><Relationship Id="rId150" Type="http://schemas.openxmlformats.org/officeDocument/2006/relationships/hyperlink" Target="https://www.fckrasnodar.ru/academy/lessons/chuvstvo-myacha/video/object/?object_id=132754" TargetMode="External"/><Relationship Id="rId171" Type="http://schemas.openxmlformats.org/officeDocument/2006/relationships/hyperlink" Target="https://www.fckrasnodar.ru/academy/lessons/chuvstvo-myacha-2/video/object/?object_id=134324" TargetMode="External"/><Relationship Id="rId192" Type="http://schemas.openxmlformats.org/officeDocument/2006/relationships/hyperlink" Target="https://www.fckrasnodar.ru/academy/lessons/chuvstvo-myacha-3/video/object/?object_id=134395" TargetMode="External"/><Relationship Id="rId206" Type="http://schemas.openxmlformats.org/officeDocument/2006/relationships/hyperlink" Target="https://www.fckrasnodar.ru/academy/lessons/chuvstvo-myacha-3/video/object/?object_id=134523" TargetMode="External"/><Relationship Id="rId227" Type="http://schemas.openxmlformats.org/officeDocument/2006/relationships/hyperlink" Target="https://www.fckrasnodar.ru/academy/lessons/chuvstvo-myacha/video/object/?object_id=133261" TargetMode="External"/><Relationship Id="rId12" Type="http://schemas.openxmlformats.org/officeDocument/2006/relationships/hyperlink" Target="https://www.fckrasnodar.ru/academy/lessons/chuvstvo-myacha/video/object/?object_id=132752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www.fckrasnodar.ru/academy/lessons/chuvstvo-myacha/video/object/?object_id=133262" TargetMode="External"/><Relationship Id="rId38" Type="http://schemas.openxmlformats.org/officeDocument/2006/relationships/hyperlink" Target="https://www.fckrasnodar.ru/academy/lessons/chuvstvo-myacha-2/video/object/?object_id=133609" TargetMode="External"/><Relationship Id="rId59" Type="http://schemas.openxmlformats.org/officeDocument/2006/relationships/image" Target="media/image20.jpeg"/><Relationship Id="rId103" Type="http://schemas.openxmlformats.org/officeDocument/2006/relationships/image" Target="media/image45.jpeg"/><Relationship Id="rId108" Type="http://schemas.openxmlformats.org/officeDocument/2006/relationships/image" Target="media/image50.jpeg"/><Relationship Id="rId124" Type="http://schemas.openxmlformats.org/officeDocument/2006/relationships/hyperlink" Target="https://www.fckrasnodar.ru/academy/lessons/chuvstvo-myacha-3/video/object/?object_id=134519" TargetMode="External"/><Relationship Id="rId129" Type="http://schemas.openxmlformats.org/officeDocument/2006/relationships/image" Target="media/image64.jpeg"/><Relationship Id="rId54" Type="http://schemas.openxmlformats.org/officeDocument/2006/relationships/image" Target="media/image18.jpeg"/><Relationship Id="rId70" Type="http://schemas.openxmlformats.org/officeDocument/2006/relationships/hyperlink" Target="https://www.fckrasnodar.ru/academy/lessons/chuvstvo-myacha-3/video/object/?object_id=134391" TargetMode="External"/><Relationship Id="rId75" Type="http://schemas.openxmlformats.org/officeDocument/2006/relationships/hyperlink" Target="https://www.fckrasnodar.ru/academy/lessons/chuvstvo-myacha-3/video/object/?object_id=134392" TargetMode="External"/><Relationship Id="rId91" Type="http://schemas.openxmlformats.org/officeDocument/2006/relationships/image" Target="media/image33.jpeg"/><Relationship Id="rId96" Type="http://schemas.openxmlformats.org/officeDocument/2006/relationships/image" Target="media/image38.jpeg"/><Relationship Id="rId140" Type="http://schemas.openxmlformats.org/officeDocument/2006/relationships/hyperlink" Target="https://www.fckrasnodar.ru/academy/lessons/chuvstvo-myacha-3/video/object/?object_id=134525" TargetMode="External"/><Relationship Id="rId145" Type="http://schemas.openxmlformats.org/officeDocument/2006/relationships/hyperlink" Target="https://www.fckrasnodar.ru/academy/lessons/chuvstvo-myacha/video/object/?object_id=132752" TargetMode="External"/><Relationship Id="rId161" Type="http://schemas.openxmlformats.org/officeDocument/2006/relationships/hyperlink" Target="https://fc-zenit.ru/video/43981/" TargetMode="External"/><Relationship Id="rId166" Type="http://schemas.openxmlformats.org/officeDocument/2006/relationships/hyperlink" Target="https://www.fckrasnodar.ru/academy/lessons/chuvstvo-myacha-2/video/object/?object_id=133610" TargetMode="External"/><Relationship Id="rId182" Type="http://schemas.openxmlformats.org/officeDocument/2006/relationships/hyperlink" Target="https://www.fckrasnodar.ru/academy/lessons/chuvstvo-myacha-3/video/object/?object_id=134390" TargetMode="External"/><Relationship Id="rId187" Type="http://schemas.openxmlformats.org/officeDocument/2006/relationships/hyperlink" Target="https://www.fckrasnodar.ru/academy/lessons/chuvstvo-myacha-3/video/object/?object_id=134393" TargetMode="External"/><Relationship Id="rId217" Type="http://schemas.openxmlformats.org/officeDocument/2006/relationships/hyperlink" Target="https://www.fckrasnodar.ru/academy/lessons/chuvstvo-myacha/video/object/?object_id=13275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12" Type="http://schemas.openxmlformats.org/officeDocument/2006/relationships/image" Target="NULL"/><Relationship Id="rId233" Type="http://schemas.openxmlformats.org/officeDocument/2006/relationships/hyperlink" Target="https://www.fckrasnodar.ru/academy/lessons/chuvstvo-myacha-2/video/object/?object_id=133609" TargetMode="External"/><Relationship Id="rId238" Type="http://schemas.openxmlformats.org/officeDocument/2006/relationships/hyperlink" Target="https://www.fckrasnodar.ru/academy/lessons/chuvstvo-myacha-2/video/object/?object_id=133613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fckrasnodar.ru/academy/lessons/chuvstvo-myacha/video/object/?object_id=133261" TargetMode="External"/><Relationship Id="rId49" Type="http://schemas.openxmlformats.org/officeDocument/2006/relationships/hyperlink" Target="https://www.fckrasnodar.ru/academy/lessons/chuvstvo-myacha-2/video/object/?object_id=133613" TargetMode="External"/><Relationship Id="rId114" Type="http://schemas.openxmlformats.org/officeDocument/2006/relationships/image" Target="media/image56.jpeg"/><Relationship Id="rId119" Type="http://schemas.openxmlformats.org/officeDocument/2006/relationships/hyperlink" Target="https://www.fckrasnodar.ru/academy/lessons/chuvstvo-myacha-3/video/object/?object_id=134518" TargetMode="External"/><Relationship Id="rId44" Type="http://schemas.openxmlformats.org/officeDocument/2006/relationships/hyperlink" Target="https://www.fckrasnodar.ru/academy/lessons/chuvstvo-myacha-2/video/object/?object_id=133612" TargetMode="External"/><Relationship Id="rId60" Type="http://schemas.openxmlformats.org/officeDocument/2006/relationships/image" Target="media/image21.jpeg"/><Relationship Id="rId65" Type="http://schemas.openxmlformats.org/officeDocument/2006/relationships/image" Target="media/image23.jpeg"/><Relationship Id="rId81" Type="http://schemas.openxmlformats.org/officeDocument/2006/relationships/hyperlink" Target="https://www.fckrasnodar.ru/academy/lessons/chuvstvo-myacha-3/video/object/?object_id=134394" TargetMode="External"/><Relationship Id="rId86" Type="http://schemas.openxmlformats.org/officeDocument/2006/relationships/hyperlink" Target="https://fc-zenit.ru/video/42296/" TargetMode="External"/><Relationship Id="rId130" Type="http://schemas.openxmlformats.org/officeDocument/2006/relationships/hyperlink" Target="https://www.fckrasnodar.ru/academy/lessons/chuvstvo-myacha-3/video/object/?object_id=134521" TargetMode="External"/><Relationship Id="rId135" Type="http://schemas.openxmlformats.org/officeDocument/2006/relationships/image" Target="media/image66.jpeg"/><Relationship Id="rId151" Type="http://schemas.openxmlformats.org/officeDocument/2006/relationships/hyperlink" Target="https://www.fckrasnodar.ru/academy/lessons/chuvstvo-myacha/video/object/?object_id=132755" TargetMode="External"/><Relationship Id="rId156" Type="http://schemas.openxmlformats.org/officeDocument/2006/relationships/hyperlink" Target="https://www.fckrasnodar.ru/academy/lessons/chuvstvo-myacha/video/object/?object_id=133260" TargetMode="External"/><Relationship Id="rId177" Type="http://schemas.openxmlformats.org/officeDocument/2006/relationships/hyperlink" Target="https://www.fckrasnodar.ru/academy/lessons/chuvstvo-myacha-3/video/object/?object_id=134388" TargetMode="External"/><Relationship Id="rId198" Type="http://schemas.openxmlformats.org/officeDocument/2006/relationships/hyperlink" Target="https://www.fckrasnodar.ru/academy/lessons/chuvstvo-myacha-3/video/object/?object_id=134519" TargetMode="External"/><Relationship Id="rId172" Type="http://schemas.openxmlformats.org/officeDocument/2006/relationships/hyperlink" Target="https://www.fckrasnodar.ru/academy/lessons/chuvstvo-myacha-2/video/object/?object_id=134324" TargetMode="External"/><Relationship Id="rId193" Type="http://schemas.openxmlformats.org/officeDocument/2006/relationships/hyperlink" Target="https://fc-zenit.ru/video/42297/" TargetMode="External"/><Relationship Id="rId202" Type="http://schemas.openxmlformats.org/officeDocument/2006/relationships/hyperlink" Target="https://www.fckrasnodar.ru/academy/lessons/chuvstvo-myacha-3/video/object/?object_id=134521" TargetMode="External"/><Relationship Id="rId207" Type="http://schemas.openxmlformats.org/officeDocument/2006/relationships/hyperlink" Target="https://www.fckrasnodar.ru/academy/lessons/chuvstvo-myacha-3/video/object/?object_id=134523" TargetMode="External"/><Relationship Id="rId223" Type="http://schemas.openxmlformats.org/officeDocument/2006/relationships/hyperlink" Target="https://www.fckrasnodar.ru/academy/lessons/chuvstvo-myacha/video/object/?object_id=133259" TargetMode="External"/><Relationship Id="rId228" Type="http://schemas.openxmlformats.org/officeDocument/2006/relationships/hyperlink" Target="https://www.fckrasnodar.ru/academy/lessons/chuvstvo-myacha/video/object/?object_id=133262" TargetMode="External"/><Relationship Id="rId244" Type="http://schemas.openxmlformats.org/officeDocument/2006/relationships/hyperlink" Target="https://www.youtube.com/watch?v=1Hud3rwwCLg" TargetMode="External"/><Relationship Id="rId13" Type="http://schemas.openxmlformats.org/officeDocument/2006/relationships/hyperlink" Target="https://www.fckrasnodar.ru/academy/lessons/chuvstvo-myacha/video/object/?object_id=132753" TargetMode="External"/><Relationship Id="rId18" Type="http://schemas.openxmlformats.org/officeDocument/2006/relationships/hyperlink" Target="https://www.fckrasnodar.ru/academy/lessons/chuvstvo-myacha/video/object/?object_id=132754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51.jpeg"/><Relationship Id="rId34" Type="http://schemas.openxmlformats.org/officeDocument/2006/relationships/hyperlink" Target="https://fc-zenit.ru/video/43981/" TargetMode="External"/><Relationship Id="rId50" Type="http://schemas.openxmlformats.org/officeDocument/2006/relationships/hyperlink" Target="https://www.fckrasnodar.ru/academy/lessons/chuvstvo-myacha-2/video/object/?object_id=134324" TargetMode="External"/><Relationship Id="rId55" Type="http://schemas.openxmlformats.org/officeDocument/2006/relationships/hyperlink" Target="https://www.fckrasnodar.ru/academy/lessons/chuvstvo-myacha-2/video/object/?object_id=134325" TargetMode="External"/><Relationship Id="rId76" Type="http://schemas.openxmlformats.org/officeDocument/2006/relationships/hyperlink" Target="https://www.fckrasnodar.ru/academy/lessons/chuvstvo-myacha-3/video/object/?object_id=134393" TargetMode="External"/><Relationship Id="rId97" Type="http://schemas.openxmlformats.org/officeDocument/2006/relationships/image" Target="media/image39.jpeg"/><Relationship Id="rId104" Type="http://schemas.openxmlformats.org/officeDocument/2006/relationships/image" Target="media/image46.jpeg"/><Relationship Id="rId120" Type="http://schemas.openxmlformats.org/officeDocument/2006/relationships/image" Target="media/image61.jpeg"/><Relationship Id="rId125" Type="http://schemas.openxmlformats.org/officeDocument/2006/relationships/hyperlink" Target="https://www.fckrasnodar.ru/academy/lessons/chuvstvo-myacha-3/video/object/?object_id=134520" TargetMode="External"/><Relationship Id="rId141" Type="http://schemas.openxmlformats.org/officeDocument/2006/relationships/image" Target="media/image68.jpeg"/><Relationship Id="rId146" Type="http://schemas.openxmlformats.org/officeDocument/2006/relationships/hyperlink" Target="https://www.fckrasnodar.ru/academy/lessons/chuvstvo-myacha/video/object/?object_id=132752" TargetMode="External"/><Relationship Id="rId167" Type="http://schemas.openxmlformats.org/officeDocument/2006/relationships/hyperlink" Target="https://www.fckrasnodar.ru/academy/lessons/chuvstvo-myacha-2/video/object/?object_id=133612" TargetMode="External"/><Relationship Id="rId188" Type="http://schemas.openxmlformats.org/officeDocument/2006/relationships/hyperlink" Target="https://www.fckrasnodar.ru/academy/lessons/chuvstvo-myacha-3/video/object/?object_id=134393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5.jpeg"/><Relationship Id="rId92" Type="http://schemas.openxmlformats.org/officeDocument/2006/relationships/image" Target="media/image34.jpeg"/><Relationship Id="rId162" Type="http://schemas.openxmlformats.org/officeDocument/2006/relationships/hyperlink" Target="https://fc-zenit.ru/video/43980/" TargetMode="External"/><Relationship Id="rId183" Type="http://schemas.openxmlformats.org/officeDocument/2006/relationships/hyperlink" Target="https://www.fckrasnodar.ru/academy/lessons/chuvstvo-myacha-3/video/object/?object_id=134391" TargetMode="External"/><Relationship Id="rId213" Type="http://schemas.openxmlformats.org/officeDocument/2006/relationships/hyperlink" Target="https://www.youtube.com/watch?v=V8VXvxSjyl8" TargetMode="External"/><Relationship Id="rId218" Type="http://schemas.openxmlformats.org/officeDocument/2006/relationships/hyperlink" Target="https://www.fckrasnodar.ru/academy/lessons/chuvstvo-myacha/video/object/?object_id=132754" TargetMode="External"/><Relationship Id="rId234" Type="http://schemas.openxmlformats.org/officeDocument/2006/relationships/hyperlink" Target="https://www.fckrasnodar.ru/academy/lessons/chuvstvo-myacha-2/video/object/?object_id=133610" TargetMode="External"/><Relationship Id="rId239" Type="http://schemas.openxmlformats.org/officeDocument/2006/relationships/hyperlink" Target="https://www.fckrasnodar.ru/academy/lessons/chuvstvo-myacha-2/video/object/?object_id=13361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s://www.fckrasnodar.ru/academy/lessons/chuvstvo-myacha/video/object/?object_id=133259" TargetMode="External"/><Relationship Id="rId40" Type="http://schemas.openxmlformats.org/officeDocument/2006/relationships/hyperlink" Target="https://www.fckrasnodar.ru/academy/lessons/chuvstvo-myacha-2/video/object/?object_id=133609" TargetMode="External"/><Relationship Id="rId45" Type="http://schemas.openxmlformats.org/officeDocument/2006/relationships/image" Target="media/image15.jpeg"/><Relationship Id="rId66" Type="http://schemas.openxmlformats.org/officeDocument/2006/relationships/hyperlink" Target="https://www.fckrasnodar.ru/academy/lessons/chuvstvo-myacha-3/video/object/?object_id=134389" TargetMode="External"/><Relationship Id="rId87" Type="http://schemas.openxmlformats.org/officeDocument/2006/relationships/hyperlink" Target="https://www.youtube.com/watch?time_continue=132&amp;v=Y3iMCgNGZo8&amp;feature=emb_logo" TargetMode="External"/><Relationship Id="rId110" Type="http://schemas.openxmlformats.org/officeDocument/2006/relationships/image" Target="media/image52.jpeg"/><Relationship Id="rId115" Type="http://schemas.openxmlformats.org/officeDocument/2006/relationships/image" Target="media/image57.jpeg"/><Relationship Id="rId131" Type="http://schemas.openxmlformats.org/officeDocument/2006/relationships/hyperlink" Target="https://www.fckrasnodar.ru/academy/lessons/chuvstvo-myacha-3/video/object/?object_id=134522" TargetMode="External"/><Relationship Id="rId136" Type="http://schemas.openxmlformats.org/officeDocument/2006/relationships/hyperlink" Target="https://www.fckrasnodar.ru/academy/lessons/chuvstvo-myacha-3/video/object/?object_id=134523" TargetMode="External"/><Relationship Id="rId157" Type="http://schemas.openxmlformats.org/officeDocument/2006/relationships/hyperlink" Target="https://www.fckrasnodar.ru/academy/lessons/chuvstvo-myacha/video/object/?object_id=133261" TargetMode="External"/><Relationship Id="rId178" Type="http://schemas.openxmlformats.org/officeDocument/2006/relationships/hyperlink" Target="https://www.fckrasnodar.ru/academy/lessons/chuvstvo-myacha-3/video/object/?object_id=134388" TargetMode="External"/><Relationship Id="rId61" Type="http://schemas.openxmlformats.org/officeDocument/2006/relationships/hyperlink" Target="https://www.fckrasnodar.ru/academy/lessons/chuvstvo-myacha-3/video/object/?object_id=134388" TargetMode="External"/><Relationship Id="rId82" Type="http://schemas.openxmlformats.org/officeDocument/2006/relationships/hyperlink" Target="https://www.fckrasnodar.ru/academy/lessons/chuvstvo-myacha-3/video/object/?object_id=134395" TargetMode="External"/><Relationship Id="rId152" Type="http://schemas.openxmlformats.org/officeDocument/2006/relationships/hyperlink" Target="https://www.fckrasnodar.ru/academy/lessons/chuvstvo-myacha/video/object/?object_id=132755" TargetMode="External"/><Relationship Id="rId173" Type="http://schemas.openxmlformats.org/officeDocument/2006/relationships/hyperlink" Target="https://www.fckrasnodar.ru/academy/lessons/chuvstvo-myacha-2/video/object/?object_id=134325" TargetMode="External"/><Relationship Id="rId194" Type="http://schemas.openxmlformats.org/officeDocument/2006/relationships/hyperlink" Target="https://fc-zenit.ru/video/42296/" TargetMode="External"/><Relationship Id="rId199" Type="http://schemas.openxmlformats.org/officeDocument/2006/relationships/hyperlink" Target="https://www.fckrasnodar.ru/academy/lessons/chuvstvo-myacha-3/video/object/?object_id=134519" TargetMode="External"/><Relationship Id="rId203" Type="http://schemas.openxmlformats.org/officeDocument/2006/relationships/hyperlink" Target="https://www.fckrasnodar.ru/academy/lessons/chuvstvo-myacha-3/video/object/?object_id=134521" TargetMode="External"/><Relationship Id="rId208" Type="http://schemas.openxmlformats.org/officeDocument/2006/relationships/hyperlink" Target="https://www.fckrasnodar.ru/academy/lessons/chuvstvo-myacha-3/video/object/?object_id=134524" TargetMode="External"/><Relationship Id="rId229" Type="http://schemas.openxmlformats.org/officeDocument/2006/relationships/hyperlink" Target="https://www.fckrasnodar.ru/academy/lessons/chuvstvo-myacha/video/object/?object_id=133262" TargetMode="External"/><Relationship Id="rId19" Type="http://schemas.openxmlformats.org/officeDocument/2006/relationships/hyperlink" Target="https://www.fckrasnodar.ru/academy/lessons/chuvstvo-myacha/video/object/?object_id=132755" TargetMode="External"/><Relationship Id="rId224" Type="http://schemas.openxmlformats.org/officeDocument/2006/relationships/hyperlink" Target="https://www.fckrasnodar.ru/academy/lessons/chuvstvo-myacha/video/object/?object_id=133260" TargetMode="External"/><Relationship Id="rId240" Type="http://schemas.openxmlformats.org/officeDocument/2006/relationships/hyperlink" Target="https://www.fckrasnodar.ru/academy/lessons/chuvstvo-myacha-2/video/object/?object_id=134324" TargetMode="External"/><Relationship Id="rId245" Type="http://schemas.openxmlformats.org/officeDocument/2006/relationships/hyperlink" Target="https://www.youtube.com/watch?v=TK8PtTemy1Y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w.fckrasnodar.ru/academy/lessons/chuvstvo-myacha/video/object/?object_id=133261" TargetMode="External"/><Relationship Id="rId35" Type="http://schemas.openxmlformats.org/officeDocument/2006/relationships/hyperlink" Target="https://fc-zenit.ru/video/43980/" TargetMode="External"/><Relationship Id="rId56" Type="http://schemas.openxmlformats.org/officeDocument/2006/relationships/hyperlink" Target="https://www.youtube.com/watch?v=1Hud3rwwCLg" TargetMode="External"/><Relationship Id="rId77" Type="http://schemas.openxmlformats.org/officeDocument/2006/relationships/image" Target="media/image27.jpeg"/><Relationship Id="rId100" Type="http://schemas.openxmlformats.org/officeDocument/2006/relationships/image" Target="media/image42.jpeg"/><Relationship Id="rId105" Type="http://schemas.openxmlformats.org/officeDocument/2006/relationships/image" Target="media/image47.jpeg"/><Relationship Id="rId126" Type="http://schemas.openxmlformats.org/officeDocument/2006/relationships/image" Target="media/image63.jpeg"/><Relationship Id="rId147" Type="http://schemas.openxmlformats.org/officeDocument/2006/relationships/hyperlink" Target="https://www.fckrasnodar.ru/academy/lessons/chuvstvo-myacha/video/object/?object_id=132753" TargetMode="External"/><Relationship Id="rId168" Type="http://schemas.openxmlformats.org/officeDocument/2006/relationships/hyperlink" Target="https://www.fckrasnodar.ru/academy/lessons/chuvstvo-myacha-2/video/object/?object_id=133612" TargetMode="External"/><Relationship Id="rId8" Type="http://schemas.openxmlformats.org/officeDocument/2006/relationships/image" Target="NULL"/><Relationship Id="rId51" Type="http://schemas.openxmlformats.org/officeDocument/2006/relationships/image" Target="media/image17.jpeg"/><Relationship Id="rId72" Type="http://schemas.openxmlformats.org/officeDocument/2006/relationships/hyperlink" Target="https://www.fckrasnodar.ru/academy/lessons/chuvstvo-myacha-3/video/object/?object_id=134391" TargetMode="External"/><Relationship Id="rId93" Type="http://schemas.openxmlformats.org/officeDocument/2006/relationships/image" Target="media/image35.jpeg"/><Relationship Id="rId98" Type="http://schemas.openxmlformats.org/officeDocument/2006/relationships/image" Target="media/image40.jpeg"/><Relationship Id="rId121" Type="http://schemas.openxmlformats.org/officeDocument/2006/relationships/hyperlink" Target="https://www.fckrasnodar.ru/academy/lessons/chuvstvo-myacha-3/video/object/?object_id=134518" TargetMode="External"/><Relationship Id="rId142" Type="http://schemas.openxmlformats.org/officeDocument/2006/relationships/hyperlink" Target="https://www.fckrasnodar.ru/academy/lessons/chuvstvo-myacha-3/video/object/?object_id=134525" TargetMode="External"/><Relationship Id="rId163" Type="http://schemas.openxmlformats.org/officeDocument/2006/relationships/hyperlink" Target="https://www.fckrasnodar.ru/academy/lessons/chuvstvo-myacha-2/video/object/?object_id=133609" TargetMode="External"/><Relationship Id="rId184" Type="http://schemas.openxmlformats.org/officeDocument/2006/relationships/hyperlink" Target="https://www.fckrasnodar.ru/academy/lessons/chuvstvo-myacha-3/video/object/?object_id=134391" TargetMode="External"/><Relationship Id="rId189" Type="http://schemas.openxmlformats.org/officeDocument/2006/relationships/hyperlink" Target="https://www.fckrasnodar.ru/academy/lessons/chuvstvo-myacha-3/video/object/?object_id=134394" TargetMode="External"/><Relationship Id="rId219" Type="http://schemas.openxmlformats.org/officeDocument/2006/relationships/hyperlink" Target="https://www.fckrasnodar.ru/academy/lessons/chuvstvo-myacha/video/object/?object_id=13275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fckrasnodar.ru/academy/lessons/chuvstvo-myacha/video/object/?object_id=132752" TargetMode="External"/><Relationship Id="rId230" Type="http://schemas.openxmlformats.org/officeDocument/2006/relationships/hyperlink" Target="https://fc-zenit.ru/video/43981/" TargetMode="External"/><Relationship Id="rId235" Type="http://schemas.openxmlformats.org/officeDocument/2006/relationships/hyperlink" Target="https://www.fckrasnodar.ru/academy/lessons/chuvstvo-myacha-2/video/object/?object_id=133610" TargetMode="External"/><Relationship Id="rId25" Type="http://schemas.openxmlformats.org/officeDocument/2006/relationships/hyperlink" Target="https://www.fckrasnodar.ru/academy/lessons/chuvstvo-myacha/video/object/?object_id=133260" TargetMode="External"/><Relationship Id="rId46" Type="http://schemas.openxmlformats.org/officeDocument/2006/relationships/hyperlink" Target="https://www.fckrasnodar.ru/academy/lessons/chuvstvo-myacha-2/video/object/?object_id=133612" TargetMode="External"/><Relationship Id="rId67" Type="http://schemas.openxmlformats.org/officeDocument/2006/relationships/hyperlink" Target="https://www.fckrasnodar.ru/academy/lessons/chuvstvo-myacha-3/video/object/?object_id=134390" TargetMode="External"/><Relationship Id="rId116" Type="http://schemas.openxmlformats.org/officeDocument/2006/relationships/image" Target="media/image58.jpeg"/><Relationship Id="rId137" Type="http://schemas.openxmlformats.org/officeDocument/2006/relationships/hyperlink" Target="https://www.fckrasnodar.ru/academy/lessons/chuvstvo-myacha-3/video/object/?object_id=134524" TargetMode="External"/><Relationship Id="rId158" Type="http://schemas.openxmlformats.org/officeDocument/2006/relationships/hyperlink" Target="https://www.fckrasnodar.ru/academy/lessons/chuvstvo-myacha/video/object/?object_id=133261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www.fckrasnodar.ru/academy/lessons/chuvstvo-myacha-2/video/object/?object_id=133610" TargetMode="External"/><Relationship Id="rId62" Type="http://schemas.openxmlformats.org/officeDocument/2006/relationships/image" Target="media/image22.jpeg"/><Relationship Id="rId83" Type="http://schemas.openxmlformats.org/officeDocument/2006/relationships/image" Target="media/image29.jpeg"/><Relationship Id="rId88" Type="http://schemas.openxmlformats.org/officeDocument/2006/relationships/image" Target="media/image30.jpeg"/><Relationship Id="rId111" Type="http://schemas.openxmlformats.org/officeDocument/2006/relationships/image" Target="media/image53.jpeg"/><Relationship Id="rId132" Type="http://schemas.openxmlformats.org/officeDocument/2006/relationships/image" Target="media/image65.jpeg"/><Relationship Id="rId153" Type="http://schemas.openxmlformats.org/officeDocument/2006/relationships/hyperlink" Target="https://www.fckrasnodar.ru/academy/lessons/chuvstvo-myacha/video/object/?object_id=133259" TargetMode="External"/><Relationship Id="rId174" Type="http://schemas.openxmlformats.org/officeDocument/2006/relationships/hyperlink" Target="https://www.fckrasnodar.ru/academy/lessons/chuvstvo-myacha-2/video/object/?object_id=134325" TargetMode="External"/><Relationship Id="rId179" Type="http://schemas.openxmlformats.org/officeDocument/2006/relationships/hyperlink" Target="https://www.fckrasnodar.ru/academy/lessons/chuvstvo-myacha-3/video/object/?object_id=134389" TargetMode="External"/><Relationship Id="rId195" Type="http://schemas.openxmlformats.org/officeDocument/2006/relationships/hyperlink" Target="https://www.youtube.com/watch?time_continue=132&amp;v=Y3iMCgNGZo8&amp;feature=emb_logo" TargetMode="External"/><Relationship Id="rId209" Type="http://schemas.openxmlformats.org/officeDocument/2006/relationships/hyperlink" Target="https://www.fckrasnodar.ru/academy/lessons/chuvstvo-myacha-3/video/object/?object_id=134524" TargetMode="External"/><Relationship Id="rId190" Type="http://schemas.openxmlformats.org/officeDocument/2006/relationships/hyperlink" Target="https://www.fckrasnodar.ru/academy/lessons/chuvstvo-myacha-3/video/object/?object_id=134394" TargetMode="External"/><Relationship Id="rId204" Type="http://schemas.openxmlformats.org/officeDocument/2006/relationships/hyperlink" Target="https://www.fckrasnodar.ru/academy/lessons/chuvstvo-myacha-3/video/object/?object_id=134522" TargetMode="External"/><Relationship Id="rId220" Type="http://schemas.openxmlformats.org/officeDocument/2006/relationships/hyperlink" Target="https://www.fckrasnodar.ru/academy/lessons/chuvstvo-myacha/video/object/?object_id=132755" TargetMode="External"/><Relationship Id="rId225" Type="http://schemas.openxmlformats.org/officeDocument/2006/relationships/hyperlink" Target="https://www.fckrasnodar.ru/academy/lessons/chuvstvo-myacha/video/object/?object_id=133260" TargetMode="External"/><Relationship Id="rId241" Type="http://schemas.openxmlformats.org/officeDocument/2006/relationships/hyperlink" Target="https://www.fckrasnodar.ru/academy/lessons/chuvstvo-myacha-2/video/object/?object_id=134324" TargetMode="External"/><Relationship Id="rId246" Type="http://schemas.openxmlformats.org/officeDocument/2006/relationships/fontTable" Target="fontTable.xml"/><Relationship Id="rId15" Type="http://schemas.openxmlformats.org/officeDocument/2006/relationships/hyperlink" Target="https://www.fckrasnodar.ru/academy/lessons/chuvstvo-myacha/video/object/?object_id=132753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s://www.youtube.com/watch?v=TK8PtTemy1Y" TargetMode="External"/><Relationship Id="rId106" Type="http://schemas.openxmlformats.org/officeDocument/2006/relationships/image" Target="media/image48.jpeg"/><Relationship Id="rId127" Type="http://schemas.openxmlformats.org/officeDocument/2006/relationships/hyperlink" Target="https://www.fckrasnodar.ru/academy/lessons/chuvstvo-myacha-3/video/object/?object_id=134520" TargetMode="External"/><Relationship Id="rId10" Type="http://schemas.openxmlformats.org/officeDocument/2006/relationships/hyperlink" Target="https://www.fckrasnodar.ru/academy/lessons/chuvstvo-myacha/video/object/?object_id=132752" TargetMode="External"/><Relationship Id="rId31" Type="http://schemas.openxmlformats.org/officeDocument/2006/relationships/hyperlink" Target="https://www.fckrasnodar.ru/academy/lessons/chuvstvo-myacha/video/object/?object_id=133262" TargetMode="External"/><Relationship Id="rId52" Type="http://schemas.openxmlformats.org/officeDocument/2006/relationships/hyperlink" Target="https://www.fckrasnodar.ru/academy/lessons/chuvstvo-myacha-2/video/object/?object_id=134324" TargetMode="External"/><Relationship Id="rId73" Type="http://schemas.openxmlformats.org/officeDocument/2006/relationships/hyperlink" Target="https://www.fckrasnodar.ru/academy/lessons/chuvstvo-myacha-3/video/object/?object_id=134392" TargetMode="External"/><Relationship Id="rId78" Type="http://schemas.openxmlformats.org/officeDocument/2006/relationships/hyperlink" Target="https://www.fckrasnodar.ru/academy/lessons/chuvstvo-myacha-3/video/object/?object_id=134393" TargetMode="External"/><Relationship Id="rId94" Type="http://schemas.openxmlformats.org/officeDocument/2006/relationships/image" Target="media/image36.jpeg"/><Relationship Id="rId99" Type="http://schemas.openxmlformats.org/officeDocument/2006/relationships/image" Target="media/image41.jpeg"/><Relationship Id="rId101" Type="http://schemas.openxmlformats.org/officeDocument/2006/relationships/image" Target="media/image43.jpeg"/><Relationship Id="rId122" Type="http://schemas.openxmlformats.org/officeDocument/2006/relationships/hyperlink" Target="https://www.fckrasnodar.ru/academy/lessons/chuvstvo-myacha-3/video/object/?object_id=134519" TargetMode="External"/><Relationship Id="rId143" Type="http://schemas.openxmlformats.org/officeDocument/2006/relationships/image" Target="NULL"/><Relationship Id="rId148" Type="http://schemas.openxmlformats.org/officeDocument/2006/relationships/hyperlink" Target="https://www.fckrasnodar.ru/academy/lessons/chuvstvo-myacha/video/object/?object_id=132753" TargetMode="External"/><Relationship Id="rId164" Type="http://schemas.openxmlformats.org/officeDocument/2006/relationships/hyperlink" Target="https://www.fckrasnodar.ru/academy/lessons/chuvstvo-myacha-2/video/object/?object_id=133609" TargetMode="External"/><Relationship Id="rId169" Type="http://schemas.openxmlformats.org/officeDocument/2006/relationships/hyperlink" Target="https://www.fckrasnodar.ru/academy/lessons/chuvstvo-myacha-2/video/object/?object_id=133613" TargetMode="External"/><Relationship Id="rId185" Type="http://schemas.openxmlformats.org/officeDocument/2006/relationships/hyperlink" Target="https://www.fckrasnodar.ru/academy/lessons/chuvstvo-myacha-3/video/object/?object_id=13439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8VXvxSjyl8" TargetMode="External"/><Relationship Id="rId180" Type="http://schemas.openxmlformats.org/officeDocument/2006/relationships/hyperlink" Target="https://www.fckrasnodar.ru/academy/lessons/chuvstvo-myacha-3/video/object/?object_id=134389" TargetMode="External"/><Relationship Id="rId210" Type="http://schemas.openxmlformats.org/officeDocument/2006/relationships/hyperlink" Target="https://www.fckrasnodar.ru/academy/lessons/chuvstvo-myacha-3/video/object/?object_id=134525" TargetMode="External"/><Relationship Id="rId215" Type="http://schemas.openxmlformats.org/officeDocument/2006/relationships/hyperlink" Target="https://www.fckrasnodar.ru/academy/lessons/chuvstvo-myacha/video/object/?object_id=132752" TargetMode="External"/><Relationship Id="rId236" Type="http://schemas.openxmlformats.org/officeDocument/2006/relationships/hyperlink" Target="https://www.fckrasnodar.ru/academy/lessons/chuvstvo-myacha-2/video/object/?object_id=133612" TargetMode="External"/><Relationship Id="rId26" Type="http://schemas.openxmlformats.org/officeDocument/2006/relationships/image" Target="media/image8.jpeg"/><Relationship Id="rId231" Type="http://schemas.openxmlformats.org/officeDocument/2006/relationships/hyperlink" Target="https://fc-zenit.ru/video/43980/" TargetMode="External"/><Relationship Id="rId47" Type="http://schemas.openxmlformats.org/officeDocument/2006/relationships/hyperlink" Target="https://www.fckrasnodar.ru/academy/lessons/chuvstvo-myacha-2/video/object/?object_id=133613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31.jpeg"/><Relationship Id="rId112" Type="http://schemas.openxmlformats.org/officeDocument/2006/relationships/image" Target="media/image54.jpeg"/><Relationship Id="rId133" Type="http://schemas.openxmlformats.org/officeDocument/2006/relationships/hyperlink" Target="https://www.fckrasnodar.ru/academy/lessons/chuvstvo-myacha-3/video/object/?object_id=134522" TargetMode="External"/><Relationship Id="rId154" Type="http://schemas.openxmlformats.org/officeDocument/2006/relationships/hyperlink" Target="https://www.fckrasnodar.ru/academy/lessons/chuvstvo-myacha/video/object/?object_id=133259" TargetMode="External"/><Relationship Id="rId175" Type="http://schemas.openxmlformats.org/officeDocument/2006/relationships/hyperlink" Target="https://www.youtube.com/watch?v=1Hud3rwwCLg" TargetMode="External"/><Relationship Id="rId196" Type="http://schemas.openxmlformats.org/officeDocument/2006/relationships/hyperlink" Target="https://www.fckrasnodar.ru/academy/lessons/chuvstvo-myacha-3/video/object/?object_id=134518" TargetMode="External"/><Relationship Id="rId200" Type="http://schemas.openxmlformats.org/officeDocument/2006/relationships/hyperlink" Target="https://www.fckrasnodar.ru/academy/lessons/chuvstvo-myacha-3/video/object/?object_id=134520" TargetMode="External"/><Relationship Id="rId16" Type="http://schemas.openxmlformats.org/officeDocument/2006/relationships/hyperlink" Target="https://www.fckrasnodar.ru/academy/lessons/chuvstvo-myacha/video/object/?object_id=132754" TargetMode="External"/><Relationship Id="rId221" Type="http://schemas.openxmlformats.org/officeDocument/2006/relationships/hyperlink" Target="https://www.fckrasnodar.ru/academy/lessons/chuvstvo-myacha/video/object/?object_id=132755" TargetMode="External"/><Relationship Id="rId242" Type="http://schemas.openxmlformats.org/officeDocument/2006/relationships/hyperlink" Target="https://www.fckrasnodar.ru/academy/lessons/chuvstvo-myacha-2/video/object/?object_id=134325" TargetMode="External"/><Relationship Id="rId37" Type="http://schemas.openxmlformats.org/officeDocument/2006/relationships/image" Target="media/image12.jpeg"/><Relationship Id="rId58" Type="http://schemas.openxmlformats.org/officeDocument/2006/relationships/image" Target="media/image19.jpeg"/><Relationship Id="rId79" Type="http://schemas.openxmlformats.org/officeDocument/2006/relationships/hyperlink" Target="https://www.fckrasnodar.ru/academy/lessons/chuvstvo-myacha-3/video/object/?object_id=134394" TargetMode="External"/><Relationship Id="rId102" Type="http://schemas.openxmlformats.org/officeDocument/2006/relationships/image" Target="media/image44.jpeg"/><Relationship Id="rId123" Type="http://schemas.openxmlformats.org/officeDocument/2006/relationships/image" Target="media/image62.jpeg"/><Relationship Id="rId144" Type="http://schemas.openxmlformats.org/officeDocument/2006/relationships/hyperlink" Target="https://www.youtube.com/watch?v=V8VXvxSjyl8" TargetMode="External"/><Relationship Id="rId90" Type="http://schemas.openxmlformats.org/officeDocument/2006/relationships/image" Target="media/image32.jpeg"/><Relationship Id="rId165" Type="http://schemas.openxmlformats.org/officeDocument/2006/relationships/hyperlink" Target="https://www.fckrasnodar.ru/academy/lessons/chuvstvo-myacha-2/video/object/?object_id=133610" TargetMode="External"/><Relationship Id="rId186" Type="http://schemas.openxmlformats.org/officeDocument/2006/relationships/hyperlink" Target="https://www.fckrasnodar.ru/academy/lessons/chuvstvo-myacha-3/video/object/?object_id=134392" TargetMode="External"/><Relationship Id="rId211" Type="http://schemas.openxmlformats.org/officeDocument/2006/relationships/hyperlink" Target="https://www.fckrasnodar.ru/academy/lessons/chuvstvo-myacha-3/video/object/?object_id=134525" TargetMode="External"/><Relationship Id="rId232" Type="http://schemas.openxmlformats.org/officeDocument/2006/relationships/hyperlink" Target="https://www.fckrasnodar.ru/academy/lessons/chuvstvo-myacha-2/video/object/?object_id=133609" TargetMode="External"/><Relationship Id="rId27" Type="http://schemas.openxmlformats.org/officeDocument/2006/relationships/hyperlink" Target="https://www.fckrasnodar.ru/academy/lessons/chuvstvo-myacha/video/object/?object_id=133260" TargetMode="External"/><Relationship Id="rId48" Type="http://schemas.openxmlformats.org/officeDocument/2006/relationships/image" Target="media/image16.jpeg"/><Relationship Id="rId69" Type="http://schemas.openxmlformats.org/officeDocument/2006/relationships/hyperlink" Target="https://www.fckrasnodar.ru/academy/lessons/chuvstvo-myacha-3/video/object/?object_id=134390" TargetMode="External"/><Relationship Id="rId113" Type="http://schemas.openxmlformats.org/officeDocument/2006/relationships/image" Target="media/image55.jpeg"/><Relationship Id="rId134" Type="http://schemas.openxmlformats.org/officeDocument/2006/relationships/hyperlink" Target="https://www.fckrasnodar.ru/academy/lessons/chuvstvo-myacha-3/video/object/?object_id=134523" TargetMode="External"/><Relationship Id="rId80" Type="http://schemas.openxmlformats.org/officeDocument/2006/relationships/image" Target="media/image28.jpeg"/><Relationship Id="rId155" Type="http://schemas.openxmlformats.org/officeDocument/2006/relationships/hyperlink" Target="https://www.fckrasnodar.ru/academy/lessons/chuvstvo-myacha/video/object/?object_id=133260" TargetMode="External"/><Relationship Id="rId176" Type="http://schemas.openxmlformats.org/officeDocument/2006/relationships/hyperlink" Target="https://www.youtube.com/watch?v=TK8PtTemy1Y" TargetMode="External"/><Relationship Id="rId197" Type="http://schemas.openxmlformats.org/officeDocument/2006/relationships/hyperlink" Target="https://www.fckrasnodar.ru/academy/lessons/chuvstvo-myacha-3/video/object/?object_id=134518" TargetMode="External"/><Relationship Id="rId201" Type="http://schemas.openxmlformats.org/officeDocument/2006/relationships/hyperlink" Target="https://www.fckrasnodar.ru/academy/lessons/chuvstvo-myacha-3/video/object/?object_id=134520" TargetMode="External"/><Relationship Id="rId222" Type="http://schemas.openxmlformats.org/officeDocument/2006/relationships/hyperlink" Target="https://www.fckrasnodar.ru/academy/lessons/chuvstvo-myacha/video/object/?object_id=133259" TargetMode="External"/><Relationship Id="rId243" Type="http://schemas.openxmlformats.org/officeDocument/2006/relationships/hyperlink" Target="https://www.fckrasnodar.ru/academy/lessons/chuvstvo-myacha-2/video/object/?object_id=1343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171E8-EC44-48D3-B1CB-6B678991F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8105</Words>
  <Characters>46199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Кудрявцев</dc:creator>
  <cp:lastModifiedBy>777</cp:lastModifiedBy>
  <cp:revision>2</cp:revision>
  <dcterms:created xsi:type="dcterms:W3CDTF">2022-02-01T18:36:00Z</dcterms:created>
  <dcterms:modified xsi:type="dcterms:W3CDTF">2022-02-01T18:36:00Z</dcterms:modified>
</cp:coreProperties>
</file>